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6691" w14:textId="1A422B3E" w:rsidR="00656618" w:rsidRDefault="00007660" w:rsidP="002433B2">
      <w:pPr>
        <w:jc w:val="center"/>
        <w:rPr>
          <w:rFonts w:ascii="Arial Narrow" w:hAnsi="Arial Narrow"/>
          <w:b/>
          <w:color w:val="002060"/>
          <w:sz w:val="32"/>
          <w:szCs w:val="32"/>
        </w:rPr>
      </w:pPr>
      <w:r>
        <w:rPr>
          <w:rFonts w:ascii="Arial Narrow" w:hAnsi="Arial Narrow"/>
          <w:b/>
          <w:color w:val="002060"/>
          <w:sz w:val="32"/>
          <w:szCs w:val="32"/>
        </w:rPr>
        <w:t xml:space="preserve">Årshjul for D-2310 for perioden </w:t>
      </w:r>
      <w:r w:rsidR="00656618" w:rsidRPr="00656618">
        <w:rPr>
          <w:rFonts w:ascii="Arial Narrow" w:hAnsi="Arial Narrow"/>
          <w:b/>
          <w:color w:val="002060"/>
          <w:sz w:val="32"/>
          <w:szCs w:val="32"/>
        </w:rPr>
        <w:t>19-20</w:t>
      </w:r>
    </w:p>
    <w:p w14:paraId="65B92A00" w14:textId="6EE8D5EF" w:rsidR="00B60E1C" w:rsidRDefault="00B60E1C" w:rsidP="002433B2">
      <w:pPr>
        <w:jc w:val="center"/>
        <w:rPr>
          <w:rFonts w:ascii="Arial Narrow" w:hAnsi="Arial Narrow"/>
          <w:bCs/>
          <w:color w:val="002060"/>
          <w:sz w:val="20"/>
          <w:szCs w:val="20"/>
        </w:rPr>
      </w:pPr>
      <w:r w:rsidRPr="00F24712">
        <w:rPr>
          <w:rFonts w:ascii="Arial Narrow" w:hAnsi="Arial Narrow"/>
          <w:bCs/>
          <w:color w:val="002060"/>
          <w:sz w:val="20"/>
          <w:szCs w:val="20"/>
        </w:rPr>
        <w:t xml:space="preserve">Sist oppdatert </w:t>
      </w:r>
      <w:r w:rsidR="0059702A">
        <w:rPr>
          <w:rFonts w:ascii="Arial Narrow" w:hAnsi="Arial Narrow"/>
          <w:bCs/>
          <w:color w:val="002060"/>
          <w:sz w:val="20"/>
          <w:szCs w:val="20"/>
        </w:rPr>
        <w:t>25</w:t>
      </w:r>
      <w:bookmarkStart w:id="0" w:name="_GoBack"/>
      <w:bookmarkEnd w:id="0"/>
      <w:r w:rsidR="0007586A">
        <w:rPr>
          <w:rFonts w:ascii="Arial Narrow" w:hAnsi="Arial Narrow"/>
          <w:bCs/>
          <w:color w:val="002060"/>
          <w:sz w:val="20"/>
          <w:szCs w:val="20"/>
        </w:rPr>
        <w:t>.</w:t>
      </w:r>
      <w:r w:rsidR="001A443E">
        <w:rPr>
          <w:rFonts w:ascii="Arial Narrow" w:hAnsi="Arial Narrow"/>
          <w:bCs/>
          <w:color w:val="002060"/>
          <w:sz w:val="20"/>
          <w:szCs w:val="20"/>
        </w:rPr>
        <w:t>02</w:t>
      </w:r>
      <w:r w:rsidR="0007586A">
        <w:rPr>
          <w:rFonts w:ascii="Arial Narrow" w:hAnsi="Arial Narrow"/>
          <w:bCs/>
          <w:color w:val="002060"/>
          <w:sz w:val="20"/>
          <w:szCs w:val="20"/>
        </w:rPr>
        <w:t>.</w:t>
      </w:r>
      <w:r w:rsidRPr="00F24712">
        <w:rPr>
          <w:rFonts w:ascii="Arial Narrow" w:hAnsi="Arial Narrow"/>
          <w:bCs/>
          <w:color w:val="002060"/>
          <w:sz w:val="20"/>
          <w:szCs w:val="20"/>
        </w:rPr>
        <w:t>20</w:t>
      </w:r>
      <w:r w:rsidR="007D0180">
        <w:rPr>
          <w:rFonts w:ascii="Arial Narrow" w:hAnsi="Arial Narrow"/>
          <w:bCs/>
          <w:color w:val="002060"/>
          <w:sz w:val="20"/>
          <w:szCs w:val="20"/>
        </w:rPr>
        <w:t>20</w:t>
      </w:r>
    </w:p>
    <w:p w14:paraId="4C9CB6FF" w14:textId="69D3BCDD" w:rsidR="001714D1" w:rsidRDefault="00007660" w:rsidP="00007660">
      <w:pPr>
        <w:spacing w:after="0"/>
        <w:jc w:val="center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GUVERNØRBESØK: </w:t>
      </w:r>
      <w:r w:rsidR="00C97B40">
        <w:rPr>
          <w:rFonts w:ascii="Arial Narrow" w:hAnsi="Arial Narrow"/>
          <w:b/>
          <w:color w:val="002060"/>
          <w:sz w:val="24"/>
          <w:szCs w:val="24"/>
        </w:rPr>
        <w:t>Guvernøren</w:t>
      </w:r>
      <w:r w:rsidR="00F418C2">
        <w:rPr>
          <w:rFonts w:ascii="Arial Narrow" w:hAnsi="Arial Narrow"/>
          <w:b/>
          <w:color w:val="002060"/>
          <w:sz w:val="24"/>
          <w:szCs w:val="24"/>
        </w:rPr>
        <w:t xml:space="preserve"> og AG</w:t>
      </w:r>
      <w:r w:rsidR="002E1262" w:rsidRPr="002E1262">
        <w:rPr>
          <w:rFonts w:ascii="Arial Narrow" w:hAnsi="Arial Narrow"/>
          <w:b/>
          <w:color w:val="002060"/>
          <w:sz w:val="24"/>
          <w:szCs w:val="24"/>
        </w:rPr>
        <w:t xml:space="preserve"> møter </w:t>
      </w:r>
      <w:r w:rsidR="004F3579">
        <w:rPr>
          <w:rFonts w:ascii="Arial Narrow" w:hAnsi="Arial Narrow"/>
          <w:b/>
          <w:color w:val="002060"/>
          <w:sz w:val="24"/>
          <w:szCs w:val="24"/>
        </w:rPr>
        <w:t xml:space="preserve">normalt </w:t>
      </w:r>
      <w:r w:rsidR="001714D1">
        <w:rPr>
          <w:rFonts w:ascii="Arial Narrow" w:hAnsi="Arial Narrow"/>
          <w:b/>
          <w:color w:val="002060"/>
          <w:sz w:val="24"/>
          <w:szCs w:val="24"/>
        </w:rPr>
        <w:t xml:space="preserve">klubbens </w:t>
      </w:r>
      <w:r w:rsidR="002E1262" w:rsidRPr="002E1262">
        <w:rPr>
          <w:rFonts w:ascii="Arial Narrow" w:hAnsi="Arial Narrow"/>
          <w:b/>
          <w:color w:val="002060"/>
          <w:sz w:val="24"/>
          <w:szCs w:val="24"/>
        </w:rPr>
        <w:t xml:space="preserve">styre, </w:t>
      </w:r>
      <w:r w:rsidR="001714D1">
        <w:rPr>
          <w:rFonts w:ascii="Arial Narrow" w:hAnsi="Arial Narrow"/>
          <w:b/>
          <w:color w:val="002060"/>
          <w:sz w:val="24"/>
          <w:szCs w:val="24"/>
        </w:rPr>
        <w:t xml:space="preserve">samt </w:t>
      </w:r>
      <w:r w:rsidR="002E1262" w:rsidRPr="002E1262">
        <w:rPr>
          <w:rFonts w:ascii="Arial Narrow" w:hAnsi="Arial Narrow"/>
          <w:b/>
          <w:color w:val="002060"/>
          <w:sz w:val="24"/>
          <w:szCs w:val="24"/>
        </w:rPr>
        <w:t xml:space="preserve">komité- og prosjektledere </w:t>
      </w:r>
    </w:p>
    <w:p w14:paraId="5662204F" w14:textId="0D7E6B11" w:rsidR="00BD3B5C" w:rsidRDefault="00007660" w:rsidP="00BD3B5C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                             </w:t>
      </w:r>
      <w:r w:rsidR="001714D1">
        <w:rPr>
          <w:rFonts w:ascii="Arial Narrow" w:hAnsi="Arial Narrow"/>
          <w:b/>
          <w:color w:val="002060"/>
          <w:sz w:val="24"/>
          <w:szCs w:val="24"/>
        </w:rPr>
        <w:t>og andre som har ansvar for en aktivitet</w:t>
      </w:r>
      <w:r w:rsidR="004F3579">
        <w:rPr>
          <w:rFonts w:ascii="Arial Narrow" w:hAnsi="Arial Narrow"/>
          <w:b/>
          <w:color w:val="002060"/>
          <w:sz w:val="24"/>
          <w:szCs w:val="24"/>
        </w:rPr>
        <w:t>,</w:t>
      </w:r>
      <w:r w:rsidR="001714D1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="002E1262" w:rsidRPr="002E1262">
        <w:rPr>
          <w:rFonts w:ascii="Arial Narrow" w:hAnsi="Arial Narrow"/>
          <w:b/>
          <w:color w:val="002060"/>
          <w:sz w:val="24"/>
          <w:szCs w:val="24"/>
        </w:rPr>
        <w:t xml:space="preserve">en time før det ordinære klubbmøtet. 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2126"/>
        <w:gridCol w:w="1843"/>
      </w:tblGrid>
      <w:tr w:rsidR="00D719D0" w:rsidRPr="00D719D0" w14:paraId="41B23724" w14:textId="77777777" w:rsidTr="00CD34B5">
        <w:tc>
          <w:tcPr>
            <w:tcW w:w="1555" w:type="dxa"/>
          </w:tcPr>
          <w:p w14:paraId="6DA9EEB0" w14:textId="5873DFE1" w:rsidR="00D719D0" w:rsidRPr="00D719D0" w:rsidRDefault="00D719D0" w:rsidP="00D719D0">
            <w:pPr>
              <w:rPr>
                <w:rFonts w:ascii="Arial Narrow" w:hAnsi="Arial Narrow"/>
                <w:color w:val="002060"/>
                <w:sz w:val="28"/>
                <w:szCs w:val="24"/>
              </w:rPr>
            </w:pPr>
            <w:r w:rsidRPr="00D719D0">
              <w:rPr>
                <w:rFonts w:ascii="Arial Narrow" w:hAnsi="Arial Narrow"/>
                <w:b/>
                <w:color w:val="002060"/>
                <w:sz w:val="28"/>
                <w:szCs w:val="24"/>
              </w:rPr>
              <w:t>Tidsrom</w:t>
            </w:r>
          </w:p>
        </w:tc>
        <w:tc>
          <w:tcPr>
            <w:tcW w:w="2693" w:type="dxa"/>
          </w:tcPr>
          <w:p w14:paraId="2B36C210" w14:textId="70609387" w:rsidR="00D719D0" w:rsidRPr="00D719D0" w:rsidRDefault="00D719D0" w:rsidP="00D719D0">
            <w:pPr>
              <w:rPr>
                <w:rFonts w:ascii="Arial Narrow" w:hAnsi="Arial Narrow"/>
                <w:color w:val="002060"/>
                <w:sz w:val="28"/>
                <w:szCs w:val="24"/>
                <w:lang w:val="nn-NO"/>
              </w:rPr>
            </w:pPr>
            <w:r w:rsidRPr="00D719D0">
              <w:rPr>
                <w:rFonts w:ascii="Arial Narrow" w:hAnsi="Arial Narrow"/>
                <w:b/>
                <w:color w:val="002060"/>
                <w:sz w:val="28"/>
                <w:szCs w:val="24"/>
              </w:rPr>
              <w:t>Aktivitet</w:t>
            </w:r>
          </w:p>
        </w:tc>
        <w:tc>
          <w:tcPr>
            <w:tcW w:w="2410" w:type="dxa"/>
          </w:tcPr>
          <w:p w14:paraId="6EBF977B" w14:textId="44088540" w:rsidR="00D719D0" w:rsidRPr="00D719D0" w:rsidRDefault="00D719D0" w:rsidP="00D719D0">
            <w:pPr>
              <w:rPr>
                <w:rFonts w:ascii="Arial Narrow" w:hAnsi="Arial Narrow"/>
                <w:color w:val="002060"/>
                <w:sz w:val="28"/>
                <w:szCs w:val="24"/>
              </w:rPr>
            </w:pPr>
            <w:r w:rsidRPr="00D719D0">
              <w:rPr>
                <w:rFonts w:ascii="Arial Narrow" w:hAnsi="Arial Narrow"/>
                <w:b/>
                <w:color w:val="002060"/>
                <w:sz w:val="28"/>
                <w:szCs w:val="24"/>
              </w:rPr>
              <w:t>Deltakere</w:t>
            </w:r>
          </w:p>
        </w:tc>
        <w:tc>
          <w:tcPr>
            <w:tcW w:w="2126" w:type="dxa"/>
          </w:tcPr>
          <w:p w14:paraId="47234850" w14:textId="15ECAE9C" w:rsidR="00D719D0" w:rsidRPr="00D719D0" w:rsidRDefault="00D719D0" w:rsidP="00D719D0">
            <w:pPr>
              <w:rPr>
                <w:rFonts w:ascii="Arial Narrow" w:hAnsi="Arial Narrow"/>
                <w:color w:val="002060"/>
                <w:sz w:val="28"/>
                <w:szCs w:val="24"/>
              </w:rPr>
            </w:pPr>
            <w:r w:rsidRPr="00D719D0">
              <w:rPr>
                <w:rFonts w:ascii="Arial Narrow" w:hAnsi="Arial Narrow"/>
                <w:b/>
                <w:color w:val="002060"/>
                <w:sz w:val="28"/>
                <w:szCs w:val="24"/>
              </w:rPr>
              <w:t>Hvor</w:t>
            </w:r>
          </w:p>
        </w:tc>
        <w:tc>
          <w:tcPr>
            <w:tcW w:w="1843" w:type="dxa"/>
          </w:tcPr>
          <w:p w14:paraId="2F99FE01" w14:textId="33F35FA7" w:rsidR="00D719D0" w:rsidRPr="00D719D0" w:rsidRDefault="00D719D0" w:rsidP="00D719D0">
            <w:pPr>
              <w:rPr>
                <w:rFonts w:ascii="Arial Narrow" w:hAnsi="Arial Narrow"/>
                <w:color w:val="002060"/>
                <w:sz w:val="28"/>
                <w:szCs w:val="24"/>
              </w:rPr>
            </w:pPr>
            <w:r w:rsidRPr="00D719D0">
              <w:rPr>
                <w:rFonts w:ascii="Arial Narrow" w:hAnsi="Arial Narrow"/>
                <w:b/>
                <w:color w:val="002060"/>
                <w:sz w:val="28"/>
                <w:szCs w:val="24"/>
              </w:rPr>
              <w:t>Merknad</w:t>
            </w:r>
          </w:p>
        </w:tc>
      </w:tr>
      <w:tr w:rsidR="00656618" w:rsidRPr="005C6DF8" w14:paraId="7FCC8EA7" w14:textId="77777777" w:rsidTr="00F2017E">
        <w:tc>
          <w:tcPr>
            <w:tcW w:w="1555" w:type="dxa"/>
          </w:tcPr>
          <w:p w14:paraId="513886C1" w14:textId="0A611150" w:rsidR="002328F3" w:rsidRPr="005C6DF8" w:rsidRDefault="002328F3" w:rsidP="002328F3">
            <w:pPr>
              <w:rPr>
                <w:rFonts w:ascii="Arial Narrow" w:hAnsi="Arial Narrow"/>
                <w:b/>
                <w:color w:val="002060"/>
                <w:sz w:val="32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 w:val="32"/>
                <w:szCs w:val="24"/>
              </w:rPr>
              <w:t>2020</w:t>
            </w:r>
          </w:p>
        </w:tc>
        <w:tc>
          <w:tcPr>
            <w:tcW w:w="2693" w:type="dxa"/>
          </w:tcPr>
          <w:p w14:paraId="00968557" w14:textId="77777777" w:rsidR="002328F3" w:rsidRPr="005C6DF8" w:rsidRDefault="002328F3" w:rsidP="002328F3">
            <w:pPr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  <w:tc>
          <w:tcPr>
            <w:tcW w:w="2410" w:type="dxa"/>
          </w:tcPr>
          <w:p w14:paraId="29860B50" w14:textId="77777777" w:rsidR="002328F3" w:rsidRPr="005C6DF8" w:rsidRDefault="002328F3" w:rsidP="002328F3">
            <w:pPr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  <w:tc>
          <w:tcPr>
            <w:tcW w:w="2126" w:type="dxa"/>
          </w:tcPr>
          <w:p w14:paraId="166CB217" w14:textId="77777777" w:rsidR="002328F3" w:rsidRPr="005C6DF8" w:rsidRDefault="002328F3" w:rsidP="002328F3">
            <w:pPr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  <w:tc>
          <w:tcPr>
            <w:tcW w:w="1843" w:type="dxa"/>
          </w:tcPr>
          <w:p w14:paraId="62F8D9E8" w14:textId="77777777" w:rsidR="002328F3" w:rsidRPr="005C6DF8" w:rsidRDefault="002328F3" w:rsidP="002328F3">
            <w:pPr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</w:tr>
      <w:tr w:rsidR="00731DBF" w:rsidRPr="005A5783" w14:paraId="1D1E99EB" w14:textId="77777777" w:rsidTr="00731DBF">
        <w:tc>
          <w:tcPr>
            <w:tcW w:w="1555" w:type="dxa"/>
            <w:shd w:val="clear" w:color="auto" w:fill="auto"/>
          </w:tcPr>
          <w:p w14:paraId="7AAFC1E7" w14:textId="68A7BF57" w:rsidR="00731DBF" w:rsidRPr="005A5783" w:rsidRDefault="00731DBF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3. februar</w:t>
            </w:r>
          </w:p>
        </w:tc>
        <w:tc>
          <w:tcPr>
            <w:tcW w:w="2693" w:type="dxa"/>
            <w:shd w:val="clear" w:color="auto" w:fill="auto"/>
          </w:tcPr>
          <w:p w14:paraId="09F0DEE0" w14:textId="77777777" w:rsidR="00731DBF" w:rsidRPr="005A5783" w:rsidRDefault="00731DBF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43AEA2B2" w14:textId="63BE64B6" w:rsidR="00731DBF" w:rsidRPr="005A5783" w:rsidRDefault="00731DBF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Nordberg Rotaryklubb</w:t>
            </w:r>
          </w:p>
        </w:tc>
        <w:tc>
          <w:tcPr>
            <w:tcW w:w="2410" w:type="dxa"/>
            <w:shd w:val="clear" w:color="auto" w:fill="auto"/>
          </w:tcPr>
          <w:p w14:paraId="1DA4502C" w14:textId="7B99DD5A" w:rsidR="00731DBF" w:rsidRPr="005A5783" w:rsidRDefault="00731DBF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43A462BA" w14:textId="3C0548D6" w:rsidR="00731DBF" w:rsidRPr="005A5783" w:rsidRDefault="005A5783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Tåsen Seniorsenter</w:t>
            </w:r>
            <w:r w:rsidRPr="005A5783">
              <w:rPr>
                <w:rFonts w:ascii="Arial Narrow" w:hAnsi="Arial Narrow"/>
                <w:color w:val="002060"/>
                <w:szCs w:val="24"/>
              </w:rPr>
              <w:br/>
              <w:t>Tåsenveien 66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</w:t>
            </w:r>
            <w:r w:rsidRPr="005A5783">
              <w:rPr>
                <w:rFonts w:ascii="Arial Narrow" w:hAnsi="Arial Narrow"/>
                <w:color w:val="002060"/>
                <w:sz w:val="20"/>
                <w:szCs w:val="20"/>
              </w:rPr>
              <w:t>(0873)</w:t>
            </w:r>
            <w:r w:rsidRPr="005A5783">
              <w:rPr>
                <w:rFonts w:ascii="Arial Narrow" w:hAnsi="Arial Narrow"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46C62FF" w14:textId="74374B07" w:rsidR="00731DBF" w:rsidRPr="005A5783" w:rsidRDefault="0057432C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5A5783">
              <w:rPr>
                <w:rFonts w:ascii="Arial Narrow" w:hAnsi="Arial Narrow"/>
                <w:color w:val="002060"/>
                <w:szCs w:val="24"/>
              </w:rPr>
              <w:t>Kl.19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 w:rsidRPr="005A5783">
              <w:rPr>
                <w:rFonts w:ascii="Arial Narrow" w:hAnsi="Arial Narrow"/>
                <w:color w:val="002060"/>
                <w:szCs w:val="24"/>
              </w:rPr>
              <w:t>00 -20:00</w:t>
            </w:r>
          </w:p>
        </w:tc>
      </w:tr>
      <w:tr w:rsidR="0061130D" w:rsidRPr="00656618" w14:paraId="246ED392" w14:textId="77777777" w:rsidTr="00F2017E">
        <w:tc>
          <w:tcPr>
            <w:tcW w:w="1555" w:type="dxa"/>
            <w:shd w:val="clear" w:color="auto" w:fill="auto"/>
          </w:tcPr>
          <w:p w14:paraId="26044145" w14:textId="70207316" w:rsidR="0061130D" w:rsidRPr="00656618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10. februar</w:t>
            </w:r>
          </w:p>
        </w:tc>
        <w:tc>
          <w:tcPr>
            <w:tcW w:w="2693" w:type="dxa"/>
            <w:shd w:val="clear" w:color="auto" w:fill="auto"/>
          </w:tcPr>
          <w:p w14:paraId="1EC46B7A" w14:textId="7AA0EF67" w:rsidR="0061130D" w:rsidRPr="00205302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205302"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0C48AA78" w14:textId="71C146C2" w:rsidR="0061130D" w:rsidRPr="00205302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205302">
              <w:rPr>
                <w:rFonts w:ascii="Arial Narrow" w:hAnsi="Arial Narrow"/>
                <w:color w:val="002060"/>
                <w:szCs w:val="24"/>
              </w:rPr>
              <w:t>Hokksund Rotaryklubb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1A21AE3" w14:textId="77777777" w:rsidR="0061130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  <w:p w14:paraId="5AC06C1F" w14:textId="62EE36AD" w:rsidR="0061130D" w:rsidRPr="00656618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1775539" w14:textId="5C7A1330" w:rsidR="0061130D" w:rsidRPr="00CD069F" w:rsidRDefault="0061130D" w:rsidP="00CD069F">
            <w:pPr>
              <w:rPr>
                <w:rFonts w:ascii="Arial Narrow" w:hAnsi="Arial Narrow"/>
                <w:color w:val="002060"/>
                <w:szCs w:val="24"/>
              </w:rPr>
            </w:pPr>
            <w:r w:rsidRPr="00CD069F">
              <w:rPr>
                <w:rFonts w:ascii="Arial Narrow" w:hAnsi="Arial Narrow"/>
                <w:color w:val="002060"/>
                <w:szCs w:val="24"/>
              </w:rPr>
              <w:t>Haug Menighets</w:t>
            </w:r>
            <w:r w:rsidR="00AC617E">
              <w:rPr>
                <w:rFonts w:ascii="Arial Narrow" w:hAnsi="Arial Narrow"/>
                <w:color w:val="002060"/>
                <w:szCs w:val="24"/>
              </w:rPr>
              <w:t xml:space="preserve">- </w:t>
            </w:r>
            <w:r w:rsidRPr="00CD069F">
              <w:rPr>
                <w:rFonts w:ascii="Arial Narrow" w:hAnsi="Arial Narrow"/>
                <w:color w:val="002060"/>
                <w:szCs w:val="24"/>
              </w:rPr>
              <w:t>senter, Prof. Hans Strøms vei 10</w:t>
            </w:r>
          </w:p>
          <w:p w14:paraId="2300D9C0" w14:textId="0DF0416B" w:rsidR="0061130D" w:rsidRPr="00656618" w:rsidRDefault="0061130D" w:rsidP="00CD069F">
            <w:pPr>
              <w:rPr>
                <w:rFonts w:ascii="Arial Narrow" w:hAnsi="Arial Narrow"/>
                <w:color w:val="002060"/>
                <w:szCs w:val="24"/>
              </w:rPr>
            </w:pPr>
            <w:r w:rsidRPr="00CD069F">
              <w:rPr>
                <w:rFonts w:ascii="Arial Narrow" w:hAnsi="Arial Narrow"/>
                <w:color w:val="002060"/>
                <w:szCs w:val="24"/>
              </w:rPr>
              <w:t>3300 Hokksund</w:t>
            </w:r>
          </w:p>
        </w:tc>
        <w:tc>
          <w:tcPr>
            <w:tcW w:w="1843" w:type="dxa"/>
            <w:shd w:val="clear" w:color="auto" w:fill="auto"/>
          </w:tcPr>
          <w:p w14:paraId="72AE5138" w14:textId="08464CA6" w:rsidR="0061130D" w:rsidRPr="00656618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00 </w:t>
            </w:r>
            <w:r w:rsidR="0057432C">
              <w:rPr>
                <w:rFonts w:ascii="Arial Narrow" w:hAnsi="Arial Narrow"/>
                <w:color w:val="002060"/>
                <w:szCs w:val="24"/>
              </w:rPr>
              <w:t>–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20</w:t>
            </w:r>
            <w:r w:rsidR="0057432C">
              <w:rPr>
                <w:rFonts w:ascii="Arial Narrow" w:hAnsi="Arial Narrow"/>
                <w:color w:val="002060"/>
                <w:szCs w:val="24"/>
              </w:rPr>
              <w:t>:00</w:t>
            </w:r>
          </w:p>
        </w:tc>
      </w:tr>
      <w:tr w:rsidR="0061130D" w:rsidRPr="00656618" w14:paraId="46CFFE1B" w14:textId="77777777" w:rsidTr="00F2017E">
        <w:tc>
          <w:tcPr>
            <w:tcW w:w="1555" w:type="dxa"/>
            <w:shd w:val="clear" w:color="auto" w:fill="auto"/>
          </w:tcPr>
          <w:p w14:paraId="74B7BCC5" w14:textId="6FB690CD" w:rsidR="0061130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10. februar </w:t>
            </w:r>
          </w:p>
        </w:tc>
        <w:tc>
          <w:tcPr>
            <w:tcW w:w="2693" w:type="dxa"/>
            <w:shd w:val="clear" w:color="auto" w:fill="auto"/>
          </w:tcPr>
          <w:p w14:paraId="33A8A8AE" w14:textId="77777777" w:rsidR="0061130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47D1BD8A" w14:textId="4925FA32" w:rsidR="0061130D" w:rsidRPr="00205302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Mjøndalen Rotaryklubb</w:t>
            </w:r>
          </w:p>
        </w:tc>
        <w:tc>
          <w:tcPr>
            <w:tcW w:w="2410" w:type="dxa"/>
            <w:vMerge/>
            <w:shd w:val="clear" w:color="auto" w:fill="auto"/>
          </w:tcPr>
          <w:p w14:paraId="5461273B" w14:textId="27AF22B2" w:rsidR="0061130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2AE2F1" w14:textId="77777777" w:rsidR="0061130D" w:rsidRPr="00F86E3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510F98" w14:textId="77777777" w:rsidR="0061130D" w:rsidRDefault="0061130D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D10288" w:rsidRPr="00BD3B5C" w14:paraId="463E5825" w14:textId="77777777" w:rsidTr="00D10288">
        <w:tc>
          <w:tcPr>
            <w:tcW w:w="1555" w:type="dxa"/>
            <w:shd w:val="clear" w:color="auto" w:fill="DAEEF3" w:themeFill="accent5" w:themeFillTint="33"/>
          </w:tcPr>
          <w:p w14:paraId="66513977" w14:textId="606004CC" w:rsidR="00D10288" w:rsidRPr="00BD3B5C" w:rsidRDefault="00D10288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13. februar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EAD3349" w14:textId="77777777" w:rsidR="004B4112" w:rsidRDefault="00D10288" w:rsidP="000C3E06">
            <w:pPr>
              <w:rPr>
                <w:rFonts w:ascii="Arial Narrow" w:hAnsi="Arial Narrow"/>
                <w:b/>
                <w:bCs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b/>
                <w:bCs/>
                <w:color w:val="002060"/>
                <w:szCs w:val="24"/>
              </w:rPr>
              <w:t>PDG-samling</w:t>
            </w:r>
          </w:p>
          <w:p w14:paraId="551669B0" w14:textId="7EB78774" w:rsidR="00D10288" w:rsidRPr="004B4112" w:rsidRDefault="004B4112" w:rsidP="000C3E06">
            <w:pPr>
              <w:rPr>
                <w:rFonts w:ascii="Arial Narrow" w:hAnsi="Arial Narrow"/>
                <w:bCs/>
                <w:color w:val="002060"/>
                <w:szCs w:val="24"/>
              </w:rPr>
            </w:pPr>
            <w:r w:rsidRPr="004B4112">
              <w:rPr>
                <w:rFonts w:ascii="Arial Narrow" w:hAnsi="Arial Narrow"/>
                <w:color w:val="002060"/>
                <w:szCs w:val="24"/>
              </w:rPr>
              <w:t xml:space="preserve">Assembly-oppdatering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7E16E83" w14:textId="188AD79B" w:rsidR="00D10288" w:rsidRPr="004B4112" w:rsidRDefault="004B4112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4B4112">
              <w:rPr>
                <w:rFonts w:ascii="Arial Narrow" w:hAnsi="Arial Narrow"/>
                <w:color w:val="002060"/>
                <w:szCs w:val="24"/>
              </w:rPr>
              <w:t>Alle kommende og tidligere guvernører får oppdatering av DGE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E596ECE" w14:textId="77777777" w:rsidR="00D10288" w:rsidRPr="00BD3B5C" w:rsidRDefault="00D10288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47FCBF29" w14:textId="77777777" w:rsidR="00D10288" w:rsidRPr="00BD3B5C" w:rsidRDefault="00D10288" w:rsidP="000C3E0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0C3E06" w:rsidRPr="00656618" w14:paraId="234A1CA5" w14:textId="77777777" w:rsidTr="00F2017E">
        <w:tc>
          <w:tcPr>
            <w:tcW w:w="1555" w:type="dxa"/>
            <w:shd w:val="clear" w:color="auto" w:fill="auto"/>
          </w:tcPr>
          <w:p w14:paraId="6289ADAF" w14:textId="77777777" w:rsidR="000C3E06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13. februar</w:t>
            </w:r>
          </w:p>
          <w:p w14:paraId="06D1FDFD" w14:textId="63E4CBCC" w:rsidR="00F60EC5" w:rsidRDefault="00F60EC5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(fredag)</w:t>
            </w:r>
          </w:p>
        </w:tc>
        <w:tc>
          <w:tcPr>
            <w:tcW w:w="2693" w:type="dxa"/>
            <w:shd w:val="clear" w:color="auto" w:fill="auto"/>
          </w:tcPr>
          <w:p w14:paraId="61B12EC5" w14:textId="77777777" w:rsidR="000C3E06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41099A18" w14:textId="705AAD24" w:rsidR="000C3E06" w:rsidRPr="00205302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Bærum Verk Rotaryklubb</w:t>
            </w:r>
          </w:p>
        </w:tc>
        <w:tc>
          <w:tcPr>
            <w:tcW w:w="2410" w:type="dxa"/>
            <w:shd w:val="clear" w:color="auto" w:fill="auto"/>
          </w:tcPr>
          <w:p w14:paraId="286953A0" w14:textId="4B37ECF1" w:rsidR="000C3E06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6BB9F0D9" w14:textId="3FA599D9" w:rsidR="000C3E06" w:rsidRPr="00656618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 w:rsidRPr="007A23B0">
              <w:rPr>
                <w:rFonts w:ascii="Arial Narrow" w:hAnsi="Arial Narrow"/>
                <w:color w:val="002060"/>
                <w:szCs w:val="24"/>
              </w:rPr>
              <w:t>Lommedalen og Bærums Verk Seniorsenter</w:t>
            </w:r>
          </w:p>
        </w:tc>
        <w:tc>
          <w:tcPr>
            <w:tcW w:w="1843" w:type="dxa"/>
            <w:shd w:val="clear" w:color="auto" w:fill="auto"/>
          </w:tcPr>
          <w:p w14:paraId="575998DC" w14:textId="34FA090A" w:rsidR="000C3E06" w:rsidRPr="00656618" w:rsidRDefault="000C3E06" w:rsidP="000C3E0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>15</w:t>
            </w:r>
          </w:p>
        </w:tc>
      </w:tr>
      <w:tr w:rsidR="00BD3B5C" w:rsidRPr="00BD3B5C" w14:paraId="33D219CF" w14:textId="77777777" w:rsidTr="00D10288">
        <w:tc>
          <w:tcPr>
            <w:tcW w:w="1555" w:type="dxa"/>
            <w:shd w:val="clear" w:color="auto" w:fill="DAEEF3" w:themeFill="accent5" w:themeFillTint="33"/>
          </w:tcPr>
          <w:p w14:paraId="1914E80F" w14:textId="77777777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15. februar</w:t>
            </w:r>
          </w:p>
          <w:p w14:paraId="4FFB0468" w14:textId="2C426F13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(lørdag)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BE4F1B4" w14:textId="144E80D9" w:rsidR="00BD3B5C" w:rsidRPr="00BD3B5C" w:rsidRDefault="00BD3B5C" w:rsidP="00BD3B5C">
            <w:pPr>
              <w:rPr>
                <w:rFonts w:ascii="Arial Narrow" w:hAnsi="Arial Narrow"/>
                <w:b/>
                <w:bCs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b/>
                <w:bCs/>
                <w:color w:val="002060"/>
                <w:szCs w:val="24"/>
              </w:rPr>
              <w:t>District Team Training Seminar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919841F" w14:textId="3363118C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DGE og alle som skal arbeide i periode 20-21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2EE6B4E" w14:textId="7AA4F0C3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Ikke avklart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F978B91" w14:textId="42440851" w:rsidR="00BD3B5C" w:rsidRPr="00BD3B5C" w:rsidRDefault="00F60EC5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Program kommer</w:t>
            </w:r>
          </w:p>
        </w:tc>
      </w:tr>
      <w:tr w:rsidR="00BD3B5C" w:rsidRPr="00656618" w14:paraId="6B7468B9" w14:textId="77777777" w:rsidTr="00F2017E">
        <w:tc>
          <w:tcPr>
            <w:tcW w:w="1555" w:type="dxa"/>
          </w:tcPr>
          <w:p w14:paraId="4CCD054B" w14:textId="7777777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20 februar</w:t>
            </w:r>
          </w:p>
        </w:tc>
        <w:tc>
          <w:tcPr>
            <w:tcW w:w="2693" w:type="dxa"/>
          </w:tcPr>
          <w:p w14:paraId="7050F21F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Klubbesøk, </w:t>
            </w:r>
          </w:p>
          <w:p w14:paraId="6C659455" w14:textId="7777777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Lier Øst Rotaryklubb</w:t>
            </w:r>
          </w:p>
        </w:tc>
        <w:tc>
          <w:tcPr>
            <w:tcW w:w="2410" w:type="dxa"/>
          </w:tcPr>
          <w:p w14:paraId="0FF87180" w14:textId="7777777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</w:t>
            </w:r>
          </w:p>
        </w:tc>
        <w:tc>
          <w:tcPr>
            <w:tcW w:w="2126" w:type="dxa"/>
          </w:tcPr>
          <w:p w14:paraId="4926EF46" w14:textId="7777777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Lier Bygdetun</w:t>
            </w:r>
          </w:p>
        </w:tc>
        <w:tc>
          <w:tcPr>
            <w:tcW w:w="1843" w:type="dxa"/>
          </w:tcPr>
          <w:p w14:paraId="75B63DF9" w14:textId="7B77B283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>00</w:t>
            </w:r>
          </w:p>
        </w:tc>
      </w:tr>
      <w:tr w:rsidR="0003468F" w:rsidRPr="00656618" w14:paraId="3F86B458" w14:textId="77777777" w:rsidTr="00F2017E">
        <w:tc>
          <w:tcPr>
            <w:tcW w:w="1555" w:type="dxa"/>
          </w:tcPr>
          <w:p w14:paraId="62D03BAB" w14:textId="5CB110D4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25, februar</w:t>
            </w:r>
          </w:p>
        </w:tc>
        <w:tc>
          <w:tcPr>
            <w:tcW w:w="2693" w:type="dxa"/>
          </w:tcPr>
          <w:p w14:paraId="611FB09F" w14:textId="77777777" w:rsidR="0003468F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698E0DAC" w14:textId="35A9B6A5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Ekeberg Rotaryklubb</w:t>
            </w:r>
          </w:p>
        </w:tc>
        <w:tc>
          <w:tcPr>
            <w:tcW w:w="2410" w:type="dxa"/>
          </w:tcPr>
          <w:p w14:paraId="09AF77AC" w14:textId="4C7A24A0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</w:tcPr>
          <w:p w14:paraId="38B200D9" w14:textId="77777777" w:rsidR="0003468F" w:rsidRPr="0003468F" w:rsidRDefault="0003468F" w:rsidP="0003468F">
            <w:pPr>
              <w:rPr>
                <w:rFonts w:ascii="Arial Narrow" w:hAnsi="Arial Narrow"/>
                <w:color w:val="002060"/>
                <w:szCs w:val="24"/>
              </w:rPr>
            </w:pPr>
            <w:r w:rsidRPr="0003468F">
              <w:rPr>
                <w:rFonts w:ascii="Arial Narrow" w:hAnsi="Arial Narrow"/>
                <w:color w:val="002060"/>
                <w:szCs w:val="24"/>
              </w:rPr>
              <w:t>Restaurant Park 29</w:t>
            </w:r>
          </w:p>
          <w:p w14:paraId="1FD74499" w14:textId="0F1B08B6" w:rsidR="0003468F" w:rsidRPr="0003468F" w:rsidRDefault="0003468F" w:rsidP="0003468F">
            <w:pPr>
              <w:rPr>
                <w:rFonts w:ascii="Arial Narrow" w:hAnsi="Arial Narrow"/>
                <w:color w:val="002060"/>
                <w:szCs w:val="24"/>
              </w:rPr>
            </w:pPr>
            <w:r w:rsidRPr="0003468F">
              <w:rPr>
                <w:rFonts w:ascii="Arial Narrow" w:hAnsi="Arial Narrow"/>
                <w:color w:val="002060"/>
                <w:szCs w:val="24"/>
              </w:rPr>
              <w:t>Parkveien 29</w:t>
            </w:r>
          </w:p>
          <w:p w14:paraId="2B8EC273" w14:textId="3A17B938" w:rsidR="0003468F" w:rsidRDefault="0003468F" w:rsidP="0003468F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(</w:t>
            </w:r>
            <w:r w:rsidRPr="0003468F">
              <w:rPr>
                <w:rFonts w:ascii="Arial Narrow" w:hAnsi="Arial Narrow"/>
                <w:color w:val="002060"/>
                <w:szCs w:val="24"/>
              </w:rPr>
              <w:t>0350</w:t>
            </w:r>
            <w:r>
              <w:rPr>
                <w:rFonts w:ascii="Arial Narrow" w:hAnsi="Arial Narrow"/>
                <w:color w:val="002060"/>
                <w:szCs w:val="24"/>
              </w:rPr>
              <w:t>)</w:t>
            </w:r>
          </w:p>
        </w:tc>
        <w:tc>
          <w:tcPr>
            <w:tcW w:w="1843" w:type="dxa"/>
          </w:tcPr>
          <w:p w14:paraId="1EC67BC3" w14:textId="2523E6BD" w:rsidR="0003468F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11:45</w:t>
            </w:r>
          </w:p>
        </w:tc>
      </w:tr>
      <w:tr w:rsidR="0003468F" w:rsidRPr="00656618" w14:paraId="3F21F7DF" w14:textId="77777777" w:rsidTr="00F2017E">
        <w:tc>
          <w:tcPr>
            <w:tcW w:w="1555" w:type="dxa"/>
          </w:tcPr>
          <w:p w14:paraId="0F3A632A" w14:textId="7EBC5537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27. februar</w:t>
            </w:r>
          </w:p>
        </w:tc>
        <w:tc>
          <w:tcPr>
            <w:tcW w:w="2693" w:type="dxa"/>
          </w:tcPr>
          <w:p w14:paraId="512BF5F8" w14:textId="77777777" w:rsidR="0003468F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4DFB0ACA" w14:textId="3964F412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Hovin Rotaryklubb</w:t>
            </w:r>
          </w:p>
        </w:tc>
        <w:tc>
          <w:tcPr>
            <w:tcW w:w="2410" w:type="dxa"/>
          </w:tcPr>
          <w:p w14:paraId="32D9BAA1" w14:textId="3C8CF2F4" w:rsidR="0003468F" w:rsidRPr="00656618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DG + AG </w:t>
            </w:r>
          </w:p>
        </w:tc>
        <w:tc>
          <w:tcPr>
            <w:tcW w:w="2126" w:type="dxa"/>
          </w:tcPr>
          <w:p w14:paraId="65D984C2" w14:textId="75448AB1" w:rsidR="0003468F" w:rsidRDefault="0003468F" w:rsidP="0003468F">
            <w:pPr>
              <w:rPr>
                <w:rFonts w:ascii="Arial Narrow" w:hAnsi="Arial Narrow"/>
                <w:color w:val="002060"/>
                <w:szCs w:val="24"/>
              </w:rPr>
            </w:pPr>
            <w:r w:rsidRPr="0003468F">
              <w:rPr>
                <w:rFonts w:ascii="Arial Narrow" w:hAnsi="Arial Narrow"/>
                <w:color w:val="002060"/>
                <w:szCs w:val="24"/>
              </w:rPr>
              <w:t>Hasle Løren Idretts</w:t>
            </w:r>
            <w:r>
              <w:rPr>
                <w:rFonts w:ascii="Arial Narrow" w:hAnsi="Arial Narrow"/>
                <w:color w:val="002060"/>
                <w:szCs w:val="24"/>
              </w:rPr>
              <w:t>-</w:t>
            </w:r>
            <w:r w:rsidRPr="0003468F">
              <w:rPr>
                <w:rFonts w:ascii="Arial Narrow" w:hAnsi="Arial Narrow"/>
                <w:color w:val="002060"/>
                <w:szCs w:val="24"/>
              </w:rPr>
              <w:t>anlegg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. </w:t>
            </w:r>
            <w:r w:rsidRPr="0003468F">
              <w:rPr>
                <w:rFonts w:ascii="Arial Narrow" w:hAnsi="Arial Narrow"/>
                <w:color w:val="002060"/>
                <w:szCs w:val="24"/>
              </w:rPr>
              <w:t>Spireaveien 1-3 </w:t>
            </w:r>
            <w:r>
              <w:rPr>
                <w:rFonts w:ascii="Arial Narrow" w:hAnsi="Arial Narrow"/>
                <w:color w:val="002060"/>
                <w:szCs w:val="24"/>
              </w:rPr>
              <w:t>(</w:t>
            </w:r>
            <w:r w:rsidRPr="0003468F">
              <w:rPr>
                <w:rFonts w:ascii="Arial Narrow" w:hAnsi="Arial Narrow"/>
                <w:color w:val="002060"/>
                <w:szCs w:val="24"/>
              </w:rPr>
              <w:t>0580</w:t>
            </w:r>
            <w:r>
              <w:rPr>
                <w:rFonts w:ascii="Arial Narrow" w:hAnsi="Arial Narrow"/>
                <w:color w:val="002060"/>
                <w:szCs w:val="24"/>
              </w:rPr>
              <w:t>)</w:t>
            </w:r>
          </w:p>
        </w:tc>
        <w:tc>
          <w:tcPr>
            <w:tcW w:w="1843" w:type="dxa"/>
          </w:tcPr>
          <w:p w14:paraId="64C6F13F" w14:textId="0BB42F8D" w:rsidR="0003468F" w:rsidRDefault="0003468F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11:30</w:t>
            </w:r>
          </w:p>
        </w:tc>
      </w:tr>
      <w:tr w:rsidR="00BD3B5C" w:rsidRPr="00321224" w14:paraId="630E025F" w14:textId="77777777" w:rsidTr="00F2017E">
        <w:tc>
          <w:tcPr>
            <w:tcW w:w="1555" w:type="dxa"/>
            <w:shd w:val="clear" w:color="auto" w:fill="auto"/>
          </w:tcPr>
          <w:p w14:paraId="6C03B9B3" w14:textId="087505AB" w:rsidR="00BD3B5C" w:rsidRPr="0032122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321224">
              <w:rPr>
                <w:rFonts w:ascii="Arial Narrow" w:hAnsi="Arial Narrow"/>
                <w:color w:val="002060"/>
                <w:szCs w:val="24"/>
              </w:rPr>
              <w:t>2. mars</w:t>
            </w:r>
          </w:p>
        </w:tc>
        <w:tc>
          <w:tcPr>
            <w:tcW w:w="2693" w:type="dxa"/>
            <w:shd w:val="clear" w:color="auto" w:fill="auto"/>
          </w:tcPr>
          <w:p w14:paraId="2C89FF23" w14:textId="77777777" w:rsidR="00BD3B5C" w:rsidRPr="0032122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321224"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65F7F293" w14:textId="56351879" w:rsidR="00BD3B5C" w:rsidRPr="0032122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321224">
              <w:rPr>
                <w:rFonts w:ascii="Arial Narrow" w:hAnsi="Arial Narrow"/>
                <w:color w:val="002060"/>
                <w:szCs w:val="24"/>
              </w:rPr>
              <w:t>Hurum Rotaryklubb</w:t>
            </w:r>
          </w:p>
        </w:tc>
        <w:tc>
          <w:tcPr>
            <w:tcW w:w="2410" w:type="dxa"/>
            <w:shd w:val="clear" w:color="auto" w:fill="auto"/>
          </w:tcPr>
          <w:p w14:paraId="7421D6A1" w14:textId="65BB0B13" w:rsidR="00BD3B5C" w:rsidRPr="0032122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321224"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120D2695" w14:textId="77777777" w:rsidR="00F60EC5" w:rsidRDefault="00F60EC5" w:rsidP="00F60EC5">
            <w:pPr>
              <w:rPr>
                <w:rFonts w:ascii="Arial Narrow" w:hAnsi="Arial Narrow"/>
                <w:color w:val="002060"/>
                <w:szCs w:val="24"/>
              </w:rPr>
            </w:pPr>
            <w:r w:rsidRPr="00F60EC5">
              <w:rPr>
                <w:rFonts w:ascii="Arial Narrow" w:hAnsi="Arial Narrow"/>
                <w:color w:val="002060"/>
                <w:szCs w:val="24"/>
              </w:rPr>
              <w:t>Holmsbu Badehotell</w:t>
            </w:r>
            <w:r>
              <w:rPr>
                <w:rFonts w:ascii="Arial Narrow" w:hAnsi="Arial Narrow"/>
                <w:color w:val="002060"/>
                <w:szCs w:val="24"/>
              </w:rPr>
              <w:t>,</w:t>
            </w:r>
            <w:r w:rsidRPr="00F60EC5">
              <w:rPr>
                <w:rFonts w:ascii="Arial Narrow" w:hAnsi="Arial Narrow"/>
                <w:color w:val="002060"/>
                <w:szCs w:val="24"/>
              </w:rPr>
              <w:t> </w:t>
            </w:r>
          </w:p>
          <w:p w14:paraId="5133C789" w14:textId="28BA0821" w:rsidR="00BD3B5C" w:rsidRPr="00321224" w:rsidRDefault="00F60EC5" w:rsidP="00F60EC5">
            <w:pPr>
              <w:rPr>
                <w:rFonts w:ascii="Arial Narrow" w:hAnsi="Arial Narrow"/>
                <w:color w:val="002060"/>
                <w:szCs w:val="24"/>
              </w:rPr>
            </w:pPr>
            <w:r w:rsidRPr="00F60EC5">
              <w:rPr>
                <w:rFonts w:ascii="Arial Narrow" w:hAnsi="Arial Narrow"/>
                <w:color w:val="002060"/>
                <w:szCs w:val="24"/>
              </w:rPr>
              <w:t>Storgaten 8 </w:t>
            </w:r>
            <w:r>
              <w:rPr>
                <w:rFonts w:ascii="Arial Narrow" w:hAnsi="Arial Narrow"/>
                <w:color w:val="002060"/>
                <w:szCs w:val="24"/>
              </w:rPr>
              <w:t>(</w:t>
            </w:r>
            <w:r w:rsidRPr="00F60EC5">
              <w:rPr>
                <w:rFonts w:ascii="Arial Narrow" w:hAnsi="Arial Narrow"/>
                <w:color w:val="002060"/>
                <w:szCs w:val="24"/>
              </w:rPr>
              <w:t>3484</w:t>
            </w:r>
            <w:r>
              <w:rPr>
                <w:rFonts w:ascii="Arial Narrow" w:hAnsi="Arial Narrow"/>
                <w:color w:val="002060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A7AC615" w14:textId="6E101EBA" w:rsidR="00BD3B5C" w:rsidRPr="00321224" w:rsidRDefault="00F60EC5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19:00</w:t>
            </w:r>
          </w:p>
        </w:tc>
      </w:tr>
      <w:tr w:rsidR="00F60EC5" w:rsidRPr="00656618" w14:paraId="5FD614A4" w14:textId="77777777" w:rsidTr="00357DF8">
        <w:tc>
          <w:tcPr>
            <w:tcW w:w="1555" w:type="dxa"/>
            <w:shd w:val="clear" w:color="auto" w:fill="auto"/>
          </w:tcPr>
          <w:p w14:paraId="6866BD8F" w14:textId="7C982652" w:rsidR="00F60EC5" w:rsidRDefault="00F60EC5" w:rsidP="00357DF8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3. mars</w:t>
            </w:r>
          </w:p>
        </w:tc>
        <w:tc>
          <w:tcPr>
            <w:tcW w:w="2693" w:type="dxa"/>
            <w:shd w:val="clear" w:color="auto" w:fill="auto"/>
          </w:tcPr>
          <w:p w14:paraId="4882FC41" w14:textId="77777777" w:rsidR="00F60EC5" w:rsidRDefault="00F60EC5" w:rsidP="00357DF8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Kl</w:t>
            </w:r>
            <w:r>
              <w:rPr>
                <w:rFonts w:ascii="Arial Narrow" w:hAnsi="Arial Narrow"/>
                <w:color w:val="002060"/>
                <w:szCs w:val="24"/>
                <w:lang w:val="nn-NO"/>
              </w:rPr>
              <w:t>ub</w:t>
            </w: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besøk</w:t>
            </w:r>
          </w:p>
          <w:p w14:paraId="64141344" w14:textId="77777777" w:rsidR="00F60EC5" w:rsidRPr="00E82BEB" w:rsidRDefault="00F60EC5" w:rsidP="00357DF8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Skaugum Rotaryklubb</w:t>
            </w:r>
          </w:p>
        </w:tc>
        <w:tc>
          <w:tcPr>
            <w:tcW w:w="2410" w:type="dxa"/>
            <w:shd w:val="clear" w:color="auto" w:fill="auto"/>
          </w:tcPr>
          <w:p w14:paraId="713406BF" w14:textId="77777777" w:rsidR="00F60EC5" w:rsidRDefault="00F60EC5" w:rsidP="00357DF8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73F3AE91" w14:textId="77777777" w:rsidR="00F60EC5" w:rsidRDefault="00F60EC5" w:rsidP="00357DF8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"</w:t>
            </w:r>
            <w:proofErr w:type="spellStart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Venskaben</w:t>
            </w:r>
            <w:proofErr w:type="spellEnd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", Asker</w:t>
            </w:r>
          </w:p>
        </w:tc>
        <w:tc>
          <w:tcPr>
            <w:tcW w:w="1843" w:type="dxa"/>
            <w:shd w:val="clear" w:color="auto" w:fill="auto"/>
          </w:tcPr>
          <w:p w14:paraId="667CE124" w14:textId="77777777" w:rsidR="00F60EC5" w:rsidRDefault="00F60EC5" w:rsidP="00357DF8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19:15</w:t>
            </w:r>
          </w:p>
        </w:tc>
      </w:tr>
      <w:tr w:rsidR="00BD3B5C" w:rsidRPr="00656618" w14:paraId="0ACA885D" w14:textId="77777777" w:rsidTr="00F2017E">
        <w:tc>
          <w:tcPr>
            <w:tcW w:w="1555" w:type="dxa"/>
            <w:shd w:val="clear" w:color="auto" w:fill="auto"/>
          </w:tcPr>
          <w:p w14:paraId="3465AAD9" w14:textId="58989B42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4. mars</w:t>
            </w:r>
          </w:p>
        </w:tc>
        <w:tc>
          <w:tcPr>
            <w:tcW w:w="2693" w:type="dxa"/>
            <w:shd w:val="clear" w:color="auto" w:fill="auto"/>
          </w:tcPr>
          <w:p w14:paraId="6A175716" w14:textId="77777777" w:rsidR="00BD3B5C" w:rsidRPr="0094410B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94410B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3B581DAD" w14:textId="658FE8F1" w:rsidR="00BD3B5C" w:rsidRPr="00177524" w:rsidRDefault="00BD3B5C" w:rsidP="00BD3B5C">
            <w:pPr>
              <w:rPr>
                <w:rFonts w:ascii="Arial Narrow" w:hAnsi="Arial Narrow"/>
                <w:b/>
                <w:bCs/>
                <w:color w:val="002060"/>
                <w:szCs w:val="24"/>
                <w:lang w:val="nn-NO"/>
              </w:rPr>
            </w:pPr>
            <w:r w:rsidRPr="0094410B">
              <w:rPr>
                <w:rFonts w:ascii="Arial Narrow" w:hAnsi="Arial Narrow"/>
                <w:color w:val="002060"/>
                <w:szCs w:val="24"/>
                <w:lang w:val="nn-NO"/>
              </w:rPr>
              <w:t>Gimle Rotaryklubb</w:t>
            </w:r>
          </w:p>
        </w:tc>
        <w:tc>
          <w:tcPr>
            <w:tcW w:w="2410" w:type="dxa"/>
            <w:shd w:val="clear" w:color="auto" w:fill="auto"/>
          </w:tcPr>
          <w:p w14:paraId="3E773D54" w14:textId="0572531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7F78A44A" w14:textId="3C06A211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255BD">
              <w:rPr>
                <w:rFonts w:ascii="Arial Narrow" w:hAnsi="Arial Narrow"/>
                <w:color w:val="002060"/>
                <w:szCs w:val="24"/>
              </w:rPr>
              <w:t>Parkveien 41A, Oslo</w:t>
            </w:r>
          </w:p>
        </w:tc>
        <w:tc>
          <w:tcPr>
            <w:tcW w:w="1843" w:type="dxa"/>
            <w:shd w:val="clear" w:color="auto" w:fill="auto"/>
          </w:tcPr>
          <w:p w14:paraId="5243B6D9" w14:textId="16D643F7" w:rsidR="00BD3B5C" w:rsidRPr="00656618" w:rsidRDefault="00F60EC5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11:</w:t>
            </w:r>
            <w:r w:rsidR="00BD3B5C">
              <w:rPr>
                <w:rFonts w:ascii="Arial Narrow" w:hAnsi="Arial Narrow"/>
                <w:color w:val="002060"/>
                <w:szCs w:val="24"/>
              </w:rPr>
              <w:t>45</w:t>
            </w:r>
          </w:p>
        </w:tc>
      </w:tr>
      <w:tr w:rsidR="00BD3B5C" w:rsidRPr="00656618" w14:paraId="4D27B33B" w14:textId="77777777" w:rsidTr="00F2017E">
        <w:tc>
          <w:tcPr>
            <w:tcW w:w="1555" w:type="dxa"/>
            <w:shd w:val="clear" w:color="auto" w:fill="auto"/>
          </w:tcPr>
          <w:p w14:paraId="526AA353" w14:textId="7EE5923A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5. mars</w:t>
            </w:r>
          </w:p>
        </w:tc>
        <w:tc>
          <w:tcPr>
            <w:tcW w:w="2693" w:type="dxa"/>
            <w:shd w:val="clear" w:color="auto" w:fill="auto"/>
          </w:tcPr>
          <w:p w14:paraId="4316CE36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60087813" w14:textId="4803F0E2" w:rsidR="00BD3B5C" w:rsidRPr="0094410B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Fornebu og Lysaker Rotaryklubb</w:t>
            </w:r>
          </w:p>
        </w:tc>
        <w:tc>
          <w:tcPr>
            <w:tcW w:w="2410" w:type="dxa"/>
            <w:shd w:val="clear" w:color="auto" w:fill="auto"/>
          </w:tcPr>
          <w:p w14:paraId="3FF35156" w14:textId="35450AF2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74842150" w14:textId="6DEA5C57" w:rsidR="00BD3B5C" w:rsidRPr="00B255B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970AA">
              <w:rPr>
                <w:rFonts w:ascii="Arial Narrow" w:hAnsi="Arial Narrow"/>
                <w:color w:val="002060"/>
                <w:szCs w:val="24"/>
              </w:rPr>
              <w:t xml:space="preserve">The </w:t>
            </w:r>
            <w:proofErr w:type="spellStart"/>
            <w:r w:rsidRPr="00C970AA">
              <w:rPr>
                <w:rFonts w:ascii="Arial Narrow" w:hAnsi="Arial Narrow"/>
                <w:color w:val="002060"/>
                <w:szCs w:val="24"/>
              </w:rPr>
              <w:t>Local</w:t>
            </w:r>
            <w:proofErr w:type="spellEnd"/>
            <w:r w:rsidRPr="00C970AA">
              <w:rPr>
                <w:rFonts w:ascii="Arial Narrow" w:hAnsi="Arial Narrow"/>
                <w:color w:val="002060"/>
                <w:szCs w:val="24"/>
              </w:rPr>
              <w:t>, Akers nye bygg på Fornebu</w:t>
            </w:r>
          </w:p>
        </w:tc>
        <w:tc>
          <w:tcPr>
            <w:tcW w:w="1843" w:type="dxa"/>
            <w:shd w:val="clear" w:color="auto" w:fill="auto"/>
          </w:tcPr>
          <w:p w14:paraId="0BFEE86F" w14:textId="3A084FFD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>00</w:t>
            </w:r>
          </w:p>
        </w:tc>
      </w:tr>
      <w:tr w:rsidR="00BD3B5C" w:rsidRPr="00656618" w14:paraId="5C65550A" w14:textId="77777777" w:rsidTr="00F2017E">
        <w:tc>
          <w:tcPr>
            <w:tcW w:w="1555" w:type="dxa"/>
            <w:shd w:val="clear" w:color="auto" w:fill="auto"/>
          </w:tcPr>
          <w:p w14:paraId="483FE0E5" w14:textId="532D6795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10. mars </w:t>
            </w:r>
          </w:p>
        </w:tc>
        <w:tc>
          <w:tcPr>
            <w:tcW w:w="2693" w:type="dxa"/>
            <w:shd w:val="clear" w:color="auto" w:fill="auto"/>
          </w:tcPr>
          <w:p w14:paraId="7F035B3D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55A37C32" w14:textId="39DA0BA0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Holmenkollen Rotaryklubb</w:t>
            </w:r>
          </w:p>
        </w:tc>
        <w:tc>
          <w:tcPr>
            <w:tcW w:w="2410" w:type="dxa"/>
            <w:shd w:val="clear" w:color="auto" w:fill="auto"/>
          </w:tcPr>
          <w:p w14:paraId="7BE05D2E" w14:textId="57FC1484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47B04889" w14:textId="0E9F3EC3" w:rsidR="00BD3B5C" w:rsidRPr="001B3230" w:rsidRDefault="00BD3B5C" w:rsidP="00BD3B5C">
            <w:pPr>
              <w:rPr>
                <w:rFonts w:ascii="Arial Narrow" w:hAnsi="Arial Narrow"/>
                <w:color w:val="002060"/>
                <w:sz w:val="22"/>
              </w:rPr>
            </w:pPr>
            <w:r w:rsidRPr="001B3230">
              <w:rPr>
                <w:rFonts w:ascii="Arial Narrow" w:hAnsi="Arial Narrow"/>
                <w:color w:val="002060"/>
                <w:sz w:val="22"/>
              </w:rPr>
              <w:t>Scandic Holmenkollen Park</w:t>
            </w:r>
            <w:r>
              <w:rPr>
                <w:rFonts w:ascii="Arial Narrow" w:hAnsi="Arial Narrow"/>
                <w:color w:val="002060"/>
                <w:sz w:val="22"/>
              </w:rPr>
              <w:t xml:space="preserve">, </w:t>
            </w:r>
            <w:r w:rsidRPr="001B3230">
              <w:rPr>
                <w:rFonts w:ascii="Arial Narrow" w:hAnsi="Arial Narrow"/>
                <w:color w:val="002060"/>
                <w:sz w:val="22"/>
              </w:rPr>
              <w:t>Kongeveien 26</w:t>
            </w:r>
          </w:p>
          <w:p w14:paraId="6963B7CD" w14:textId="139995FC" w:rsidR="00BD3B5C" w:rsidRPr="001B3230" w:rsidRDefault="00BD3B5C" w:rsidP="00BD3B5C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B3230">
              <w:rPr>
                <w:rFonts w:ascii="Arial Narrow" w:hAnsi="Arial Narrow"/>
                <w:color w:val="002060"/>
                <w:sz w:val="22"/>
              </w:rPr>
              <w:t>(0787)</w:t>
            </w:r>
          </w:p>
        </w:tc>
        <w:tc>
          <w:tcPr>
            <w:tcW w:w="1843" w:type="dxa"/>
            <w:shd w:val="clear" w:color="auto" w:fill="auto"/>
          </w:tcPr>
          <w:p w14:paraId="318F2AAF" w14:textId="0E50BDB5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18:00 – 19:00</w:t>
            </w:r>
          </w:p>
        </w:tc>
      </w:tr>
      <w:tr w:rsidR="00BD3B5C" w:rsidRPr="00BD3B5C" w14:paraId="721862CB" w14:textId="77777777" w:rsidTr="00F2017E">
        <w:tc>
          <w:tcPr>
            <w:tcW w:w="1555" w:type="dxa"/>
            <w:shd w:val="clear" w:color="auto" w:fill="D9D9D9" w:themeFill="background1" w:themeFillShade="D9"/>
          </w:tcPr>
          <w:p w14:paraId="6B1FF6E8" w14:textId="6B24664F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14 – 15. mars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0BA1" w14:textId="49720F71" w:rsidR="00BD3B5C" w:rsidRPr="00BD3B5C" w:rsidRDefault="00BD3B5C" w:rsidP="00BD3B5C">
            <w:pPr>
              <w:rPr>
                <w:rFonts w:ascii="Arial Narrow" w:hAnsi="Arial Narrow"/>
                <w:b/>
                <w:bCs/>
                <w:color w:val="002060"/>
                <w:szCs w:val="24"/>
                <w:lang w:val="nn-NO"/>
              </w:rPr>
            </w:pPr>
            <w:r w:rsidRPr="00BD3B5C">
              <w:rPr>
                <w:rFonts w:ascii="Arial Narrow" w:hAnsi="Arial Narrow"/>
                <w:b/>
                <w:bCs/>
                <w:color w:val="002060"/>
                <w:szCs w:val="24"/>
                <w:lang w:val="nn-NO"/>
              </w:rPr>
              <w:t>PETS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DB0850" w14:textId="446C50B5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DGE kommer med mer informasjon om hvem som skal delta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DAC352" w14:textId="268F9AD9" w:rsidR="00BD3B5C" w:rsidRPr="00BD3B5C" w:rsidRDefault="009F483E" w:rsidP="009F483E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hotell Opera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840DF5" w14:textId="6E343253" w:rsidR="00BD3B5C" w:rsidRPr="00BD3B5C" w:rsidRDefault="00BD3B5C" w:rsidP="009F483E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 xml:space="preserve">Program kommer </w:t>
            </w:r>
          </w:p>
        </w:tc>
      </w:tr>
      <w:tr w:rsidR="00BD3B5C" w:rsidRPr="00656618" w14:paraId="15FAF2D8" w14:textId="77777777" w:rsidTr="00F2017E">
        <w:tc>
          <w:tcPr>
            <w:tcW w:w="1555" w:type="dxa"/>
            <w:shd w:val="clear" w:color="auto" w:fill="auto"/>
          </w:tcPr>
          <w:p w14:paraId="7A7A7777" w14:textId="47F53642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24. mars</w:t>
            </w:r>
          </w:p>
        </w:tc>
        <w:tc>
          <w:tcPr>
            <w:tcW w:w="2693" w:type="dxa"/>
            <w:shd w:val="clear" w:color="auto" w:fill="auto"/>
          </w:tcPr>
          <w:p w14:paraId="3F4FBBDE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Kl</w:t>
            </w:r>
            <w:r>
              <w:rPr>
                <w:rFonts w:ascii="Arial Narrow" w:hAnsi="Arial Narrow"/>
                <w:color w:val="002060"/>
                <w:szCs w:val="24"/>
                <w:lang w:val="nn-NO"/>
              </w:rPr>
              <w:t>ub</w:t>
            </w: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besøk</w:t>
            </w:r>
          </w:p>
          <w:p w14:paraId="47460318" w14:textId="509DA751" w:rsidR="00BD3B5C" w:rsidRPr="00E82BEB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Skaugum Rotaryklubb</w:t>
            </w:r>
          </w:p>
        </w:tc>
        <w:tc>
          <w:tcPr>
            <w:tcW w:w="2410" w:type="dxa"/>
            <w:shd w:val="clear" w:color="auto" w:fill="auto"/>
          </w:tcPr>
          <w:p w14:paraId="63F19B17" w14:textId="52E2BA22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DG + AG</w:t>
            </w:r>
          </w:p>
        </w:tc>
        <w:tc>
          <w:tcPr>
            <w:tcW w:w="2126" w:type="dxa"/>
            <w:shd w:val="clear" w:color="auto" w:fill="auto"/>
          </w:tcPr>
          <w:p w14:paraId="46D7A65C" w14:textId="7E272BC0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"</w:t>
            </w:r>
            <w:proofErr w:type="spellStart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Venskaben</w:t>
            </w:r>
            <w:proofErr w:type="spellEnd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", Asker</w:t>
            </w:r>
          </w:p>
        </w:tc>
        <w:tc>
          <w:tcPr>
            <w:tcW w:w="1843" w:type="dxa"/>
            <w:shd w:val="clear" w:color="auto" w:fill="auto"/>
          </w:tcPr>
          <w:p w14:paraId="5A15EB91" w14:textId="1658C305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19:15</w:t>
            </w:r>
          </w:p>
        </w:tc>
      </w:tr>
      <w:tr w:rsidR="00BD3B5C" w:rsidRPr="00656618" w14:paraId="2609D89C" w14:textId="77777777" w:rsidTr="00F2017E">
        <w:tc>
          <w:tcPr>
            <w:tcW w:w="1555" w:type="dxa"/>
            <w:shd w:val="clear" w:color="auto" w:fill="auto"/>
          </w:tcPr>
          <w:p w14:paraId="750A2520" w14:textId="4D6F3EA5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25. mars </w:t>
            </w:r>
          </w:p>
        </w:tc>
        <w:tc>
          <w:tcPr>
            <w:tcW w:w="2693" w:type="dxa"/>
            <w:shd w:val="clear" w:color="auto" w:fill="auto"/>
          </w:tcPr>
          <w:p w14:paraId="41D2B0FC" w14:textId="77777777" w:rsidR="00BD3B5C" w:rsidRPr="00E82BEB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213F32CA" w14:textId="59465D83" w:rsidR="00BD3B5C" w:rsidRPr="00E82BEB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proofErr w:type="spellStart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Hønfefoss</w:t>
            </w:r>
            <w:proofErr w:type="spellEnd"/>
            <w:r w:rsidRPr="00E82BEB">
              <w:rPr>
                <w:rFonts w:ascii="Arial Narrow" w:hAnsi="Arial Narrow"/>
                <w:color w:val="002060"/>
                <w:szCs w:val="24"/>
                <w:lang w:val="nn-NO"/>
              </w:rPr>
              <w:t>- Ringerike Rotaryklubb</w:t>
            </w:r>
          </w:p>
        </w:tc>
        <w:tc>
          <w:tcPr>
            <w:tcW w:w="2410" w:type="dxa"/>
            <w:shd w:val="clear" w:color="auto" w:fill="auto"/>
          </w:tcPr>
          <w:p w14:paraId="61AFCE2E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DG + AG </w:t>
            </w:r>
          </w:p>
          <w:p w14:paraId="108C3418" w14:textId="3D6EE0B8" w:rsid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+ Web-ansvarlig</w:t>
            </w:r>
          </w:p>
        </w:tc>
        <w:tc>
          <w:tcPr>
            <w:tcW w:w="2126" w:type="dxa"/>
            <w:shd w:val="clear" w:color="auto" w:fill="auto"/>
          </w:tcPr>
          <w:p w14:paraId="6DB745D9" w14:textId="7A8B427A" w:rsidR="00BD3B5C" w:rsidRPr="00CF7870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Scandic Hønefoss</w:t>
            </w:r>
          </w:p>
        </w:tc>
        <w:tc>
          <w:tcPr>
            <w:tcW w:w="1843" w:type="dxa"/>
            <w:shd w:val="clear" w:color="auto" w:fill="auto"/>
          </w:tcPr>
          <w:p w14:paraId="4F927911" w14:textId="773981D9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>00 (formøte)</w:t>
            </w:r>
          </w:p>
          <w:p w14:paraId="2AFF7A76" w14:textId="0BF72E96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>
              <w:rPr>
                <w:rFonts w:ascii="Arial Narrow" w:hAnsi="Arial Narrow"/>
                <w:color w:val="002060"/>
                <w:szCs w:val="24"/>
              </w:rPr>
              <w:t>00</w:t>
            </w:r>
          </w:p>
        </w:tc>
      </w:tr>
      <w:tr w:rsidR="00BD3B5C" w:rsidRPr="00BD3B5C" w14:paraId="15F9244F" w14:textId="77777777" w:rsidTr="00F2017E">
        <w:tc>
          <w:tcPr>
            <w:tcW w:w="1555" w:type="dxa"/>
            <w:shd w:val="clear" w:color="auto" w:fill="D9D9D9" w:themeFill="background1" w:themeFillShade="D9"/>
          </w:tcPr>
          <w:p w14:paraId="2E3646DF" w14:textId="246B8D5B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27-29. mars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499EB1" w14:textId="05D1E801" w:rsidR="00BD3B5C" w:rsidRPr="00BD3B5C" w:rsidRDefault="00BD3B5C" w:rsidP="00BD3B5C">
            <w:pPr>
              <w:rPr>
                <w:rFonts w:ascii="Arial Narrow" w:hAnsi="Arial Narrow"/>
                <w:b/>
                <w:bCs/>
                <w:color w:val="002060"/>
                <w:szCs w:val="24"/>
                <w:lang w:val="nn-NO"/>
              </w:rPr>
            </w:pPr>
            <w:r w:rsidRPr="00BD3B5C">
              <w:rPr>
                <w:rFonts w:ascii="Arial Narrow" w:hAnsi="Arial Narrow"/>
                <w:b/>
                <w:bCs/>
                <w:color w:val="002060"/>
                <w:szCs w:val="24"/>
                <w:lang w:val="nn-NO"/>
              </w:rPr>
              <w:t xml:space="preserve">RYLA - </w:t>
            </w:r>
            <w:proofErr w:type="spellStart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Rotarys</w:t>
            </w:r>
            <w:proofErr w:type="spellEnd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</w:t>
            </w:r>
            <w:hyperlink r:id="rId8" w:history="1">
              <w:proofErr w:type="spellStart"/>
              <w:r w:rsidRPr="00BD3B5C">
                <w:rPr>
                  <w:rStyle w:val="Hyperkobling"/>
                  <w:rFonts w:ascii="Arial Narrow" w:hAnsi="Arial Narrow"/>
                  <w:color w:val="002060"/>
                  <w:szCs w:val="24"/>
                  <w:lang w:val="nn-NO"/>
                </w:rPr>
                <w:t>lederseminar</w:t>
              </w:r>
              <w:proofErr w:type="spellEnd"/>
            </w:hyperlink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for unge </w:t>
            </w:r>
            <w:proofErr w:type="spellStart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talenter</w:t>
            </w:r>
            <w:proofErr w:type="spellEnd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59E9A7" w14:textId="4B27F4D4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Nominerte </w:t>
            </w:r>
            <w:proofErr w:type="spellStart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ledertalenter</w:t>
            </w:r>
            <w:proofErr w:type="spellEnd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</w:t>
            </w:r>
            <w:proofErr w:type="spellStart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fra</w:t>
            </w:r>
            <w:proofErr w:type="spellEnd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klubbene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65A787" w14:textId="46D37E65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Radisson </w:t>
            </w:r>
            <w:proofErr w:type="spellStart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>Blu</w:t>
            </w:r>
            <w:proofErr w:type="spellEnd"/>
            <w:r w:rsidRPr="00BD3B5C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Hotel Alna, Tevlingveien 21, 1081 Oslo.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D8A32F" w14:textId="5D782EAC" w:rsidR="00BD3B5C" w:rsidRP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BD3B5C">
              <w:rPr>
                <w:rFonts w:ascii="Arial Narrow" w:hAnsi="Arial Narrow"/>
                <w:color w:val="002060"/>
                <w:szCs w:val="24"/>
              </w:rPr>
              <w:t>Kl. 09:00</w:t>
            </w:r>
          </w:p>
        </w:tc>
      </w:tr>
      <w:tr w:rsidR="00BD3B5C" w:rsidRPr="00656618" w14:paraId="223B63C2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280144E1" w14:textId="56CABD8D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lastRenderedPageBreak/>
              <w:t>15. april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3BC443A" w14:textId="28273BC0" w:rsidR="00BD3B5C" w:rsidRPr="005C6DF8" w:rsidRDefault="00BD3B5C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Ledergruppemøte 4 -1920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89252C3" w14:textId="77777777" w:rsidR="00BD3B5C" w:rsidRPr="00656618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Baard, DGE Inger-Marie, DGN Erik, IPDG Svein Eystein, PDG Stig og DFC Christian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07E000C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CD493EB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16:00-18:00</w:t>
            </w:r>
          </w:p>
        </w:tc>
      </w:tr>
      <w:tr w:rsidR="00BD3B5C" w:rsidRPr="00656618" w14:paraId="4FF50941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5B6EC498" w14:textId="40F8D6B9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15. april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378E11F" w14:textId="042C0D3F" w:rsidR="00BD3B5C" w:rsidRPr="005C6DF8" w:rsidRDefault="00BD3B5C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Distriktsrådsmøte 4 -1920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F613D4E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Ledergruppen</w:t>
            </w:r>
          </w:p>
          <w:p w14:paraId="2079810D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AG’er</w:t>
            </w:r>
            <w:proofErr w:type="spellEnd"/>
          </w:p>
          <w:p w14:paraId="70588D89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Komiteledere</w:t>
            </w:r>
          </w:p>
          <w:p w14:paraId="103ABB5B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Distriktsadministrasjon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8324BD4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C93DF93" w14:textId="77777777" w:rsidR="00BD3B5C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18:00-20:30</w:t>
            </w:r>
          </w:p>
        </w:tc>
      </w:tr>
      <w:tr w:rsidR="00BD3B5C" w:rsidRPr="00C0648D" w14:paraId="2A088925" w14:textId="77777777" w:rsidTr="00F2017E">
        <w:tc>
          <w:tcPr>
            <w:tcW w:w="1555" w:type="dxa"/>
          </w:tcPr>
          <w:p w14:paraId="2C92EA14" w14:textId="4919FB54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20. april</w:t>
            </w:r>
          </w:p>
        </w:tc>
        <w:tc>
          <w:tcPr>
            <w:tcW w:w="2693" w:type="dxa"/>
          </w:tcPr>
          <w:p w14:paraId="44E85CE0" w14:textId="77777777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1B2ABD23" w14:textId="76A6057E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Ål Rotaryklubb</w:t>
            </w:r>
          </w:p>
        </w:tc>
        <w:tc>
          <w:tcPr>
            <w:tcW w:w="2410" w:type="dxa"/>
          </w:tcPr>
          <w:p w14:paraId="51A6A036" w14:textId="2C531E08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</w:tcPr>
          <w:p w14:paraId="005D0FD0" w14:textId="702719EB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Thon Hotell Hallingdal, Ål.</w:t>
            </w:r>
          </w:p>
        </w:tc>
        <w:tc>
          <w:tcPr>
            <w:tcW w:w="1843" w:type="dxa"/>
          </w:tcPr>
          <w:p w14:paraId="3BE6D14B" w14:textId="24C2DF66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Kl. 19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 w:rsidRPr="00C0648D">
              <w:rPr>
                <w:rFonts w:ascii="Arial Narrow" w:hAnsi="Arial Narrow"/>
                <w:color w:val="002060"/>
                <w:szCs w:val="24"/>
              </w:rPr>
              <w:t>00 formøte</w:t>
            </w:r>
          </w:p>
          <w:p w14:paraId="0D344A06" w14:textId="63011AA7" w:rsidR="00BD3B5C" w:rsidRPr="00C0648D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C0648D">
              <w:rPr>
                <w:rFonts w:ascii="Arial Narrow" w:hAnsi="Arial Narrow"/>
                <w:color w:val="002060"/>
                <w:szCs w:val="24"/>
              </w:rPr>
              <w:t>Kl. 20</w:t>
            </w:r>
            <w:r w:rsidR="00F60EC5">
              <w:rPr>
                <w:rFonts w:ascii="Arial Narrow" w:hAnsi="Arial Narrow"/>
                <w:color w:val="002060"/>
                <w:szCs w:val="24"/>
              </w:rPr>
              <w:t>:</w:t>
            </w:r>
            <w:r w:rsidRPr="00C0648D">
              <w:rPr>
                <w:rFonts w:ascii="Arial Narrow" w:hAnsi="Arial Narrow"/>
                <w:color w:val="002060"/>
                <w:szCs w:val="24"/>
              </w:rPr>
              <w:t>00</w:t>
            </w:r>
          </w:p>
        </w:tc>
      </w:tr>
      <w:tr w:rsidR="00BE34A1" w:rsidRPr="00C0648D" w14:paraId="7013B822" w14:textId="77777777" w:rsidTr="00F2017E">
        <w:tc>
          <w:tcPr>
            <w:tcW w:w="1555" w:type="dxa"/>
          </w:tcPr>
          <w:p w14:paraId="66394705" w14:textId="451EF2F0" w:rsidR="00BE34A1" w:rsidRPr="00C0648D" w:rsidRDefault="00BE34A1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23. april </w:t>
            </w:r>
          </w:p>
        </w:tc>
        <w:tc>
          <w:tcPr>
            <w:tcW w:w="2693" w:type="dxa"/>
          </w:tcPr>
          <w:p w14:paraId="0B39FE6A" w14:textId="77777777" w:rsidR="00BE34A1" w:rsidRDefault="00BE34A1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3E667EBB" w14:textId="4B2CD799" w:rsidR="00BE34A1" w:rsidRPr="00C0648D" w:rsidRDefault="00BE34A1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Bærum Vest Rotaryklubb</w:t>
            </w:r>
          </w:p>
        </w:tc>
        <w:tc>
          <w:tcPr>
            <w:tcW w:w="2410" w:type="dxa"/>
          </w:tcPr>
          <w:p w14:paraId="7D18A5B2" w14:textId="072EF92F" w:rsidR="00BE34A1" w:rsidRPr="00C0648D" w:rsidRDefault="00BE34A1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2126" w:type="dxa"/>
          </w:tcPr>
          <w:p w14:paraId="35998EBB" w14:textId="7ED0E6B7" w:rsidR="00BE34A1" w:rsidRPr="00C0648D" w:rsidRDefault="00BE34A1" w:rsidP="00BE34A1">
            <w:pPr>
              <w:rPr>
                <w:rFonts w:ascii="Arial Narrow" w:hAnsi="Arial Narrow"/>
                <w:color w:val="002060"/>
                <w:szCs w:val="24"/>
              </w:rPr>
            </w:pPr>
            <w:r w:rsidRPr="00BE34A1">
              <w:rPr>
                <w:rFonts w:ascii="Arial Narrow" w:hAnsi="Arial Narrow"/>
                <w:color w:val="002060"/>
                <w:szCs w:val="24"/>
              </w:rPr>
              <w:t>Skui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Grendehus</w:t>
            </w:r>
            <w:r w:rsidRPr="00BE34A1">
              <w:rPr>
                <w:rFonts w:ascii="Arial Narrow" w:hAnsi="Arial Narrow"/>
                <w:color w:val="002060"/>
                <w:szCs w:val="24"/>
              </w:rPr>
              <w:t xml:space="preserve"> </w:t>
            </w:r>
            <w:proofErr w:type="spellStart"/>
            <w:r w:rsidRPr="00BE34A1">
              <w:rPr>
                <w:rFonts w:ascii="Arial Narrow" w:hAnsi="Arial Narrow"/>
                <w:color w:val="002060"/>
                <w:szCs w:val="24"/>
              </w:rPr>
              <w:t>Skuiløkka</w:t>
            </w:r>
            <w:proofErr w:type="spellEnd"/>
            <w:r w:rsidRPr="00BE34A1">
              <w:rPr>
                <w:rFonts w:ascii="Arial Narrow" w:hAnsi="Arial Narrow"/>
                <w:color w:val="002060"/>
                <w:szCs w:val="24"/>
              </w:rPr>
              <w:t xml:space="preserve"> 13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(1340)</w:t>
            </w:r>
          </w:p>
        </w:tc>
        <w:tc>
          <w:tcPr>
            <w:tcW w:w="1843" w:type="dxa"/>
          </w:tcPr>
          <w:p w14:paraId="5F057984" w14:textId="77777777" w:rsidR="00BE34A1" w:rsidRPr="00C0648D" w:rsidRDefault="00BE34A1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BD3B5C" w:rsidRPr="00AA5104" w14:paraId="5FCACB0E" w14:textId="77777777" w:rsidTr="00F2017E">
        <w:tc>
          <w:tcPr>
            <w:tcW w:w="1555" w:type="dxa"/>
            <w:shd w:val="clear" w:color="auto" w:fill="B8CCE4" w:themeFill="accent1" w:themeFillTint="66"/>
          </w:tcPr>
          <w:p w14:paraId="596F13CD" w14:textId="0CD049AF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color w:val="002060"/>
                <w:szCs w:val="24"/>
              </w:rPr>
              <w:t>6-10. juni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15578D05" w14:textId="5393F872" w:rsidR="00BD3B5C" w:rsidRPr="00AA5104" w:rsidRDefault="00BD3B5C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b/>
                <w:color w:val="002060"/>
                <w:szCs w:val="24"/>
              </w:rPr>
              <w:t>Rotary Convention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AC9C1B8" w14:textId="77777777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1B7D9783" w14:textId="77777777" w:rsid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 w:rsidRPr="00AA5104">
              <w:rPr>
                <w:rFonts w:ascii="Arial Narrow" w:hAnsi="Arial Narrow"/>
                <w:color w:val="002060"/>
                <w:szCs w:val="24"/>
              </w:rPr>
              <w:t>Honululu</w:t>
            </w:r>
            <w:proofErr w:type="spellEnd"/>
            <w:r w:rsidRPr="00AA5104">
              <w:rPr>
                <w:rFonts w:ascii="Arial Narrow" w:hAnsi="Arial Narrow"/>
                <w:color w:val="002060"/>
                <w:szCs w:val="24"/>
              </w:rPr>
              <w:t xml:space="preserve">, </w:t>
            </w:r>
          </w:p>
          <w:p w14:paraId="0919A5EF" w14:textId="28713EA9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color w:val="002060"/>
                <w:szCs w:val="24"/>
              </w:rPr>
              <w:t>Hawaii, USA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7FF7F7E" w14:textId="77777777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BD3B5C" w:rsidRPr="00BD3B5C" w14:paraId="6921A702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1655C9A8" w14:textId="5E492FC4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Dato ikke fastsatt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425DEE9" w14:textId="2904CADB" w:rsidR="00BD3B5C" w:rsidRPr="00BD3B5C" w:rsidRDefault="00BD3B5C" w:rsidP="00BD3B5C">
            <w:pPr>
              <w:rPr>
                <w:rFonts w:ascii="Arial Narrow" w:hAnsi="Arial Narrow"/>
                <w:b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b/>
                <w:color w:val="C00000"/>
                <w:szCs w:val="24"/>
              </w:rPr>
              <w:t>Ledergruppemøte 5 -1920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BE58947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DG Baard, DGE Inger-Marie, DGN Erik, IPDG Svein Eystein, PDG Stig og DFC Christian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FD053B7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Thon Hotel Opera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628751C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Kl. 16:00-18:00</w:t>
            </w:r>
          </w:p>
        </w:tc>
      </w:tr>
      <w:tr w:rsidR="00BD3B5C" w:rsidRPr="00BD3B5C" w14:paraId="13CACED9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4B10F0E3" w14:textId="3B2D2DCB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Dato ikke fastsatt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3F6034A" w14:textId="37E70A67" w:rsidR="00BD3B5C" w:rsidRPr="00BD3B5C" w:rsidRDefault="00BD3B5C" w:rsidP="00BD3B5C">
            <w:pPr>
              <w:rPr>
                <w:rFonts w:ascii="Arial Narrow" w:hAnsi="Arial Narrow"/>
                <w:b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b/>
                <w:color w:val="C00000"/>
                <w:szCs w:val="24"/>
              </w:rPr>
              <w:t>Distriktsrådsmøte 5 -1920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FE90B04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Ledergruppen</w:t>
            </w:r>
          </w:p>
          <w:p w14:paraId="5A589030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proofErr w:type="spellStart"/>
            <w:r w:rsidRPr="00BD3B5C">
              <w:rPr>
                <w:rFonts w:ascii="Arial Narrow" w:hAnsi="Arial Narrow"/>
                <w:color w:val="C00000"/>
                <w:szCs w:val="24"/>
              </w:rPr>
              <w:t>AG’er</w:t>
            </w:r>
            <w:proofErr w:type="spellEnd"/>
          </w:p>
          <w:p w14:paraId="12A06578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Komiteledere</w:t>
            </w:r>
          </w:p>
          <w:p w14:paraId="2E6172E1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Distriktsadministrasjon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B80E3BF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Thon Hotel Opera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AAE1790" w14:textId="77777777" w:rsidR="00BD3B5C" w:rsidRPr="00BD3B5C" w:rsidRDefault="00BD3B5C" w:rsidP="00BD3B5C">
            <w:pPr>
              <w:rPr>
                <w:rFonts w:ascii="Arial Narrow" w:hAnsi="Arial Narrow"/>
                <w:color w:val="C00000"/>
                <w:szCs w:val="24"/>
              </w:rPr>
            </w:pPr>
            <w:r w:rsidRPr="00BD3B5C">
              <w:rPr>
                <w:rFonts w:ascii="Arial Narrow" w:hAnsi="Arial Narrow"/>
                <w:color w:val="C00000"/>
                <w:szCs w:val="24"/>
              </w:rPr>
              <w:t>Kl. 18:00-20:30</w:t>
            </w:r>
          </w:p>
        </w:tc>
      </w:tr>
      <w:tr w:rsidR="00AA5104" w:rsidRPr="00AA5104" w14:paraId="4082192D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0EF3802C" w14:textId="77777777" w:rsidR="00BD3B5C" w:rsidRPr="00AA5104" w:rsidRDefault="00AA5104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color w:val="002060"/>
                <w:szCs w:val="24"/>
              </w:rPr>
              <w:t xml:space="preserve">25. juni </w:t>
            </w:r>
          </w:p>
          <w:p w14:paraId="7C7393E1" w14:textId="1EE9EB45" w:rsidR="00AA5104" w:rsidRPr="00AA5104" w:rsidRDefault="00AA5104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8FD10DA" w14:textId="484E21B1" w:rsidR="00BD3B5C" w:rsidRPr="00AA5104" w:rsidRDefault="00BD3B5C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b/>
                <w:color w:val="002060"/>
                <w:szCs w:val="24"/>
              </w:rPr>
              <w:t xml:space="preserve">Guvernørskifte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F7C6D9D" w14:textId="77777777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385E19A" w14:textId="26BF95FE" w:rsidR="00BD3B5C" w:rsidRPr="00AA5104" w:rsidRDefault="00AA5104" w:rsidP="00BD3B5C">
            <w:pPr>
              <w:rPr>
                <w:rFonts w:ascii="Arial Narrow" w:hAnsi="Arial Narrow"/>
                <w:color w:val="002060"/>
                <w:szCs w:val="24"/>
              </w:rPr>
            </w:pPr>
            <w:r w:rsidRPr="00AA5104">
              <w:rPr>
                <w:rFonts w:ascii="Arial Narrow" w:hAnsi="Arial Narrow"/>
                <w:color w:val="002060"/>
                <w:szCs w:val="24"/>
              </w:rPr>
              <w:t xml:space="preserve">Drammen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22C81F3" w14:textId="77777777" w:rsidR="00BD3B5C" w:rsidRPr="00AA5104" w:rsidRDefault="00BD3B5C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9F483E" w:rsidRPr="00AA5104" w14:paraId="0585A273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29DBD67C" w14:textId="31BFF0D0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30. oktober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1C01D00" w14:textId="721998FA" w:rsidR="009F483E" w:rsidRPr="00AA5104" w:rsidRDefault="009F483E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Cs w:val="24"/>
              </w:rPr>
              <w:t xml:space="preserve">Årsmøte/GF Fredag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256D8D" w14:textId="77777777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0E8B170" w14:textId="46127355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9EBC8DE" w14:textId="66CFD774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18:00</w:t>
            </w:r>
          </w:p>
        </w:tc>
      </w:tr>
      <w:tr w:rsidR="009F483E" w:rsidRPr="00AA5104" w14:paraId="5693C9EE" w14:textId="77777777" w:rsidTr="00F2017E">
        <w:tc>
          <w:tcPr>
            <w:tcW w:w="1555" w:type="dxa"/>
            <w:shd w:val="clear" w:color="auto" w:fill="DBE5F1" w:themeFill="accent1" w:themeFillTint="33"/>
          </w:tcPr>
          <w:p w14:paraId="2E21CEA0" w14:textId="77777777" w:rsidR="009F483E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31. oktober</w:t>
            </w:r>
          </w:p>
          <w:p w14:paraId="0C989C4B" w14:textId="43E47323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5B0A51D" w14:textId="7E689CEF" w:rsidR="009F483E" w:rsidRPr="00AA5104" w:rsidRDefault="009F483E" w:rsidP="00BD3B5C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Cs w:val="24"/>
              </w:rPr>
              <w:t>Distriktskonferansen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BB2864" w14:textId="77777777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4B0982E2" w14:textId="77777777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6EEEA00" w14:textId="034D3485" w:rsidR="009F483E" w:rsidRPr="00AA5104" w:rsidRDefault="009F483E" w:rsidP="00BD3B5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19:00.16:00</w:t>
            </w:r>
          </w:p>
        </w:tc>
      </w:tr>
    </w:tbl>
    <w:p w14:paraId="1C1C07C4" w14:textId="06528E44" w:rsidR="004258A0" w:rsidRDefault="004258A0" w:rsidP="0085534C">
      <w:pPr>
        <w:rPr>
          <w:rFonts w:ascii="Georgia" w:hAnsi="Georgia"/>
          <w:sz w:val="24"/>
          <w:szCs w:val="24"/>
        </w:rPr>
      </w:pPr>
    </w:p>
    <w:p w14:paraId="091224F1" w14:textId="77777777" w:rsidR="00CD34B5" w:rsidRDefault="00CD34B5">
      <w:pPr>
        <w:rPr>
          <w:rFonts w:ascii="Arial Narrow" w:hAnsi="Arial Narrow"/>
          <w:b/>
          <w:color w:val="002060"/>
          <w:sz w:val="28"/>
          <w:szCs w:val="24"/>
        </w:rPr>
      </w:pPr>
      <w:r>
        <w:rPr>
          <w:rFonts w:ascii="Arial Narrow" w:hAnsi="Arial Narrow"/>
          <w:b/>
          <w:color w:val="002060"/>
          <w:sz w:val="28"/>
          <w:szCs w:val="24"/>
        </w:rPr>
        <w:br w:type="page"/>
      </w:r>
    </w:p>
    <w:p w14:paraId="290842A3" w14:textId="2B94DDEA" w:rsidR="006827E9" w:rsidRPr="006827E9" w:rsidRDefault="006827E9" w:rsidP="006827E9">
      <w:pPr>
        <w:jc w:val="center"/>
        <w:rPr>
          <w:rFonts w:ascii="Arial Narrow" w:hAnsi="Arial Narrow"/>
          <w:b/>
          <w:color w:val="002060"/>
          <w:sz w:val="28"/>
          <w:szCs w:val="24"/>
        </w:rPr>
      </w:pPr>
      <w:r w:rsidRPr="006827E9">
        <w:rPr>
          <w:rFonts w:ascii="Arial Narrow" w:hAnsi="Arial Narrow"/>
          <w:b/>
          <w:color w:val="002060"/>
          <w:sz w:val="28"/>
          <w:szCs w:val="24"/>
        </w:rPr>
        <w:lastRenderedPageBreak/>
        <w:t>GJENNOMFØRTE AKTIVITETER</w:t>
      </w: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1985"/>
        <w:gridCol w:w="1842"/>
      </w:tblGrid>
      <w:tr w:rsidR="006827E9" w:rsidRPr="00656618" w14:paraId="2D6377E6" w14:textId="77777777" w:rsidTr="00474B37">
        <w:trPr>
          <w:tblHeader/>
        </w:trPr>
        <w:tc>
          <w:tcPr>
            <w:tcW w:w="1555" w:type="dxa"/>
            <w:shd w:val="clear" w:color="auto" w:fill="B8CCE4" w:themeFill="accent1" w:themeFillTint="66"/>
          </w:tcPr>
          <w:p w14:paraId="3CF126AE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Tidsrom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0A65B549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Aktivitet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AE85D59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Deltakere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3F522980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Hvor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E0EEB3E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Merknad</w:t>
            </w:r>
          </w:p>
        </w:tc>
      </w:tr>
      <w:tr w:rsidR="006827E9" w:rsidRPr="00656618" w14:paraId="413094B2" w14:textId="77777777" w:rsidTr="00474B37">
        <w:tc>
          <w:tcPr>
            <w:tcW w:w="1555" w:type="dxa"/>
          </w:tcPr>
          <w:p w14:paraId="5BFB8C3E" w14:textId="77777777" w:rsidR="006827E9" w:rsidRPr="00656618" w:rsidRDefault="006827E9" w:rsidP="00DD67D9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b/>
                <w:color w:val="002060"/>
                <w:szCs w:val="24"/>
              </w:rPr>
              <w:t>2019</w:t>
            </w:r>
          </w:p>
        </w:tc>
        <w:tc>
          <w:tcPr>
            <w:tcW w:w="2693" w:type="dxa"/>
          </w:tcPr>
          <w:p w14:paraId="5C40109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410" w:type="dxa"/>
          </w:tcPr>
          <w:p w14:paraId="20CA856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985" w:type="dxa"/>
          </w:tcPr>
          <w:p w14:paraId="146C412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2" w:type="dxa"/>
          </w:tcPr>
          <w:p w14:paraId="180CE16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6827E9" w:rsidRPr="00656618" w14:paraId="287AB453" w14:textId="77777777" w:rsidTr="00474B37">
        <w:tc>
          <w:tcPr>
            <w:tcW w:w="1555" w:type="dxa"/>
            <w:shd w:val="clear" w:color="auto" w:fill="D9D9D9" w:themeFill="background1" w:themeFillShade="D9"/>
          </w:tcPr>
          <w:p w14:paraId="7FC54DC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14. august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4682D8" w14:textId="77777777" w:rsidR="006827E9" w:rsidRPr="00177524" w:rsidRDefault="006827E9" w:rsidP="00DD67D9">
            <w:pPr>
              <w:rPr>
                <w:rFonts w:ascii="Arial Narrow" w:hAnsi="Arial Narrow"/>
                <w:b/>
                <w:bCs/>
                <w:color w:val="002060"/>
                <w:szCs w:val="24"/>
              </w:rPr>
            </w:pPr>
            <w:r w:rsidRPr="00177524">
              <w:rPr>
                <w:rFonts w:ascii="Arial Narrow" w:hAnsi="Arial Narrow"/>
                <w:b/>
                <w:bCs/>
                <w:color w:val="002060"/>
                <w:szCs w:val="24"/>
              </w:rPr>
              <w:t>Presidentsamling</w:t>
            </w:r>
          </w:p>
          <w:p w14:paraId="5F167C7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CB300C8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Presidenter, AG, Distriktstab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31E10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Ullevaal stadion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692CAC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KL. 1800-2100</w:t>
            </w:r>
          </w:p>
        </w:tc>
      </w:tr>
      <w:tr w:rsidR="006827E9" w:rsidRPr="00656618" w14:paraId="2F200BB7" w14:textId="77777777" w:rsidTr="00474B37">
        <w:tc>
          <w:tcPr>
            <w:tcW w:w="1555" w:type="dxa"/>
            <w:shd w:val="clear" w:color="auto" w:fill="D9D9D9" w:themeFill="background1" w:themeFillShade="D9"/>
          </w:tcPr>
          <w:p w14:paraId="0664A12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24. august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D88310F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 w:rsidRPr="00656618">
              <w:rPr>
                <w:rFonts w:ascii="Arial Narrow" w:hAnsi="Arial Narrow"/>
                <w:color w:val="002060"/>
                <w:szCs w:val="24"/>
              </w:rPr>
              <w:t>Norfo</w:t>
            </w:r>
            <w:proofErr w:type="spellEnd"/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Arbeidsutvalg</w:t>
            </w:r>
          </w:p>
          <w:p w14:paraId="4CCEF400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A737EE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BD7B0F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Gardermoen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CACE02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6827E9" w:rsidRPr="00656618" w14:paraId="6B0A634F" w14:textId="77777777" w:rsidTr="00474B37">
        <w:tc>
          <w:tcPr>
            <w:tcW w:w="1555" w:type="dxa"/>
          </w:tcPr>
          <w:p w14:paraId="7B6E3342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26. august</w:t>
            </w:r>
          </w:p>
          <w:p w14:paraId="4DB16BA1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693" w:type="dxa"/>
          </w:tcPr>
          <w:p w14:paraId="2A7AD4AF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Klubbesøk, </w:t>
            </w:r>
          </w:p>
          <w:p w14:paraId="453E053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Bærum Vest Rotaryklubb</w:t>
            </w:r>
          </w:p>
        </w:tc>
        <w:tc>
          <w:tcPr>
            <w:tcW w:w="2410" w:type="dxa"/>
          </w:tcPr>
          <w:p w14:paraId="775A8E9A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DG + AG </w:t>
            </w:r>
            <w:r>
              <w:rPr>
                <w:rFonts w:ascii="Arial Narrow" w:hAnsi="Arial Narrow"/>
                <w:color w:val="002060"/>
                <w:szCs w:val="24"/>
              </w:rPr>
              <w:t>og Webansvarlig</w:t>
            </w:r>
          </w:p>
        </w:tc>
        <w:tc>
          <w:tcPr>
            <w:tcW w:w="1985" w:type="dxa"/>
          </w:tcPr>
          <w:p w14:paraId="681DADA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Skui Grendehus</w:t>
            </w:r>
          </w:p>
        </w:tc>
        <w:tc>
          <w:tcPr>
            <w:tcW w:w="1842" w:type="dxa"/>
          </w:tcPr>
          <w:p w14:paraId="559C5F8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Kl. 1730-2100</w:t>
            </w:r>
          </w:p>
        </w:tc>
      </w:tr>
      <w:tr w:rsidR="006827E9" w:rsidRPr="00656618" w14:paraId="123D9228" w14:textId="77777777" w:rsidTr="00474B37">
        <w:tc>
          <w:tcPr>
            <w:tcW w:w="1555" w:type="dxa"/>
            <w:shd w:val="clear" w:color="auto" w:fill="DBE5F1" w:themeFill="accent1" w:themeFillTint="33"/>
          </w:tcPr>
          <w:p w14:paraId="0890CBA8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12.september</w:t>
            </w:r>
          </w:p>
          <w:p w14:paraId="35E1AC8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(endret dato grunnet reise)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DA53966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Distriktsadministrasjonen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97BCE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Distriktledelsen, kasserer, DICO og Webansvarlig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6376C6B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Ullevål stadion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47473809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1800-2100</w:t>
            </w:r>
          </w:p>
        </w:tc>
      </w:tr>
      <w:tr w:rsidR="006827E9" w:rsidRPr="00F02EA2" w14:paraId="658AC3C5" w14:textId="77777777" w:rsidTr="00474B37">
        <w:tc>
          <w:tcPr>
            <w:tcW w:w="1555" w:type="dxa"/>
          </w:tcPr>
          <w:p w14:paraId="5F1CB6A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13. september</w:t>
            </w:r>
          </w:p>
        </w:tc>
        <w:tc>
          <w:tcPr>
            <w:tcW w:w="2693" w:type="dxa"/>
          </w:tcPr>
          <w:p w14:paraId="6B995394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7428463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C63CFF">
              <w:rPr>
                <w:rFonts w:ascii="Arial Narrow" w:hAnsi="Arial Narrow"/>
                <w:color w:val="002060"/>
                <w:szCs w:val="24"/>
              </w:rPr>
              <w:t xml:space="preserve">Majorstuen </w:t>
            </w:r>
            <w:r>
              <w:rPr>
                <w:rFonts w:ascii="Arial Narrow" w:hAnsi="Arial Narrow"/>
                <w:color w:val="002060"/>
                <w:szCs w:val="24"/>
              </w:rPr>
              <w:t>R</w:t>
            </w:r>
            <w:r w:rsidRPr="00C63CFF">
              <w:rPr>
                <w:rFonts w:ascii="Arial Narrow" w:hAnsi="Arial Narrow"/>
                <w:color w:val="002060"/>
                <w:szCs w:val="24"/>
              </w:rPr>
              <w:t>otaryklubb</w:t>
            </w:r>
          </w:p>
        </w:tc>
        <w:tc>
          <w:tcPr>
            <w:tcW w:w="2410" w:type="dxa"/>
          </w:tcPr>
          <w:p w14:paraId="481A396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31189EF3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 w:rsidRPr="00C63CFF">
              <w:rPr>
                <w:rFonts w:ascii="Arial Narrow" w:hAnsi="Arial Narrow"/>
                <w:color w:val="002060"/>
                <w:szCs w:val="24"/>
              </w:rPr>
              <w:t>Lorry</w:t>
            </w:r>
            <w:proofErr w:type="spellEnd"/>
          </w:p>
        </w:tc>
        <w:tc>
          <w:tcPr>
            <w:tcW w:w="1842" w:type="dxa"/>
          </w:tcPr>
          <w:p w14:paraId="1896A02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C63CFF">
              <w:rPr>
                <w:rFonts w:ascii="Arial Narrow" w:hAnsi="Arial Narrow"/>
                <w:color w:val="002060"/>
                <w:szCs w:val="24"/>
              </w:rPr>
              <w:t>kl. 1100</w:t>
            </w:r>
          </w:p>
        </w:tc>
      </w:tr>
      <w:tr w:rsidR="006827E9" w:rsidRPr="00656618" w14:paraId="2C8AC6E2" w14:textId="77777777" w:rsidTr="00474B37">
        <w:tc>
          <w:tcPr>
            <w:tcW w:w="1555" w:type="dxa"/>
          </w:tcPr>
          <w:p w14:paraId="178540F9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16 september</w:t>
            </w:r>
          </w:p>
        </w:tc>
        <w:tc>
          <w:tcPr>
            <w:tcW w:w="2693" w:type="dxa"/>
          </w:tcPr>
          <w:p w14:paraId="6E1A5337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02F75F1E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Nordstrand Rotaryklubb</w:t>
            </w:r>
          </w:p>
        </w:tc>
        <w:tc>
          <w:tcPr>
            <w:tcW w:w="2410" w:type="dxa"/>
          </w:tcPr>
          <w:p w14:paraId="6708B85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og DS</w:t>
            </w:r>
          </w:p>
        </w:tc>
        <w:tc>
          <w:tcPr>
            <w:tcW w:w="1985" w:type="dxa"/>
          </w:tcPr>
          <w:p w14:paraId="5495F060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Nordstrandshuset</w:t>
            </w:r>
          </w:p>
        </w:tc>
        <w:tc>
          <w:tcPr>
            <w:tcW w:w="1842" w:type="dxa"/>
          </w:tcPr>
          <w:p w14:paraId="173377E2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1800-2000</w:t>
            </w:r>
          </w:p>
        </w:tc>
      </w:tr>
      <w:tr w:rsidR="006827E9" w:rsidRPr="00F02EA2" w14:paraId="0BCD4B65" w14:textId="77777777" w:rsidTr="00474B37">
        <w:tc>
          <w:tcPr>
            <w:tcW w:w="1555" w:type="dxa"/>
          </w:tcPr>
          <w:p w14:paraId="62FCA54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17.september</w:t>
            </w:r>
          </w:p>
        </w:tc>
        <w:tc>
          <w:tcPr>
            <w:tcW w:w="2693" w:type="dxa"/>
          </w:tcPr>
          <w:p w14:paraId="115D0164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380B0B1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F02EA2">
              <w:rPr>
                <w:rFonts w:ascii="Arial Narrow" w:hAnsi="Arial Narrow"/>
                <w:color w:val="002060"/>
                <w:szCs w:val="24"/>
              </w:rPr>
              <w:t>O</w:t>
            </w:r>
            <w:r w:rsidRPr="00C63CFF">
              <w:rPr>
                <w:rFonts w:ascii="Arial Narrow" w:hAnsi="Arial Narrow"/>
                <w:color w:val="002060"/>
                <w:szCs w:val="24"/>
              </w:rPr>
              <w:t>slo nord</w:t>
            </w:r>
            <w:r w:rsidRPr="00F02EA2">
              <w:rPr>
                <w:rFonts w:ascii="Arial Narrow" w:hAnsi="Arial Narrow"/>
                <w:color w:val="002060"/>
                <w:szCs w:val="24"/>
              </w:rPr>
              <w:t xml:space="preserve"> </w:t>
            </w:r>
            <w:r>
              <w:rPr>
                <w:rFonts w:ascii="Arial Narrow" w:hAnsi="Arial Narrow"/>
                <w:color w:val="002060"/>
                <w:szCs w:val="24"/>
              </w:rPr>
              <w:t>R</w:t>
            </w:r>
            <w:r w:rsidRPr="00C63CFF">
              <w:rPr>
                <w:rFonts w:ascii="Arial Narrow" w:hAnsi="Arial Narrow"/>
                <w:color w:val="002060"/>
                <w:szCs w:val="24"/>
              </w:rPr>
              <w:t>otaryklubb</w:t>
            </w:r>
          </w:p>
        </w:tc>
        <w:tc>
          <w:tcPr>
            <w:tcW w:w="2410" w:type="dxa"/>
          </w:tcPr>
          <w:p w14:paraId="1AB4EF7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 og DS</w:t>
            </w:r>
          </w:p>
        </w:tc>
        <w:tc>
          <w:tcPr>
            <w:tcW w:w="1985" w:type="dxa"/>
          </w:tcPr>
          <w:p w14:paraId="2A542D22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R</w:t>
            </w:r>
            <w:r w:rsidRPr="00C63CFF">
              <w:rPr>
                <w:rFonts w:ascii="Arial Narrow" w:hAnsi="Arial Narrow"/>
                <w:color w:val="002060"/>
                <w:szCs w:val="24"/>
              </w:rPr>
              <w:t>addison</w:t>
            </w:r>
            <w:proofErr w:type="spellEnd"/>
            <w:r w:rsidRPr="00C63CFF">
              <w:rPr>
                <w:rFonts w:ascii="Arial Narrow" w:hAnsi="Arial Narrow"/>
                <w:color w:val="002060"/>
                <w:szCs w:val="24"/>
              </w:rPr>
              <w:t xml:space="preserve"> </w:t>
            </w:r>
            <w:proofErr w:type="spellStart"/>
            <w:r w:rsidRPr="00C63CFF">
              <w:rPr>
                <w:rFonts w:ascii="Arial Narrow" w:hAnsi="Arial Narrow"/>
                <w:color w:val="002060"/>
                <w:szCs w:val="24"/>
              </w:rPr>
              <w:t>blue</w:t>
            </w:r>
            <w:proofErr w:type="spellEnd"/>
            <w:r w:rsidRPr="00C63CFF">
              <w:rPr>
                <w:rFonts w:ascii="Arial Narrow" w:hAnsi="Arial Narrow"/>
                <w:color w:val="002060"/>
                <w:szCs w:val="24"/>
              </w:rPr>
              <w:t xml:space="preserve">, </w:t>
            </w:r>
            <w:r>
              <w:rPr>
                <w:rFonts w:ascii="Arial Narrow" w:hAnsi="Arial Narrow"/>
                <w:color w:val="002060"/>
                <w:szCs w:val="24"/>
              </w:rPr>
              <w:t>A</w:t>
            </w:r>
            <w:r w:rsidRPr="00C63CFF">
              <w:rPr>
                <w:rFonts w:ascii="Arial Narrow" w:hAnsi="Arial Narrow"/>
                <w:color w:val="002060"/>
                <w:szCs w:val="24"/>
              </w:rPr>
              <w:t>lnabru</w:t>
            </w:r>
          </w:p>
        </w:tc>
        <w:tc>
          <w:tcPr>
            <w:tcW w:w="1842" w:type="dxa"/>
          </w:tcPr>
          <w:p w14:paraId="7A5436F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C63CFF">
              <w:rPr>
                <w:rFonts w:ascii="Arial Narrow" w:hAnsi="Arial Narrow"/>
                <w:color w:val="002060"/>
                <w:szCs w:val="24"/>
              </w:rPr>
              <w:t>Kl. 0800</w:t>
            </w:r>
          </w:p>
        </w:tc>
      </w:tr>
      <w:tr w:rsidR="006827E9" w:rsidRPr="00656618" w14:paraId="6100811F" w14:textId="77777777" w:rsidTr="00474B37">
        <w:tc>
          <w:tcPr>
            <w:tcW w:w="1555" w:type="dxa"/>
            <w:shd w:val="clear" w:color="auto" w:fill="D9D9D9" w:themeFill="background1" w:themeFillShade="D9"/>
          </w:tcPr>
          <w:p w14:paraId="5DD214DE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27.- 29. september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7764C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>Nordisk GETS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634314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DGE Inger Marie, </w:t>
            </w:r>
          </w:p>
          <w:p w14:paraId="3510FCA1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DGN Erik, AG Terje og DICO Trygve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B8865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Gdansk, Polen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D062D31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Både GETS og </w:t>
            </w:r>
            <w:proofErr w:type="spellStart"/>
            <w:r w:rsidRPr="00656618">
              <w:rPr>
                <w:rFonts w:ascii="Arial Narrow" w:hAnsi="Arial Narrow"/>
                <w:color w:val="002060"/>
                <w:szCs w:val="24"/>
              </w:rPr>
              <w:t>Institute</w:t>
            </w:r>
            <w:proofErr w:type="spellEnd"/>
          </w:p>
        </w:tc>
      </w:tr>
      <w:tr w:rsidR="006827E9" w:rsidRPr="00656618" w14:paraId="3CCBE225" w14:textId="77777777" w:rsidTr="00474B37">
        <w:tc>
          <w:tcPr>
            <w:tcW w:w="1555" w:type="dxa"/>
          </w:tcPr>
          <w:p w14:paraId="6B6677A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30. september</w:t>
            </w:r>
          </w:p>
        </w:tc>
        <w:tc>
          <w:tcPr>
            <w:tcW w:w="2693" w:type="dxa"/>
          </w:tcPr>
          <w:p w14:paraId="5509F386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79D04733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Nesbyen Rotaryklubb</w:t>
            </w:r>
          </w:p>
        </w:tc>
        <w:tc>
          <w:tcPr>
            <w:tcW w:w="2410" w:type="dxa"/>
          </w:tcPr>
          <w:p w14:paraId="46486278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61F661A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Hotell Nesbyen</w:t>
            </w:r>
          </w:p>
        </w:tc>
        <w:tc>
          <w:tcPr>
            <w:tcW w:w="1842" w:type="dxa"/>
          </w:tcPr>
          <w:p w14:paraId="440CDEC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Kl. 1700 </w:t>
            </w:r>
          </w:p>
        </w:tc>
      </w:tr>
      <w:tr w:rsidR="006827E9" w:rsidRPr="00656618" w14:paraId="06D4598E" w14:textId="77777777" w:rsidTr="00474B37">
        <w:tc>
          <w:tcPr>
            <w:tcW w:w="1555" w:type="dxa"/>
          </w:tcPr>
          <w:p w14:paraId="74AF7B75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30. september</w:t>
            </w:r>
          </w:p>
        </w:tc>
        <w:tc>
          <w:tcPr>
            <w:tcW w:w="2693" w:type="dxa"/>
          </w:tcPr>
          <w:p w14:paraId="0B20256D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6B488C0E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Gol Rotaryklubb</w:t>
            </w:r>
          </w:p>
        </w:tc>
        <w:tc>
          <w:tcPr>
            <w:tcW w:w="2410" w:type="dxa"/>
          </w:tcPr>
          <w:p w14:paraId="5931DD89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690CB2B3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Pers hotell, Gol</w:t>
            </w:r>
          </w:p>
        </w:tc>
        <w:tc>
          <w:tcPr>
            <w:tcW w:w="1842" w:type="dxa"/>
          </w:tcPr>
          <w:p w14:paraId="27306661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1930</w:t>
            </w:r>
          </w:p>
        </w:tc>
      </w:tr>
      <w:tr w:rsidR="006827E9" w:rsidRPr="00656618" w14:paraId="25088632" w14:textId="77777777" w:rsidTr="00474B37">
        <w:tc>
          <w:tcPr>
            <w:tcW w:w="1555" w:type="dxa"/>
          </w:tcPr>
          <w:p w14:paraId="1B7C468C" w14:textId="77777777" w:rsidR="006827E9" w:rsidRPr="004E770D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1.oktober</w:t>
            </w:r>
          </w:p>
        </w:tc>
        <w:tc>
          <w:tcPr>
            <w:tcW w:w="2693" w:type="dxa"/>
          </w:tcPr>
          <w:p w14:paraId="09AB37EA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088CB153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Eiksmarka Rotaryklubb</w:t>
            </w:r>
          </w:p>
        </w:tc>
        <w:tc>
          <w:tcPr>
            <w:tcW w:w="2410" w:type="dxa"/>
          </w:tcPr>
          <w:p w14:paraId="187B822A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553D43E6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CB3D75">
              <w:rPr>
                <w:rFonts w:ascii="Arial Narrow" w:hAnsi="Arial Narrow"/>
                <w:color w:val="002060"/>
                <w:szCs w:val="24"/>
              </w:rPr>
              <w:t xml:space="preserve">Eiksmarka </w:t>
            </w:r>
            <w:proofErr w:type="spellStart"/>
            <w:r w:rsidRPr="00CB3D75">
              <w:rPr>
                <w:rFonts w:ascii="Arial Narrow" w:hAnsi="Arial Narrow"/>
                <w:color w:val="002060"/>
                <w:szCs w:val="24"/>
              </w:rPr>
              <w:t>Vel's</w:t>
            </w:r>
            <w:proofErr w:type="spellEnd"/>
            <w:r w:rsidRPr="00CB3D75">
              <w:rPr>
                <w:rFonts w:ascii="Arial Narrow" w:hAnsi="Arial Narrow"/>
                <w:color w:val="002060"/>
                <w:szCs w:val="24"/>
              </w:rPr>
              <w:t xml:space="preserve"> lokaler</w:t>
            </w:r>
          </w:p>
        </w:tc>
        <w:tc>
          <w:tcPr>
            <w:tcW w:w="1842" w:type="dxa"/>
          </w:tcPr>
          <w:p w14:paraId="2A62A2B3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</w:t>
            </w:r>
          </w:p>
        </w:tc>
      </w:tr>
      <w:tr w:rsidR="006827E9" w:rsidRPr="00656618" w14:paraId="5CD7D289" w14:textId="77777777" w:rsidTr="00474B37">
        <w:tc>
          <w:tcPr>
            <w:tcW w:w="1555" w:type="dxa"/>
            <w:shd w:val="clear" w:color="auto" w:fill="DBE5F1" w:themeFill="accent1" w:themeFillTint="33"/>
          </w:tcPr>
          <w:p w14:paraId="5310E57C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2. oktober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A409E2A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Distriktsadministrasjonen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C007C1D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Distriktledelsen, kasserer, DICO og Webansvarlig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9A6299F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Kaluna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66977E5E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1800-2100</w:t>
            </w:r>
          </w:p>
        </w:tc>
      </w:tr>
      <w:tr w:rsidR="006827E9" w:rsidRPr="00656618" w14:paraId="429F89DD" w14:textId="77777777" w:rsidTr="00474B37">
        <w:tc>
          <w:tcPr>
            <w:tcW w:w="1555" w:type="dxa"/>
            <w:shd w:val="clear" w:color="auto" w:fill="DBE5F1" w:themeFill="accent1" w:themeFillTint="33"/>
          </w:tcPr>
          <w:p w14:paraId="5EB4AB4F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15. oktober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41CD1DC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70ABCECB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St. Hallvard Rotaryklubb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2934D7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9DCCF94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74365">
              <w:rPr>
                <w:rFonts w:ascii="Arial Narrow" w:hAnsi="Arial Narrow"/>
                <w:color w:val="002060"/>
                <w:szCs w:val="24"/>
              </w:rPr>
              <w:t>Drammen Bibliotek</w:t>
            </w:r>
            <w:r>
              <w:rPr>
                <w:rFonts w:ascii="Arial Narrow" w:hAnsi="Arial Narrow"/>
                <w:color w:val="002060"/>
                <w:szCs w:val="24"/>
              </w:rPr>
              <w:t>,</w:t>
            </w:r>
            <w:r w:rsidRPr="00674365">
              <w:rPr>
                <w:rFonts w:ascii="Arial Narrow" w:hAnsi="Arial Narrow"/>
                <w:color w:val="002060"/>
                <w:szCs w:val="24"/>
              </w:rPr>
              <w:t xml:space="preserve"> Union Brygge.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71458CD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Kl. 1130 </w:t>
            </w:r>
          </w:p>
        </w:tc>
      </w:tr>
      <w:tr w:rsidR="006827E9" w:rsidRPr="00656618" w14:paraId="2587B374" w14:textId="77777777" w:rsidTr="00474B37">
        <w:tc>
          <w:tcPr>
            <w:tcW w:w="1555" w:type="dxa"/>
            <w:shd w:val="clear" w:color="auto" w:fill="D9D9D9" w:themeFill="background1" w:themeFillShade="D9"/>
          </w:tcPr>
          <w:p w14:paraId="7D78B182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13.-16. </w:t>
            </w:r>
            <w:r>
              <w:rPr>
                <w:rFonts w:ascii="Arial Narrow" w:hAnsi="Arial Narrow"/>
                <w:color w:val="002060"/>
                <w:szCs w:val="24"/>
              </w:rPr>
              <w:t>oktober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3EBA58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>TRF-seminar og Institute</w:t>
            </w:r>
          </w:p>
          <w:p w14:paraId="737F8E05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F783DAA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Leder TRF og DG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2E299A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Gdansk, Polen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A2E192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6827E9" w:rsidRPr="00656618" w14:paraId="27A92F21" w14:textId="77777777" w:rsidTr="00474B37">
        <w:tc>
          <w:tcPr>
            <w:tcW w:w="1555" w:type="dxa"/>
            <w:shd w:val="clear" w:color="auto" w:fill="D9D9D9" w:themeFill="background1" w:themeFillShade="D9"/>
          </w:tcPr>
          <w:p w14:paraId="61FC2B2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17.-20. oktober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1051F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C6636">
              <w:rPr>
                <w:rFonts w:ascii="Arial Narrow" w:hAnsi="Arial Narrow"/>
                <w:color w:val="002060"/>
                <w:szCs w:val="24"/>
                <w:lang w:val="nn-NO"/>
              </w:rPr>
              <w:t>Midnattsdistriktet i Skåne, Sverige</w:t>
            </w: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– DG Annika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25E9B7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Marianne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4840206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4E7346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6827E9" w:rsidRPr="00656618" w14:paraId="736DEFC3" w14:textId="77777777" w:rsidTr="00474B37">
        <w:tc>
          <w:tcPr>
            <w:tcW w:w="1555" w:type="dxa"/>
            <w:shd w:val="clear" w:color="auto" w:fill="DBE5F1" w:themeFill="accent1" w:themeFillTint="33"/>
          </w:tcPr>
          <w:p w14:paraId="2081D1A4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16. oktober</w:t>
            </w:r>
          </w:p>
          <w:p w14:paraId="2F545373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1123892" w14:textId="77777777" w:rsidR="006827E9" w:rsidRPr="00177524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177524">
              <w:rPr>
                <w:rFonts w:ascii="Arial Narrow" w:hAnsi="Arial Narrow"/>
                <w:color w:val="002060"/>
                <w:szCs w:val="24"/>
                <w:lang w:val="nn-NO"/>
              </w:rPr>
              <w:t>Distriktsråd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311120E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Distriktledelsen, AG og komiteledere, kasserer, DICO og Webansvarlig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0EE74D6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Thon Hotell Opera/ </w:t>
            </w:r>
            <w:proofErr w:type="spellStart"/>
            <w:r w:rsidRPr="00656618">
              <w:rPr>
                <w:rFonts w:ascii="Arial Narrow" w:hAnsi="Arial Narrow"/>
                <w:color w:val="002060"/>
                <w:szCs w:val="24"/>
              </w:rPr>
              <w:t>Webinar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</w:tcPr>
          <w:p w14:paraId="5704EFBC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Kl. 1730-2000</w:t>
            </w:r>
          </w:p>
        </w:tc>
      </w:tr>
      <w:tr w:rsidR="006827E9" w:rsidRPr="00656618" w14:paraId="48BFE398" w14:textId="77777777" w:rsidTr="00474B37">
        <w:tc>
          <w:tcPr>
            <w:tcW w:w="1555" w:type="dxa"/>
          </w:tcPr>
          <w:p w14:paraId="5B9409CB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21. oktober</w:t>
            </w:r>
          </w:p>
        </w:tc>
        <w:tc>
          <w:tcPr>
            <w:tcW w:w="2693" w:type="dxa"/>
          </w:tcPr>
          <w:p w14:paraId="5948979F" w14:textId="77777777" w:rsidR="006827E9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50ED97A9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>Modum Rotaryklubb</w:t>
            </w:r>
          </w:p>
        </w:tc>
        <w:tc>
          <w:tcPr>
            <w:tcW w:w="2410" w:type="dxa"/>
          </w:tcPr>
          <w:p w14:paraId="45E0139F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</w:t>
            </w:r>
          </w:p>
        </w:tc>
        <w:tc>
          <w:tcPr>
            <w:tcW w:w="1985" w:type="dxa"/>
          </w:tcPr>
          <w:p w14:paraId="405DA3D0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2" w:type="dxa"/>
          </w:tcPr>
          <w:p w14:paraId="63622F5D" w14:textId="77777777" w:rsidR="006827E9" w:rsidRPr="00656618" w:rsidRDefault="006827E9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KL. 1800-</w:t>
            </w:r>
          </w:p>
        </w:tc>
      </w:tr>
      <w:tr w:rsidR="00D719D0" w:rsidRPr="00656618" w14:paraId="6AC89A37" w14:textId="77777777" w:rsidTr="00474B37">
        <w:tc>
          <w:tcPr>
            <w:tcW w:w="1555" w:type="dxa"/>
          </w:tcPr>
          <w:p w14:paraId="6E08AAAC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31.oktober</w:t>
            </w:r>
          </w:p>
        </w:tc>
        <w:tc>
          <w:tcPr>
            <w:tcW w:w="2693" w:type="dxa"/>
          </w:tcPr>
          <w:p w14:paraId="5D888610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598BFE22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Uranienborg Rotaryklubb</w:t>
            </w:r>
          </w:p>
        </w:tc>
        <w:tc>
          <w:tcPr>
            <w:tcW w:w="2410" w:type="dxa"/>
          </w:tcPr>
          <w:p w14:paraId="6AA154E3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4A426FF1" w14:textId="77777777" w:rsidR="00D719D0" w:rsidRPr="00826D41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826D41">
              <w:rPr>
                <w:rFonts w:ascii="Arial Narrow" w:hAnsi="Arial Narrow"/>
                <w:color w:val="002060"/>
                <w:szCs w:val="24"/>
              </w:rPr>
              <w:t>Spisestedet Feinschmecker</w:t>
            </w:r>
          </w:p>
        </w:tc>
        <w:tc>
          <w:tcPr>
            <w:tcW w:w="1842" w:type="dxa"/>
          </w:tcPr>
          <w:p w14:paraId="71CD4478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1145-1300</w:t>
            </w:r>
          </w:p>
        </w:tc>
      </w:tr>
      <w:tr w:rsidR="00D719D0" w:rsidRPr="00656618" w14:paraId="7517A6D3" w14:textId="77777777" w:rsidTr="00BD3B5C">
        <w:tc>
          <w:tcPr>
            <w:tcW w:w="1555" w:type="dxa"/>
            <w:shd w:val="clear" w:color="auto" w:fill="DAEEF3" w:themeFill="accent5" w:themeFillTint="33"/>
          </w:tcPr>
          <w:p w14:paraId="2CD11C1A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2. november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D2FEF7A" w14:textId="77777777" w:rsidR="00D719D0" w:rsidRPr="00177524" w:rsidRDefault="00D719D0" w:rsidP="00DD67D9">
            <w:pPr>
              <w:rPr>
                <w:rFonts w:ascii="Arial Narrow" w:hAnsi="Arial Narrow"/>
                <w:b/>
                <w:bCs/>
                <w:color w:val="002060"/>
                <w:szCs w:val="24"/>
              </w:rPr>
            </w:pPr>
            <w:r w:rsidRPr="00177524">
              <w:rPr>
                <w:rFonts w:ascii="Arial Narrow" w:hAnsi="Arial Narrow"/>
                <w:b/>
                <w:bCs/>
                <w:color w:val="002060"/>
                <w:szCs w:val="24"/>
              </w:rPr>
              <w:t>Distriktskonferanse</w:t>
            </w:r>
          </w:p>
          <w:p w14:paraId="630319F3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09075839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Inviterte i henhold til lister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D0271E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Ullevaal Stadion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4179B4BE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Egen komite</w:t>
            </w:r>
          </w:p>
        </w:tc>
      </w:tr>
      <w:tr w:rsidR="00D719D0" w:rsidRPr="00656618" w14:paraId="48FC3CE2" w14:textId="77777777" w:rsidTr="00474B37">
        <w:tc>
          <w:tcPr>
            <w:tcW w:w="1555" w:type="dxa"/>
          </w:tcPr>
          <w:p w14:paraId="2767E9A2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5. november</w:t>
            </w:r>
          </w:p>
        </w:tc>
        <w:tc>
          <w:tcPr>
            <w:tcW w:w="2693" w:type="dxa"/>
          </w:tcPr>
          <w:p w14:paraId="587AC4CA" w14:textId="77777777" w:rsidR="00D719D0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Klubbesøk, </w:t>
            </w:r>
          </w:p>
          <w:p w14:paraId="78DC6A85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Bekkelaget Rotaryklubb</w:t>
            </w:r>
          </w:p>
        </w:tc>
        <w:tc>
          <w:tcPr>
            <w:tcW w:w="2410" w:type="dxa"/>
          </w:tcPr>
          <w:p w14:paraId="3AEF7B29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</w:t>
            </w:r>
            <w:r>
              <w:rPr>
                <w:rFonts w:ascii="Arial Narrow" w:hAnsi="Arial Narrow"/>
                <w:color w:val="002060"/>
                <w:szCs w:val="24"/>
              </w:rPr>
              <w:t>G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</w:t>
            </w:r>
          </w:p>
        </w:tc>
        <w:tc>
          <w:tcPr>
            <w:tcW w:w="1985" w:type="dxa"/>
          </w:tcPr>
          <w:p w14:paraId="10549DB4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Brannfjell skole</w:t>
            </w:r>
          </w:p>
        </w:tc>
        <w:tc>
          <w:tcPr>
            <w:tcW w:w="1842" w:type="dxa"/>
          </w:tcPr>
          <w:p w14:paraId="1932B2A6" w14:textId="77777777" w:rsidR="00D719D0" w:rsidRPr="00656618" w:rsidRDefault="00D719D0" w:rsidP="00DD67D9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1900</w:t>
            </w:r>
          </w:p>
        </w:tc>
      </w:tr>
      <w:tr w:rsidR="00675179" w:rsidRPr="00656618" w14:paraId="0ADFD85D" w14:textId="77777777" w:rsidTr="00474B37">
        <w:tc>
          <w:tcPr>
            <w:tcW w:w="1555" w:type="dxa"/>
          </w:tcPr>
          <w:p w14:paraId="451E1724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7. november</w:t>
            </w:r>
          </w:p>
        </w:tc>
        <w:tc>
          <w:tcPr>
            <w:tcW w:w="2693" w:type="dxa"/>
          </w:tcPr>
          <w:p w14:paraId="2E6AAC80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4D687DF8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lastRenderedPageBreak/>
              <w:t>Oslo Rotaryklubb</w:t>
            </w:r>
          </w:p>
        </w:tc>
        <w:tc>
          <w:tcPr>
            <w:tcW w:w="2410" w:type="dxa"/>
          </w:tcPr>
          <w:p w14:paraId="3CB57A45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lastRenderedPageBreak/>
              <w:t xml:space="preserve">DG + AG </w:t>
            </w:r>
          </w:p>
        </w:tc>
        <w:tc>
          <w:tcPr>
            <w:tcW w:w="1985" w:type="dxa"/>
          </w:tcPr>
          <w:p w14:paraId="1920877B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Grand kjelleren</w:t>
            </w:r>
          </w:p>
        </w:tc>
        <w:tc>
          <w:tcPr>
            <w:tcW w:w="1842" w:type="dxa"/>
          </w:tcPr>
          <w:p w14:paraId="0FFA2811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1130</w:t>
            </w:r>
          </w:p>
        </w:tc>
      </w:tr>
      <w:tr w:rsidR="00675179" w:rsidRPr="00656618" w14:paraId="420FB8F5" w14:textId="77777777" w:rsidTr="00474B37">
        <w:tc>
          <w:tcPr>
            <w:tcW w:w="1555" w:type="dxa"/>
          </w:tcPr>
          <w:p w14:paraId="487C2680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12. november</w:t>
            </w:r>
          </w:p>
        </w:tc>
        <w:tc>
          <w:tcPr>
            <w:tcW w:w="2693" w:type="dxa"/>
          </w:tcPr>
          <w:p w14:paraId="5DDDD79C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22A57715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Bryn Rotaryklubb</w:t>
            </w:r>
          </w:p>
        </w:tc>
        <w:tc>
          <w:tcPr>
            <w:tcW w:w="2410" w:type="dxa"/>
          </w:tcPr>
          <w:p w14:paraId="40D61A53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70BCB6BE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Nordre Skøyen Hovedgård</w:t>
            </w:r>
          </w:p>
        </w:tc>
        <w:tc>
          <w:tcPr>
            <w:tcW w:w="1842" w:type="dxa"/>
          </w:tcPr>
          <w:p w14:paraId="12BB9A00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1900</w:t>
            </w:r>
          </w:p>
        </w:tc>
      </w:tr>
      <w:tr w:rsidR="00675179" w:rsidRPr="00656618" w14:paraId="0A8EC99A" w14:textId="77777777" w:rsidTr="00BD3B5C">
        <w:tc>
          <w:tcPr>
            <w:tcW w:w="1555" w:type="dxa"/>
            <w:shd w:val="clear" w:color="auto" w:fill="DAEEF3" w:themeFill="accent5" w:themeFillTint="33"/>
          </w:tcPr>
          <w:p w14:paraId="7037695D" w14:textId="0516FA48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13. november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8D2173D" w14:textId="77777777" w:rsidR="00675179" w:rsidRPr="005C6DF8" w:rsidRDefault="00675179" w:rsidP="00E35860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Distriktsadministrasjonen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ED23BC7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Baard, DGE Inger Marie, DICO Trygve, DT Tor Petter, Nettside/PR Irmelin, AG Torbjørn, DFC Christian, DØ Tomas, DS Lars Erik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24C191B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GoToMeeting</w:t>
            </w:r>
            <w:proofErr w:type="spellEnd"/>
          </w:p>
        </w:tc>
        <w:tc>
          <w:tcPr>
            <w:tcW w:w="1842" w:type="dxa"/>
            <w:shd w:val="clear" w:color="auto" w:fill="DAEEF3" w:themeFill="accent5" w:themeFillTint="33"/>
          </w:tcPr>
          <w:p w14:paraId="6C6C1C83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2100-22:30</w:t>
            </w:r>
          </w:p>
        </w:tc>
      </w:tr>
      <w:tr w:rsidR="00675179" w:rsidRPr="00656618" w14:paraId="30BB08E9" w14:textId="77777777" w:rsidTr="00474B37">
        <w:tc>
          <w:tcPr>
            <w:tcW w:w="1555" w:type="dxa"/>
          </w:tcPr>
          <w:p w14:paraId="22D8BDBD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20. november</w:t>
            </w:r>
          </w:p>
        </w:tc>
        <w:tc>
          <w:tcPr>
            <w:tcW w:w="2693" w:type="dxa"/>
          </w:tcPr>
          <w:p w14:paraId="6FF3B640" w14:textId="77777777" w:rsidR="00675179" w:rsidRPr="000604F9" w:rsidRDefault="00675179" w:rsidP="00E35860">
            <w:pPr>
              <w:rPr>
                <w:rFonts w:ascii="Arial Narrow" w:hAnsi="Arial Narrow"/>
                <w:bCs/>
                <w:color w:val="002060"/>
                <w:szCs w:val="24"/>
              </w:rPr>
            </w:pPr>
            <w:r w:rsidRPr="000604F9">
              <w:rPr>
                <w:rFonts w:ascii="Arial Narrow" w:hAnsi="Arial Narrow"/>
                <w:bCs/>
                <w:color w:val="002060"/>
                <w:szCs w:val="24"/>
              </w:rPr>
              <w:t xml:space="preserve">Klubbesøk </w:t>
            </w:r>
          </w:p>
          <w:p w14:paraId="73A3B719" w14:textId="77777777" w:rsidR="00675179" w:rsidRPr="000604F9" w:rsidRDefault="00675179" w:rsidP="00E35860">
            <w:pPr>
              <w:rPr>
                <w:rFonts w:ascii="Arial Narrow" w:hAnsi="Arial Narrow"/>
                <w:bCs/>
                <w:color w:val="002060"/>
                <w:szCs w:val="24"/>
              </w:rPr>
            </w:pPr>
            <w:r w:rsidRPr="000604F9">
              <w:rPr>
                <w:rFonts w:ascii="Arial Narrow" w:hAnsi="Arial Narrow"/>
                <w:bCs/>
                <w:color w:val="002060"/>
                <w:szCs w:val="24"/>
              </w:rPr>
              <w:t>Bekkestua Rotaryklubb</w:t>
            </w:r>
          </w:p>
        </w:tc>
        <w:tc>
          <w:tcPr>
            <w:tcW w:w="2410" w:type="dxa"/>
          </w:tcPr>
          <w:p w14:paraId="6AB4320A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1DF0A27F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Ringstabekkveien 105, Bekkestua</w:t>
            </w:r>
          </w:p>
        </w:tc>
        <w:tc>
          <w:tcPr>
            <w:tcW w:w="1842" w:type="dxa"/>
          </w:tcPr>
          <w:p w14:paraId="33969517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15:17</w:t>
            </w:r>
          </w:p>
          <w:p w14:paraId="32E25A9D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18:10</w:t>
            </w:r>
          </w:p>
        </w:tc>
      </w:tr>
      <w:tr w:rsidR="00675179" w:rsidRPr="00656618" w14:paraId="64F70302" w14:textId="77777777" w:rsidTr="00474B37">
        <w:tc>
          <w:tcPr>
            <w:tcW w:w="1555" w:type="dxa"/>
          </w:tcPr>
          <w:p w14:paraId="12519E40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25. november</w:t>
            </w:r>
          </w:p>
        </w:tc>
        <w:tc>
          <w:tcPr>
            <w:tcW w:w="2693" w:type="dxa"/>
          </w:tcPr>
          <w:p w14:paraId="6030BB4A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488DEF02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Røyken Rotaryklubb</w:t>
            </w:r>
          </w:p>
        </w:tc>
        <w:tc>
          <w:tcPr>
            <w:tcW w:w="2410" w:type="dxa"/>
          </w:tcPr>
          <w:p w14:paraId="0816F380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73882BD2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Høyenhall</w:t>
            </w:r>
          </w:p>
        </w:tc>
        <w:tc>
          <w:tcPr>
            <w:tcW w:w="1842" w:type="dxa"/>
          </w:tcPr>
          <w:p w14:paraId="4A060B94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1830</w:t>
            </w:r>
          </w:p>
        </w:tc>
      </w:tr>
      <w:tr w:rsidR="00675179" w:rsidRPr="00656618" w14:paraId="716DF854" w14:textId="77777777" w:rsidTr="00474B37">
        <w:tc>
          <w:tcPr>
            <w:tcW w:w="1555" w:type="dxa"/>
          </w:tcPr>
          <w:p w14:paraId="733B402F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26. november</w:t>
            </w:r>
          </w:p>
        </w:tc>
        <w:tc>
          <w:tcPr>
            <w:tcW w:w="2693" w:type="dxa"/>
          </w:tcPr>
          <w:p w14:paraId="431A50D2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639B6AF8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 w:rsidRPr="00656618">
              <w:rPr>
                <w:rFonts w:ascii="Arial Narrow" w:hAnsi="Arial Narrow"/>
                <w:color w:val="002060"/>
                <w:szCs w:val="24"/>
              </w:rPr>
              <w:t>Vestheim</w:t>
            </w:r>
            <w:proofErr w:type="spellEnd"/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</w:t>
            </w:r>
            <w:proofErr w:type="spellStart"/>
            <w:r w:rsidRPr="00656618">
              <w:rPr>
                <w:rFonts w:ascii="Arial Narrow" w:hAnsi="Arial Narrow"/>
                <w:color w:val="002060"/>
                <w:szCs w:val="24"/>
              </w:rPr>
              <w:t>Rotary</w:t>
            </w:r>
            <w:proofErr w:type="spellEnd"/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klubb</w:t>
            </w:r>
          </w:p>
        </w:tc>
        <w:tc>
          <w:tcPr>
            <w:tcW w:w="2410" w:type="dxa"/>
          </w:tcPr>
          <w:p w14:paraId="5C638E66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DG + AG </w:t>
            </w:r>
          </w:p>
        </w:tc>
        <w:tc>
          <w:tcPr>
            <w:tcW w:w="1985" w:type="dxa"/>
          </w:tcPr>
          <w:p w14:paraId="725AC4E1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Radisson Blue, Scandinavian hotell</w:t>
            </w:r>
          </w:p>
        </w:tc>
        <w:tc>
          <w:tcPr>
            <w:tcW w:w="1842" w:type="dxa"/>
          </w:tcPr>
          <w:p w14:paraId="1F3FE62C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1645</w:t>
            </w:r>
          </w:p>
        </w:tc>
      </w:tr>
      <w:tr w:rsidR="00675179" w:rsidRPr="00656618" w14:paraId="7B5E89FA" w14:textId="77777777" w:rsidTr="00474B37">
        <w:tc>
          <w:tcPr>
            <w:tcW w:w="1555" w:type="dxa"/>
          </w:tcPr>
          <w:p w14:paraId="22DCA042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27. november</w:t>
            </w:r>
          </w:p>
        </w:tc>
        <w:tc>
          <w:tcPr>
            <w:tcW w:w="2693" w:type="dxa"/>
          </w:tcPr>
          <w:p w14:paraId="04FCD3A1" w14:textId="77777777" w:rsidR="00675179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Klubbesøk, </w:t>
            </w:r>
          </w:p>
          <w:p w14:paraId="724F7E2F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Sandvika Rotaryklubb</w:t>
            </w:r>
          </w:p>
        </w:tc>
        <w:tc>
          <w:tcPr>
            <w:tcW w:w="2410" w:type="dxa"/>
          </w:tcPr>
          <w:p w14:paraId="6EA8C1D7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DG</w:t>
            </w:r>
            <w:r>
              <w:rPr>
                <w:rFonts w:ascii="Arial Narrow" w:hAnsi="Arial Narrow"/>
                <w:color w:val="002060"/>
                <w:szCs w:val="24"/>
              </w:rPr>
              <w:t xml:space="preserve">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</w:t>
            </w:r>
          </w:p>
        </w:tc>
        <w:tc>
          <w:tcPr>
            <w:tcW w:w="1985" w:type="dxa"/>
          </w:tcPr>
          <w:p w14:paraId="5B213D2E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Hotell, Sandvika</w:t>
            </w:r>
          </w:p>
        </w:tc>
        <w:tc>
          <w:tcPr>
            <w:tcW w:w="1842" w:type="dxa"/>
          </w:tcPr>
          <w:p w14:paraId="2534F317" w14:textId="77777777" w:rsidR="00675179" w:rsidRPr="00656618" w:rsidRDefault="00675179" w:rsidP="00E35860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</w:t>
            </w:r>
          </w:p>
        </w:tc>
      </w:tr>
      <w:tr w:rsidR="000B62DA" w:rsidRPr="00656618" w14:paraId="405BE970" w14:textId="77777777" w:rsidTr="00BD3B5C">
        <w:tc>
          <w:tcPr>
            <w:tcW w:w="1555" w:type="dxa"/>
            <w:shd w:val="clear" w:color="auto" w:fill="DAEEF3" w:themeFill="accent5" w:themeFillTint="33"/>
          </w:tcPr>
          <w:p w14:paraId="11FF564C" w14:textId="77777777" w:rsidR="000B62DA" w:rsidRPr="00656618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4. desember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B9E613A" w14:textId="77777777" w:rsidR="000B62DA" w:rsidRPr="005C6DF8" w:rsidRDefault="000B62DA" w:rsidP="003208A1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Ledergruppemøte 2 -1920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604A9B6" w14:textId="77777777" w:rsidR="000B62DA" w:rsidRPr="00656618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Baard, DGE Inger-Marie, DGN Erik, IPDG Svein Eystein, PDG Stig og DFC Christian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BEF9B70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022AD5E2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16:00-18:00</w:t>
            </w:r>
          </w:p>
        </w:tc>
      </w:tr>
      <w:tr w:rsidR="000B62DA" w:rsidRPr="00656618" w14:paraId="6F777434" w14:textId="77777777" w:rsidTr="00BD3B5C">
        <w:tc>
          <w:tcPr>
            <w:tcW w:w="1555" w:type="dxa"/>
            <w:shd w:val="clear" w:color="auto" w:fill="DAEEF3" w:themeFill="accent5" w:themeFillTint="33"/>
          </w:tcPr>
          <w:p w14:paraId="21173938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4.desember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2FAE76C" w14:textId="77777777" w:rsidR="000B62DA" w:rsidRPr="005C6DF8" w:rsidRDefault="000B62DA" w:rsidP="003208A1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Distriktsrådsmøte 2 -1920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3E8CD80D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Ledergruppen</w:t>
            </w:r>
          </w:p>
          <w:p w14:paraId="3C493EF1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AG’er</w:t>
            </w:r>
            <w:proofErr w:type="spellEnd"/>
          </w:p>
          <w:p w14:paraId="610083AF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Komiteledere</w:t>
            </w:r>
          </w:p>
          <w:p w14:paraId="6BC8AC22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Distriktsadministrasjon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C809335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B9C1FA9" w14:textId="77777777" w:rsidR="000B62DA" w:rsidRDefault="000B62DA" w:rsidP="003208A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18:00-20:30</w:t>
            </w:r>
          </w:p>
        </w:tc>
      </w:tr>
      <w:tr w:rsidR="00CC0A42" w:rsidRPr="00656618" w14:paraId="14E6105A" w14:textId="77777777" w:rsidTr="00474B37">
        <w:tc>
          <w:tcPr>
            <w:tcW w:w="1555" w:type="dxa"/>
          </w:tcPr>
          <w:p w14:paraId="6884098C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9. desember</w:t>
            </w:r>
          </w:p>
        </w:tc>
        <w:tc>
          <w:tcPr>
            <w:tcW w:w="2693" w:type="dxa"/>
          </w:tcPr>
          <w:p w14:paraId="2C6F2431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Klubbsøk</w:t>
            </w:r>
          </w:p>
          <w:p w14:paraId="3ECC2798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Bærum Rotaryklubb</w:t>
            </w:r>
          </w:p>
        </w:tc>
        <w:tc>
          <w:tcPr>
            <w:tcW w:w="2410" w:type="dxa"/>
          </w:tcPr>
          <w:p w14:paraId="3917CA1C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60B1707B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 w:rsidRPr="0098617A">
              <w:rPr>
                <w:rFonts w:ascii="Arial Narrow" w:hAnsi="Arial Narrow"/>
                <w:color w:val="002060"/>
                <w:szCs w:val="24"/>
              </w:rPr>
              <w:t>Blommenholm Bå</w:t>
            </w:r>
            <w:r>
              <w:rPr>
                <w:rFonts w:ascii="Arial Narrow" w:hAnsi="Arial Narrow"/>
                <w:color w:val="002060"/>
                <w:szCs w:val="24"/>
              </w:rPr>
              <w:t>tf</w:t>
            </w:r>
            <w:r w:rsidRPr="0098617A">
              <w:rPr>
                <w:rFonts w:ascii="Arial Narrow" w:hAnsi="Arial Narrow"/>
                <w:color w:val="002060"/>
                <w:szCs w:val="24"/>
              </w:rPr>
              <w:t>orening, Høvik</w:t>
            </w:r>
          </w:p>
        </w:tc>
        <w:tc>
          <w:tcPr>
            <w:tcW w:w="1842" w:type="dxa"/>
          </w:tcPr>
          <w:p w14:paraId="1235167F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1700 (formøte)</w:t>
            </w:r>
          </w:p>
          <w:p w14:paraId="19ACCAA0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1800</w:t>
            </w:r>
          </w:p>
        </w:tc>
      </w:tr>
      <w:tr w:rsidR="00CC0A42" w:rsidRPr="00656618" w14:paraId="360F7E41" w14:textId="77777777" w:rsidTr="00474B37">
        <w:tc>
          <w:tcPr>
            <w:tcW w:w="1555" w:type="dxa"/>
          </w:tcPr>
          <w:p w14:paraId="590E1753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11. desember</w:t>
            </w:r>
          </w:p>
        </w:tc>
        <w:tc>
          <w:tcPr>
            <w:tcW w:w="2693" w:type="dxa"/>
          </w:tcPr>
          <w:p w14:paraId="0CA1A1B3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Klubbesøk</w:t>
            </w:r>
          </w:p>
          <w:p w14:paraId="2FC4FBA3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Konnerud Rotaryklubb</w:t>
            </w:r>
          </w:p>
        </w:tc>
        <w:tc>
          <w:tcPr>
            <w:tcW w:w="2410" w:type="dxa"/>
          </w:tcPr>
          <w:p w14:paraId="32F66B1E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32781BA4" w14:textId="77777777" w:rsidR="00CC0A42" w:rsidRPr="0073089D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 w:rsidRPr="0073089D">
              <w:rPr>
                <w:rFonts w:ascii="Arial Narrow" w:hAnsi="Arial Narrow"/>
                <w:color w:val="002060"/>
                <w:szCs w:val="24"/>
              </w:rPr>
              <w:t xml:space="preserve">Speiderhuset </w:t>
            </w:r>
            <w:proofErr w:type="spellStart"/>
            <w:r w:rsidRPr="0073089D">
              <w:rPr>
                <w:rFonts w:ascii="Arial Narrow" w:hAnsi="Arial Narrow"/>
                <w:color w:val="002060"/>
                <w:szCs w:val="24"/>
              </w:rPr>
              <w:t>Bernås</w:t>
            </w:r>
            <w:proofErr w:type="spellEnd"/>
            <w:r w:rsidRPr="0073089D">
              <w:rPr>
                <w:rFonts w:ascii="Arial Narrow" w:hAnsi="Arial Narrow"/>
                <w:color w:val="002060"/>
                <w:szCs w:val="24"/>
              </w:rPr>
              <w:t>, Drammen</w:t>
            </w:r>
          </w:p>
          <w:p w14:paraId="44C92FD4" w14:textId="77777777" w:rsidR="00CC0A42" w:rsidRPr="0098617A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  <w:tc>
          <w:tcPr>
            <w:tcW w:w="1842" w:type="dxa"/>
          </w:tcPr>
          <w:p w14:paraId="753CBC44" w14:textId="77777777" w:rsidR="00CC0A42" w:rsidRDefault="00CC0A42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1900</w:t>
            </w:r>
          </w:p>
        </w:tc>
      </w:tr>
      <w:tr w:rsidR="00AD1174" w:rsidRPr="00656618" w14:paraId="477AEFFF" w14:textId="77777777" w:rsidTr="00474B37">
        <w:tc>
          <w:tcPr>
            <w:tcW w:w="1555" w:type="dxa"/>
            <w:shd w:val="clear" w:color="auto" w:fill="DBE5F1" w:themeFill="accent1" w:themeFillTint="33"/>
          </w:tcPr>
          <w:p w14:paraId="3A114207" w14:textId="77777777" w:rsidR="00AD1174" w:rsidRDefault="00AD1174" w:rsidP="001430FA">
            <w:pPr>
              <w:rPr>
                <w:rFonts w:ascii="Arial Narrow" w:hAnsi="Arial Narrow"/>
                <w:color w:val="002060"/>
                <w:szCs w:val="24"/>
              </w:rPr>
            </w:pPr>
            <w:r w:rsidRPr="00E16EF3">
              <w:rPr>
                <w:rFonts w:ascii="Arial Narrow" w:hAnsi="Arial Narrow"/>
                <w:color w:val="002060"/>
                <w:szCs w:val="24"/>
              </w:rPr>
              <w:t>8. januar</w:t>
            </w:r>
          </w:p>
          <w:p w14:paraId="31172857" w14:textId="1210C55B" w:rsidR="00AD1174" w:rsidRPr="00E16EF3" w:rsidRDefault="00AD1174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UTSATT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0735903" w14:textId="77777777" w:rsidR="00AD1174" w:rsidRPr="005C6DF8" w:rsidRDefault="00AD1174" w:rsidP="001430FA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Distriktsadministrasjonen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42AA5E6" w14:textId="77777777" w:rsidR="00AD1174" w:rsidRPr="00656618" w:rsidRDefault="00AD1174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Baard, DGE Inger Marie, DICO Trygve, DT Tor Petter, Nettside/PR Irmelin, AG Torbjørn, DFC Christian, DØ Tomas, DS Lars Erik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32B5248" w14:textId="77777777" w:rsidR="00AD1174" w:rsidRPr="00656618" w:rsidRDefault="00AD1174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Kaluna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200052F3" w14:textId="77777777" w:rsidR="00AD1174" w:rsidRPr="00656618" w:rsidRDefault="00AD1174" w:rsidP="001430F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17:30-2100</w:t>
            </w:r>
          </w:p>
        </w:tc>
      </w:tr>
      <w:tr w:rsidR="00F2017E" w:rsidRPr="00656618" w14:paraId="4A324C22" w14:textId="77777777" w:rsidTr="00474B37">
        <w:tc>
          <w:tcPr>
            <w:tcW w:w="1555" w:type="dxa"/>
          </w:tcPr>
          <w:p w14:paraId="7D92C8E9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13. januar</w:t>
            </w:r>
          </w:p>
        </w:tc>
        <w:tc>
          <w:tcPr>
            <w:tcW w:w="2693" w:type="dxa"/>
          </w:tcPr>
          <w:p w14:paraId="033290E7" w14:textId="77777777" w:rsidR="00F2017E" w:rsidRDefault="00F2017E" w:rsidP="00ED6C2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Klubbesøk, </w:t>
            </w:r>
          </w:p>
          <w:p w14:paraId="45EDA3F1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 w:rsidRPr="00656618">
              <w:rPr>
                <w:rFonts w:ascii="Arial Narrow" w:hAnsi="Arial Narrow"/>
                <w:color w:val="002060"/>
                <w:szCs w:val="24"/>
                <w:lang w:val="nn-NO"/>
              </w:rPr>
              <w:t>Nesbru Rotaryklubb</w:t>
            </w:r>
          </w:p>
        </w:tc>
        <w:tc>
          <w:tcPr>
            <w:tcW w:w="2410" w:type="dxa"/>
          </w:tcPr>
          <w:p w14:paraId="48B72CF8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 w:rsidRPr="00656618">
              <w:rPr>
                <w:rFonts w:ascii="Arial Narrow" w:hAnsi="Arial Narrow"/>
                <w:color w:val="002060"/>
                <w:szCs w:val="24"/>
              </w:rPr>
              <w:t>D</w:t>
            </w:r>
            <w:r>
              <w:rPr>
                <w:rFonts w:ascii="Arial Narrow" w:hAnsi="Arial Narrow"/>
                <w:color w:val="002060"/>
                <w:szCs w:val="24"/>
              </w:rPr>
              <w:t>G +</w:t>
            </w:r>
            <w:r w:rsidRPr="00656618">
              <w:rPr>
                <w:rFonts w:ascii="Arial Narrow" w:hAnsi="Arial Narrow"/>
                <w:color w:val="002060"/>
                <w:szCs w:val="24"/>
              </w:rPr>
              <w:t xml:space="preserve"> AG </w:t>
            </w:r>
          </w:p>
        </w:tc>
        <w:tc>
          <w:tcPr>
            <w:tcW w:w="1985" w:type="dxa"/>
          </w:tcPr>
          <w:p w14:paraId="3644FD76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Kafe Gunhild, Asker Museum</w:t>
            </w:r>
          </w:p>
        </w:tc>
        <w:tc>
          <w:tcPr>
            <w:tcW w:w="1842" w:type="dxa"/>
          </w:tcPr>
          <w:p w14:paraId="0FBC69C4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1815</w:t>
            </w:r>
          </w:p>
        </w:tc>
      </w:tr>
      <w:tr w:rsidR="00F2017E" w:rsidRPr="00656618" w14:paraId="2FF4D8B0" w14:textId="77777777" w:rsidTr="00474B37">
        <w:tc>
          <w:tcPr>
            <w:tcW w:w="1555" w:type="dxa"/>
          </w:tcPr>
          <w:p w14:paraId="069F9C95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14. januar</w:t>
            </w:r>
          </w:p>
        </w:tc>
        <w:tc>
          <w:tcPr>
            <w:tcW w:w="2693" w:type="dxa"/>
          </w:tcPr>
          <w:p w14:paraId="3446A6A5" w14:textId="77777777" w:rsidR="00F2017E" w:rsidRDefault="00F2017E" w:rsidP="00ED6C2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1573C95B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Kolsås Rotaryklubb</w:t>
            </w:r>
          </w:p>
        </w:tc>
        <w:tc>
          <w:tcPr>
            <w:tcW w:w="2410" w:type="dxa"/>
          </w:tcPr>
          <w:p w14:paraId="1600717E" w14:textId="77777777" w:rsidR="00F2017E" w:rsidRPr="00656618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2A0EA28D" w14:textId="77777777" w:rsidR="00F2017E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Wøyen</w:t>
            </w:r>
            <w:proofErr w:type="spellEnd"/>
            <w:r>
              <w:rPr>
                <w:rFonts w:ascii="Arial Narrow" w:hAnsi="Arial Narrow"/>
                <w:color w:val="002060"/>
                <w:szCs w:val="24"/>
              </w:rPr>
              <w:t xml:space="preserve"> Gård i  Bærum</w:t>
            </w:r>
          </w:p>
        </w:tc>
        <w:tc>
          <w:tcPr>
            <w:tcW w:w="1842" w:type="dxa"/>
          </w:tcPr>
          <w:p w14:paraId="0E7EC268" w14:textId="77777777" w:rsidR="00F2017E" w:rsidRDefault="00F2017E" w:rsidP="00ED6C2C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1830</w:t>
            </w:r>
          </w:p>
        </w:tc>
      </w:tr>
      <w:tr w:rsidR="00FF2DAF" w:rsidRPr="00656618" w14:paraId="50C70757" w14:textId="77777777" w:rsidTr="00474B37">
        <w:tc>
          <w:tcPr>
            <w:tcW w:w="1555" w:type="dxa"/>
          </w:tcPr>
          <w:p w14:paraId="4002D1C6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20.januar</w:t>
            </w:r>
          </w:p>
        </w:tc>
        <w:tc>
          <w:tcPr>
            <w:tcW w:w="2693" w:type="dxa"/>
          </w:tcPr>
          <w:p w14:paraId="47366ECC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0E456819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  <w:lang w:val="nn-NO"/>
              </w:rPr>
              <w:t>Athenæum</w:t>
            </w:r>
            <w:proofErr w:type="spellEnd"/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 Rotaryklubb</w:t>
            </w:r>
          </w:p>
        </w:tc>
        <w:tc>
          <w:tcPr>
            <w:tcW w:w="2410" w:type="dxa"/>
          </w:tcPr>
          <w:p w14:paraId="17B72E59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6979C6B3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 w:rsidRPr="00CF08BB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Engebret Café</w:t>
            </w:r>
            <w:r w:rsidRPr="00CF08BB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br/>
              <w:t>Bankplassen 1</w:t>
            </w:r>
            <w:r w:rsidRPr="00CF08BB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br/>
              <w:t>0151 Oslo</w:t>
            </w:r>
          </w:p>
        </w:tc>
        <w:tc>
          <w:tcPr>
            <w:tcW w:w="1842" w:type="dxa"/>
          </w:tcPr>
          <w:p w14:paraId="7FC8ADF8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11.30</w:t>
            </w:r>
          </w:p>
        </w:tc>
      </w:tr>
      <w:tr w:rsidR="00FF2DAF" w:rsidRPr="00656618" w14:paraId="6E101D39" w14:textId="77777777" w:rsidTr="007068B7">
        <w:tc>
          <w:tcPr>
            <w:tcW w:w="1555" w:type="dxa"/>
          </w:tcPr>
          <w:p w14:paraId="7E71855E" w14:textId="65945845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20. januar</w:t>
            </w:r>
          </w:p>
        </w:tc>
        <w:tc>
          <w:tcPr>
            <w:tcW w:w="2693" w:type="dxa"/>
          </w:tcPr>
          <w:p w14:paraId="64167583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Klubbesøk</w:t>
            </w:r>
          </w:p>
          <w:p w14:paraId="4CA700ED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Lier Rotaryklubb</w:t>
            </w:r>
          </w:p>
        </w:tc>
        <w:tc>
          <w:tcPr>
            <w:tcW w:w="2410" w:type="dxa"/>
          </w:tcPr>
          <w:p w14:paraId="3DDB51E0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DG + AG </w:t>
            </w:r>
          </w:p>
        </w:tc>
        <w:tc>
          <w:tcPr>
            <w:tcW w:w="1985" w:type="dxa"/>
          </w:tcPr>
          <w:p w14:paraId="21E0C6AF" w14:textId="77777777" w:rsidR="00FF2DAF" w:rsidRDefault="00FF2DAF" w:rsidP="005332EA">
            <w:pP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Heg Gjestgiveri, </w:t>
            </w:r>
          </w:p>
          <w:p w14:paraId="4732E5EA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Lier bygdetun Paradisbakkene 29.</w:t>
            </w:r>
          </w:p>
        </w:tc>
        <w:tc>
          <w:tcPr>
            <w:tcW w:w="1842" w:type="dxa"/>
          </w:tcPr>
          <w:p w14:paraId="06AB20A5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Kl.1900</w:t>
            </w:r>
          </w:p>
        </w:tc>
      </w:tr>
      <w:tr w:rsidR="00FF2DAF" w:rsidRPr="00656618" w14:paraId="5AD7ED62" w14:textId="77777777" w:rsidTr="007068B7">
        <w:tc>
          <w:tcPr>
            <w:tcW w:w="1555" w:type="dxa"/>
          </w:tcPr>
          <w:p w14:paraId="7B3E1840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22. januar</w:t>
            </w:r>
          </w:p>
        </w:tc>
        <w:tc>
          <w:tcPr>
            <w:tcW w:w="2693" w:type="dxa"/>
          </w:tcPr>
          <w:p w14:paraId="18355BE5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 xml:space="preserve">Klubbesøk </w:t>
            </w:r>
          </w:p>
          <w:p w14:paraId="5213116B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  <w:lang w:val="nn-NO"/>
              </w:rPr>
            </w:pPr>
            <w:r>
              <w:rPr>
                <w:rFonts w:ascii="Arial Narrow" w:hAnsi="Arial Narrow"/>
                <w:color w:val="002060"/>
                <w:szCs w:val="24"/>
                <w:lang w:val="nn-NO"/>
              </w:rPr>
              <w:t>Oslo Vest Rotaryklubb</w:t>
            </w:r>
          </w:p>
        </w:tc>
        <w:tc>
          <w:tcPr>
            <w:tcW w:w="2410" w:type="dxa"/>
          </w:tcPr>
          <w:p w14:paraId="40901CAC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73A8D46A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Spisestedet Feinschmecker</w:t>
            </w:r>
          </w:p>
        </w:tc>
        <w:tc>
          <w:tcPr>
            <w:tcW w:w="1842" w:type="dxa"/>
          </w:tcPr>
          <w:p w14:paraId="2EE9CFDC" w14:textId="77777777" w:rsidR="00FF2DAF" w:rsidRDefault="00FF2DAF" w:rsidP="005332EA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1730</w:t>
            </w:r>
          </w:p>
        </w:tc>
      </w:tr>
      <w:tr w:rsidR="00474B37" w:rsidRPr="00656618" w14:paraId="2BA315A4" w14:textId="77777777" w:rsidTr="007068B7">
        <w:tc>
          <w:tcPr>
            <w:tcW w:w="1555" w:type="dxa"/>
          </w:tcPr>
          <w:p w14:paraId="656B114E" w14:textId="77777777" w:rsidR="00474B37" w:rsidRPr="00656618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lastRenderedPageBreak/>
              <w:t>28. januar</w:t>
            </w:r>
          </w:p>
        </w:tc>
        <w:tc>
          <w:tcPr>
            <w:tcW w:w="2693" w:type="dxa"/>
          </w:tcPr>
          <w:p w14:paraId="5783D8BE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Klubbesøk </w:t>
            </w:r>
          </w:p>
          <w:p w14:paraId="781ED114" w14:textId="77777777" w:rsidR="00474B37" w:rsidRPr="00656618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Hønefoss-Øst Rotaryklubb</w:t>
            </w:r>
          </w:p>
        </w:tc>
        <w:tc>
          <w:tcPr>
            <w:tcW w:w="2410" w:type="dxa"/>
          </w:tcPr>
          <w:p w14:paraId="5147E739" w14:textId="77777777" w:rsidR="00474B37" w:rsidRPr="00656618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+ AG</w:t>
            </w:r>
          </w:p>
        </w:tc>
        <w:tc>
          <w:tcPr>
            <w:tcW w:w="1985" w:type="dxa"/>
          </w:tcPr>
          <w:p w14:paraId="4E7E5265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Scandic hotell</w:t>
            </w:r>
          </w:p>
        </w:tc>
        <w:tc>
          <w:tcPr>
            <w:tcW w:w="1842" w:type="dxa"/>
          </w:tcPr>
          <w:p w14:paraId="5F2BBA9E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1900</w:t>
            </w:r>
          </w:p>
        </w:tc>
      </w:tr>
      <w:tr w:rsidR="00474B37" w:rsidRPr="00656618" w14:paraId="180F07CB" w14:textId="77777777" w:rsidTr="007068B7">
        <w:tc>
          <w:tcPr>
            <w:tcW w:w="1555" w:type="dxa"/>
          </w:tcPr>
          <w:p w14:paraId="2A82110B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19-25. januar</w:t>
            </w:r>
          </w:p>
        </w:tc>
        <w:tc>
          <w:tcPr>
            <w:tcW w:w="2693" w:type="dxa"/>
          </w:tcPr>
          <w:p w14:paraId="5AD48C04" w14:textId="77777777" w:rsidR="00474B37" w:rsidRPr="00587E1F" w:rsidRDefault="00474B37" w:rsidP="004E5F56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87E1F">
              <w:rPr>
                <w:rFonts w:ascii="Arial Narrow" w:hAnsi="Arial Narrow"/>
                <w:b/>
                <w:color w:val="002060"/>
                <w:szCs w:val="24"/>
              </w:rPr>
              <w:t>Rotary Assembly</w:t>
            </w:r>
          </w:p>
        </w:tc>
        <w:tc>
          <w:tcPr>
            <w:tcW w:w="2410" w:type="dxa"/>
          </w:tcPr>
          <w:p w14:paraId="270C5810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DGE Inger-Marie Blix</w:t>
            </w:r>
          </w:p>
        </w:tc>
        <w:tc>
          <w:tcPr>
            <w:tcW w:w="1985" w:type="dxa"/>
          </w:tcPr>
          <w:p w14:paraId="1F9B12CA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San Diego, California, USA</w:t>
            </w:r>
          </w:p>
        </w:tc>
        <w:tc>
          <w:tcPr>
            <w:tcW w:w="1842" w:type="dxa"/>
          </w:tcPr>
          <w:p w14:paraId="1B2C92F9" w14:textId="77777777" w:rsidR="00474B37" w:rsidRDefault="00474B37" w:rsidP="004E5F56">
            <w:pPr>
              <w:rPr>
                <w:rFonts w:ascii="Arial Narrow" w:hAnsi="Arial Narrow"/>
                <w:color w:val="002060"/>
                <w:szCs w:val="24"/>
              </w:rPr>
            </w:pPr>
          </w:p>
        </w:tc>
      </w:tr>
      <w:tr w:rsidR="007068B7" w:rsidRPr="00656618" w14:paraId="6186791A" w14:textId="77777777" w:rsidTr="007068B7">
        <w:tc>
          <w:tcPr>
            <w:tcW w:w="1555" w:type="dxa"/>
          </w:tcPr>
          <w:p w14:paraId="41A4A1E7" w14:textId="77777777" w:rsidR="007068B7" w:rsidRPr="00656618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29. januar</w:t>
            </w:r>
          </w:p>
        </w:tc>
        <w:tc>
          <w:tcPr>
            <w:tcW w:w="2693" w:type="dxa"/>
          </w:tcPr>
          <w:p w14:paraId="63E4059D" w14:textId="77777777" w:rsidR="007068B7" w:rsidRPr="005C6DF8" w:rsidRDefault="007068B7" w:rsidP="00970EF1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Ledergruppemøte 3 -1920</w:t>
            </w:r>
          </w:p>
        </w:tc>
        <w:tc>
          <w:tcPr>
            <w:tcW w:w="2410" w:type="dxa"/>
          </w:tcPr>
          <w:p w14:paraId="3DB84B0D" w14:textId="77777777" w:rsidR="007068B7" w:rsidRPr="00656618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DG Baard, DGE Inger-Marie, DGN Erik, IPDG Svein Eystein, PDG Stig og DFC Christian</w:t>
            </w:r>
          </w:p>
        </w:tc>
        <w:tc>
          <w:tcPr>
            <w:tcW w:w="1985" w:type="dxa"/>
          </w:tcPr>
          <w:p w14:paraId="62240497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2" w:type="dxa"/>
          </w:tcPr>
          <w:p w14:paraId="1AD11104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16:00-18:00</w:t>
            </w:r>
          </w:p>
        </w:tc>
      </w:tr>
      <w:tr w:rsidR="007068B7" w:rsidRPr="00656618" w14:paraId="3E9EE4F7" w14:textId="77777777" w:rsidTr="007068B7">
        <w:tc>
          <w:tcPr>
            <w:tcW w:w="1555" w:type="dxa"/>
          </w:tcPr>
          <w:p w14:paraId="7EE0D28D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29. januar</w:t>
            </w:r>
          </w:p>
        </w:tc>
        <w:tc>
          <w:tcPr>
            <w:tcW w:w="2693" w:type="dxa"/>
          </w:tcPr>
          <w:p w14:paraId="11FA71F2" w14:textId="77777777" w:rsidR="007068B7" w:rsidRPr="005C6DF8" w:rsidRDefault="007068B7" w:rsidP="00970EF1">
            <w:pPr>
              <w:rPr>
                <w:rFonts w:ascii="Arial Narrow" w:hAnsi="Arial Narrow"/>
                <w:b/>
                <w:color w:val="002060"/>
                <w:szCs w:val="24"/>
              </w:rPr>
            </w:pPr>
            <w:r w:rsidRPr="005C6DF8">
              <w:rPr>
                <w:rFonts w:ascii="Arial Narrow" w:hAnsi="Arial Narrow"/>
                <w:b/>
                <w:color w:val="002060"/>
                <w:szCs w:val="24"/>
              </w:rPr>
              <w:t>Distriktsrådsmøte 3 -1920</w:t>
            </w:r>
          </w:p>
        </w:tc>
        <w:tc>
          <w:tcPr>
            <w:tcW w:w="2410" w:type="dxa"/>
          </w:tcPr>
          <w:p w14:paraId="4FF21B2B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Ledergruppen</w:t>
            </w:r>
          </w:p>
          <w:p w14:paraId="16091AB0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proofErr w:type="spellStart"/>
            <w:r>
              <w:rPr>
                <w:rFonts w:ascii="Arial Narrow" w:hAnsi="Arial Narrow"/>
                <w:color w:val="002060"/>
                <w:szCs w:val="24"/>
              </w:rPr>
              <w:t>AG’er</w:t>
            </w:r>
            <w:proofErr w:type="spellEnd"/>
          </w:p>
          <w:p w14:paraId="76519226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Komiteledere</w:t>
            </w:r>
          </w:p>
          <w:p w14:paraId="3260AF32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Distriktsadministrasjon</w:t>
            </w:r>
          </w:p>
        </w:tc>
        <w:tc>
          <w:tcPr>
            <w:tcW w:w="1985" w:type="dxa"/>
          </w:tcPr>
          <w:p w14:paraId="422DE083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Thon Hotel Opera</w:t>
            </w:r>
          </w:p>
        </w:tc>
        <w:tc>
          <w:tcPr>
            <w:tcW w:w="1842" w:type="dxa"/>
          </w:tcPr>
          <w:p w14:paraId="750AE923" w14:textId="77777777" w:rsidR="007068B7" w:rsidRDefault="007068B7" w:rsidP="00970EF1">
            <w:pPr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>Kl. 18:00-20:30</w:t>
            </w:r>
          </w:p>
        </w:tc>
      </w:tr>
    </w:tbl>
    <w:p w14:paraId="498FB464" w14:textId="77777777" w:rsidR="006827E9" w:rsidRDefault="006827E9" w:rsidP="00BD3B5C">
      <w:pPr>
        <w:rPr>
          <w:rFonts w:ascii="Georgia" w:hAnsi="Georgia"/>
          <w:sz w:val="24"/>
          <w:szCs w:val="24"/>
        </w:rPr>
      </w:pPr>
    </w:p>
    <w:sectPr w:rsidR="006827E9" w:rsidSect="00656618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4270" w14:textId="77777777" w:rsidR="00173A1D" w:rsidRDefault="00173A1D" w:rsidP="005B797E">
      <w:pPr>
        <w:spacing w:after="0" w:line="240" w:lineRule="auto"/>
      </w:pPr>
      <w:r>
        <w:separator/>
      </w:r>
    </w:p>
  </w:endnote>
  <w:endnote w:type="continuationSeparator" w:id="0">
    <w:p w14:paraId="59D69589" w14:textId="77777777" w:rsidR="00173A1D" w:rsidRDefault="00173A1D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687D" w14:textId="77777777" w:rsidR="00173A1D" w:rsidRDefault="00173A1D" w:rsidP="005B797E">
      <w:pPr>
        <w:spacing w:after="0" w:line="240" w:lineRule="auto"/>
      </w:pPr>
      <w:r>
        <w:separator/>
      </w:r>
    </w:p>
  </w:footnote>
  <w:footnote w:type="continuationSeparator" w:id="0">
    <w:p w14:paraId="331CF7D1" w14:textId="77777777" w:rsidR="00173A1D" w:rsidRDefault="00173A1D" w:rsidP="005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E89" w14:textId="06D75C68" w:rsidR="00C87C9B" w:rsidRDefault="00656618" w:rsidP="00C87C9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29EF980" wp14:editId="16B8E33A">
          <wp:extent cx="2838450" cy="602938"/>
          <wp:effectExtent l="0" t="0" r="0" b="6985"/>
          <wp:docPr id="3" name="Bilde 3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mal k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85" cy="62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0A78C" w14:textId="77777777" w:rsidR="00A76B4F" w:rsidRDefault="00A76B4F" w:rsidP="00C87C9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0F6"/>
    <w:multiLevelType w:val="hybridMultilevel"/>
    <w:tmpl w:val="774AC962"/>
    <w:lvl w:ilvl="0" w:tplc="0098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B7E41"/>
    <w:multiLevelType w:val="hybridMultilevel"/>
    <w:tmpl w:val="34CAA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7E"/>
    <w:rsid w:val="00007660"/>
    <w:rsid w:val="00013866"/>
    <w:rsid w:val="00015F74"/>
    <w:rsid w:val="00027C8E"/>
    <w:rsid w:val="0003468F"/>
    <w:rsid w:val="00044562"/>
    <w:rsid w:val="00044EE0"/>
    <w:rsid w:val="00053797"/>
    <w:rsid w:val="000604F9"/>
    <w:rsid w:val="0007586A"/>
    <w:rsid w:val="00082DEF"/>
    <w:rsid w:val="000864FA"/>
    <w:rsid w:val="000949DF"/>
    <w:rsid w:val="000A680F"/>
    <w:rsid w:val="000B62DA"/>
    <w:rsid w:val="000C3E06"/>
    <w:rsid w:val="000D4259"/>
    <w:rsid w:val="00100FED"/>
    <w:rsid w:val="00104673"/>
    <w:rsid w:val="00106E57"/>
    <w:rsid w:val="00111B66"/>
    <w:rsid w:val="001173B2"/>
    <w:rsid w:val="00120654"/>
    <w:rsid w:val="0013505C"/>
    <w:rsid w:val="001401D5"/>
    <w:rsid w:val="00155800"/>
    <w:rsid w:val="001714D1"/>
    <w:rsid w:val="00173A1D"/>
    <w:rsid w:val="00176367"/>
    <w:rsid w:val="00177524"/>
    <w:rsid w:val="00193BBE"/>
    <w:rsid w:val="00196EC3"/>
    <w:rsid w:val="001A443E"/>
    <w:rsid w:val="001B2CB5"/>
    <w:rsid w:val="001B3230"/>
    <w:rsid w:val="001D0824"/>
    <w:rsid w:val="001D2E8B"/>
    <w:rsid w:val="001E208E"/>
    <w:rsid w:val="001F0FC6"/>
    <w:rsid w:val="001F1841"/>
    <w:rsid w:val="00204A2E"/>
    <w:rsid w:val="00205302"/>
    <w:rsid w:val="002200B4"/>
    <w:rsid w:val="00226AA1"/>
    <w:rsid w:val="0022707C"/>
    <w:rsid w:val="002328F3"/>
    <w:rsid w:val="00235690"/>
    <w:rsid w:val="002433B2"/>
    <w:rsid w:val="00247C03"/>
    <w:rsid w:val="002503E1"/>
    <w:rsid w:val="002523E2"/>
    <w:rsid w:val="002643F2"/>
    <w:rsid w:val="00277C9D"/>
    <w:rsid w:val="0029770C"/>
    <w:rsid w:val="002A48CE"/>
    <w:rsid w:val="002B6F44"/>
    <w:rsid w:val="002D0AEC"/>
    <w:rsid w:val="002D1620"/>
    <w:rsid w:val="002D64AA"/>
    <w:rsid w:val="002E1262"/>
    <w:rsid w:val="002F0051"/>
    <w:rsid w:val="002F55C9"/>
    <w:rsid w:val="00305626"/>
    <w:rsid w:val="003078B1"/>
    <w:rsid w:val="00321224"/>
    <w:rsid w:val="00323F89"/>
    <w:rsid w:val="0032683D"/>
    <w:rsid w:val="00332729"/>
    <w:rsid w:val="00383F1B"/>
    <w:rsid w:val="00393029"/>
    <w:rsid w:val="003968D7"/>
    <w:rsid w:val="003A340C"/>
    <w:rsid w:val="003B18E4"/>
    <w:rsid w:val="003C148D"/>
    <w:rsid w:val="003C3E3C"/>
    <w:rsid w:val="003C4DEE"/>
    <w:rsid w:val="003D6D35"/>
    <w:rsid w:val="003E1A09"/>
    <w:rsid w:val="003E5F49"/>
    <w:rsid w:val="003F44A7"/>
    <w:rsid w:val="003F51BE"/>
    <w:rsid w:val="004154D9"/>
    <w:rsid w:val="00417E99"/>
    <w:rsid w:val="004204EA"/>
    <w:rsid w:val="004258A0"/>
    <w:rsid w:val="00431550"/>
    <w:rsid w:val="004321DC"/>
    <w:rsid w:val="00442393"/>
    <w:rsid w:val="00447404"/>
    <w:rsid w:val="00465C4B"/>
    <w:rsid w:val="00474B37"/>
    <w:rsid w:val="00476595"/>
    <w:rsid w:val="00484DF4"/>
    <w:rsid w:val="004A25A7"/>
    <w:rsid w:val="004B4112"/>
    <w:rsid w:val="004B66B4"/>
    <w:rsid w:val="004E2932"/>
    <w:rsid w:val="004E770D"/>
    <w:rsid w:val="004F3579"/>
    <w:rsid w:val="00516EE6"/>
    <w:rsid w:val="00536AC4"/>
    <w:rsid w:val="00563692"/>
    <w:rsid w:val="0057432C"/>
    <w:rsid w:val="00574AEA"/>
    <w:rsid w:val="00587E1F"/>
    <w:rsid w:val="0059702A"/>
    <w:rsid w:val="005A39E9"/>
    <w:rsid w:val="005A5783"/>
    <w:rsid w:val="005B797E"/>
    <w:rsid w:val="005C5BA3"/>
    <w:rsid w:val="005C6DF8"/>
    <w:rsid w:val="005D2A53"/>
    <w:rsid w:val="005F08CE"/>
    <w:rsid w:val="005F555B"/>
    <w:rsid w:val="005F5CE2"/>
    <w:rsid w:val="0061130D"/>
    <w:rsid w:val="006126C3"/>
    <w:rsid w:val="006145BB"/>
    <w:rsid w:val="0064014B"/>
    <w:rsid w:val="00640F99"/>
    <w:rsid w:val="00656618"/>
    <w:rsid w:val="006610AA"/>
    <w:rsid w:val="00667633"/>
    <w:rsid w:val="00674365"/>
    <w:rsid w:val="00675179"/>
    <w:rsid w:val="006827E9"/>
    <w:rsid w:val="006A3500"/>
    <w:rsid w:val="006A5042"/>
    <w:rsid w:val="006B0210"/>
    <w:rsid w:val="006B47EB"/>
    <w:rsid w:val="006C2DDB"/>
    <w:rsid w:val="006C3FB4"/>
    <w:rsid w:val="006C6636"/>
    <w:rsid w:val="006D71C3"/>
    <w:rsid w:val="006E3B14"/>
    <w:rsid w:val="006F2D1A"/>
    <w:rsid w:val="0070181B"/>
    <w:rsid w:val="007068B7"/>
    <w:rsid w:val="0071502C"/>
    <w:rsid w:val="0071689D"/>
    <w:rsid w:val="0073089D"/>
    <w:rsid w:val="00731DBF"/>
    <w:rsid w:val="00742291"/>
    <w:rsid w:val="007618DA"/>
    <w:rsid w:val="00786D6B"/>
    <w:rsid w:val="00786F3D"/>
    <w:rsid w:val="00794CB6"/>
    <w:rsid w:val="007A23B0"/>
    <w:rsid w:val="007A557E"/>
    <w:rsid w:val="007C3659"/>
    <w:rsid w:val="007D0180"/>
    <w:rsid w:val="007D6D68"/>
    <w:rsid w:val="007E322A"/>
    <w:rsid w:val="007F79B7"/>
    <w:rsid w:val="00825FC2"/>
    <w:rsid w:val="00826D41"/>
    <w:rsid w:val="0085534C"/>
    <w:rsid w:val="008603C3"/>
    <w:rsid w:val="0086231B"/>
    <w:rsid w:val="0087422A"/>
    <w:rsid w:val="008A0CD1"/>
    <w:rsid w:val="008C0BF7"/>
    <w:rsid w:val="008C316A"/>
    <w:rsid w:val="008E2510"/>
    <w:rsid w:val="008E7A0A"/>
    <w:rsid w:val="008F10E3"/>
    <w:rsid w:val="008F2885"/>
    <w:rsid w:val="008F69FC"/>
    <w:rsid w:val="0090431A"/>
    <w:rsid w:val="00922BBC"/>
    <w:rsid w:val="009260B1"/>
    <w:rsid w:val="0093519E"/>
    <w:rsid w:val="0094410B"/>
    <w:rsid w:val="00954F95"/>
    <w:rsid w:val="00967456"/>
    <w:rsid w:val="00983C2D"/>
    <w:rsid w:val="0098617A"/>
    <w:rsid w:val="009A76FC"/>
    <w:rsid w:val="009B09C7"/>
    <w:rsid w:val="009B4D37"/>
    <w:rsid w:val="009D3BB0"/>
    <w:rsid w:val="009F14BD"/>
    <w:rsid w:val="009F483E"/>
    <w:rsid w:val="00A023E4"/>
    <w:rsid w:val="00A11DC9"/>
    <w:rsid w:val="00A12DA3"/>
    <w:rsid w:val="00A15E1A"/>
    <w:rsid w:val="00A24755"/>
    <w:rsid w:val="00A324C9"/>
    <w:rsid w:val="00A35AFC"/>
    <w:rsid w:val="00A439CE"/>
    <w:rsid w:val="00A616D2"/>
    <w:rsid w:val="00A72280"/>
    <w:rsid w:val="00A76942"/>
    <w:rsid w:val="00A76B4F"/>
    <w:rsid w:val="00A82BF0"/>
    <w:rsid w:val="00A8342F"/>
    <w:rsid w:val="00A9615C"/>
    <w:rsid w:val="00A97A17"/>
    <w:rsid w:val="00AA5104"/>
    <w:rsid w:val="00AA62C2"/>
    <w:rsid w:val="00AC0382"/>
    <w:rsid w:val="00AC617E"/>
    <w:rsid w:val="00AD1174"/>
    <w:rsid w:val="00B024BE"/>
    <w:rsid w:val="00B02DD4"/>
    <w:rsid w:val="00B160D4"/>
    <w:rsid w:val="00B255BD"/>
    <w:rsid w:val="00B268DE"/>
    <w:rsid w:val="00B4746F"/>
    <w:rsid w:val="00B60E1C"/>
    <w:rsid w:val="00B64934"/>
    <w:rsid w:val="00B879AF"/>
    <w:rsid w:val="00BB43B8"/>
    <w:rsid w:val="00BD3B5C"/>
    <w:rsid w:val="00BD4CE8"/>
    <w:rsid w:val="00BD6569"/>
    <w:rsid w:val="00BE341B"/>
    <w:rsid w:val="00BE34A1"/>
    <w:rsid w:val="00C0025B"/>
    <w:rsid w:val="00C0648D"/>
    <w:rsid w:val="00C120DD"/>
    <w:rsid w:val="00C16F24"/>
    <w:rsid w:val="00C3606D"/>
    <w:rsid w:val="00C37F52"/>
    <w:rsid w:val="00C40AD9"/>
    <w:rsid w:val="00C467F8"/>
    <w:rsid w:val="00C57B40"/>
    <w:rsid w:val="00C61D3B"/>
    <w:rsid w:val="00C62ED2"/>
    <w:rsid w:val="00C63CFF"/>
    <w:rsid w:val="00C652F6"/>
    <w:rsid w:val="00C82696"/>
    <w:rsid w:val="00C87C9B"/>
    <w:rsid w:val="00C91684"/>
    <w:rsid w:val="00C93596"/>
    <w:rsid w:val="00C95B1E"/>
    <w:rsid w:val="00C970AA"/>
    <w:rsid w:val="00C97B40"/>
    <w:rsid w:val="00CA08CE"/>
    <w:rsid w:val="00CA0A32"/>
    <w:rsid w:val="00CA0D55"/>
    <w:rsid w:val="00CA306C"/>
    <w:rsid w:val="00CB3D75"/>
    <w:rsid w:val="00CB731A"/>
    <w:rsid w:val="00CC0A42"/>
    <w:rsid w:val="00CD069F"/>
    <w:rsid w:val="00CD34B5"/>
    <w:rsid w:val="00CD3A39"/>
    <w:rsid w:val="00CE55E8"/>
    <w:rsid w:val="00CF269B"/>
    <w:rsid w:val="00CF7870"/>
    <w:rsid w:val="00D10288"/>
    <w:rsid w:val="00D14A34"/>
    <w:rsid w:val="00D32101"/>
    <w:rsid w:val="00D54D92"/>
    <w:rsid w:val="00D65452"/>
    <w:rsid w:val="00D65D27"/>
    <w:rsid w:val="00D6639D"/>
    <w:rsid w:val="00D668A1"/>
    <w:rsid w:val="00D719D0"/>
    <w:rsid w:val="00D95A59"/>
    <w:rsid w:val="00DB7235"/>
    <w:rsid w:val="00DF047A"/>
    <w:rsid w:val="00E16EF3"/>
    <w:rsid w:val="00E35F13"/>
    <w:rsid w:val="00E50BC2"/>
    <w:rsid w:val="00E513D3"/>
    <w:rsid w:val="00E54414"/>
    <w:rsid w:val="00E77D29"/>
    <w:rsid w:val="00E81907"/>
    <w:rsid w:val="00E82B15"/>
    <w:rsid w:val="00E82BEB"/>
    <w:rsid w:val="00E9351B"/>
    <w:rsid w:val="00EA51F5"/>
    <w:rsid w:val="00EB42D0"/>
    <w:rsid w:val="00EC1F3A"/>
    <w:rsid w:val="00EC4DDC"/>
    <w:rsid w:val="00EC70D5"/>
    <w:rsid w:val="00ED5E89"/>
    <w:rsid w:val="00EE430D"/>
    <w:rsid w:val="00EE5E1B"/>
    <w:rsid w:val="00EF0793"/>
    <w:rsid w:val="00F02EA2"/>
    <w:rsid w:val="00F111B7"/>
    <w:rsid w:val="00F14F7C"/>
    <w:rsid w:val="00F2017E"/>
    <w:rsid w:val="00F24712"/>
    <w:rsid w:val="00F25A17"/>
    <w:rsid w:val="00F3581C"/>
    <w:rsid w:val="00F418C2"/>
    <w:rsid w:val="00F461FA"/>
    <w:rsid w:val="00F46815"/>
    <w:rsid w:val="00F57407"/>
    <w:rsid w:val="00F57683"/>
    <w:rsid w:val="00F60329"/>
    <w:rsid w:val="00F60B8F"/>
    <w:rsid w:val="00F60EC5"/>
    <w:rsid w:val="00F76DE7"/>
    <w:rsid w:val="00F81F4C"/>
    <w:rsid w:val="00F86571"/>
    <w:rsid w:val="00F86E3D"/>
    <w:rsid w:val="00F92A95"/>
    <w:rsid w:val="00FD1299"/>
    <w:rsid w:val="00FE34E5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37596"/>
  <w15:docId w15:val="{BC45B1C9-EA0D-4BD2-814A-BB81A63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5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3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9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97E"/>
  </w:style>
  <w:style w:type="paragraph" w:styleId="Bunntekst">
    <w:name w:val="footer"/>
    <w:basedOn w:val="Normal"/>
    <w:link w:val="BunntekstTegn"/>
    <w:uiPriority w:val="99"/>
    <w:unhideWhenUsed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97E"/>
  </w:style>
  <w:style w:type="table" w:styleId="Tabellrutenett">
    <w:name w:val="Table Grid"/>
    <w:basedOn w:val="Vanligtabell"/>
    <w:uiPriority w:val="59"/>
    <w:rsid w:val="00015F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15F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5F74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15F74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C3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3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3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8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E77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87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A5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310.rotary.no/no/ryla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7338-3DBC-4F57-9830-313AC692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Tore</dc:creator>
  <cp:lastModifiedBy>Irmelin-Maureen Kårbø</cp:lastModifiedBy>
  <cp:revision>2</cp:revision>
  <cp:lastPrinted>2019-08-31T18:13:00Z</cp:lastPrinted>
  <dcterms:created xsi:type="dcterms:W3CDTF">2020-02-25T12:56:00Z</dcterms:created>
  <dcterms:modified xsi:type="dcterms:W3CDTF">2020-02-25T12:56:00Z</dcterms:modified>
</cp:coreProperties>
</file>