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57E12C" w14:textId="77777777" w:rsidR="00245C46" w:rsidRPr="00CA57F3" w:rsidRDefault="00245C46">
      <w:pPr>
        <w:rPr>
          <w:b/>
          <w:bCs/>
        </w:rPr>
      </w:pPr>
    </w:p>
    <w:p w14:paraId="69A9E806" w14:textId="77777777" w:rsidR="00245C46" w:rsidRPr="00CA57F3" w:rsidRDefault="00245C46">
      <w:pPr>
        <w:rPr>
          <w:b/>
          <w:bCs/>
        </w:rPr>
      </w:pPr>
    </w:p>
    <w:p w14:paraId="19C0B855" w14:textId="5184AB3B" w:rsidR="00367DF6" w:rsidRPr="00CA57F3" w:rsidRDefault="00367DF6">
      <w:pPr>
        <w:rPr>
          <w:b/>
          <w:bCs/>
        </w:rPr>
      </w:pPr>
      <w:r w:rsidRPr="00CA57F3">
        <w:rPr>
          <w:b/>
          <w:bCs/>
        </w:rPr>
        <w:t xml:space="preserve">                                                                                                                                  Dato, </w:t>
      </w:r>
      <w:r w:rsidR="004100F9" w:rsidRPr="00CA57F3">
        <w:rPr>
          <w:b/>
          <w:bCs/>
        </w:rPr>
        <w:t>25. mai 2020</w:t>
      </w:r>
    </w:p>
    <w:p w14:paraId="02F2734B" w14:textId="31C14850" w:rsidR="00367DF6" w:rsidRPr="00CA57F3" w:rsidRDefault="00367DF6">
      <w:pPr>
        <w:rPr>
          <w:b/>
          <w:bCs/>
        </w:rPr>
      </w:pPr>
      <w:r w:rsidRPr="00CA57F3">
        <w:rPr>
          <w:b/>
          <w:bCs/>
        </w:rPr>
        <w:t xml:space="preserve"> Til </w:t>
      </w:r>
      <w:r w:rsidR="004100F9" w:rsidRPr="00CA57F3">
        <w:rPr>
          <w:b/>
          <w:bCs/>
        </w:rPr>
        <w:t>K</w:t>
      </w:r>
      <w:r w:rsidRPr="00CA57F3">
        <w:rPr>
          <w:b/>
          <w:bCs/>
        </w:rPr>
        <w:t xml:space="preserve">lubbene i D 2310 v/ </w:t>
      </w:r>
      <w:r w:rsidR="004100F9" w:rsidRPr="00CA57F3">
        <w:rPr>
          <w:b/>
          <w:bCs/>
        </w:rPr>
        <w:t>P</w:t>
      </w:r>
      <w:r w:rsidRPr="00CA57F3">
        <w:rPr>
          <w:b/>
          <w:bCs/>
        </w:rPr>
        <w:t xml:space="preserve">residenter og </w:t>
      </w:r>
      <w:r w:rsidR="004100F9" w:rsidRPr="00CA57F3">
        <w:rPr>
          <w:b/>
          <w:bCs/>
        </w:rPr>
        <w:t>I</w:t>
      </w:r>
      <w:r w:rsidRPr="00CA57F3">
        <w:rPr>
          <w:b/>
          <w:bCs/>
        </w:rPr>
        <w:t>n</w:t>
      </w:r>
      <w:r w:rsidR="001B6031" w:rsidRPr="00CA57F3">
        <w:rPr>
          <w:b/>
          <w:bCs/>
        </w:rPr>
        <w:t>nkommende</w:t>
      </w:r>
      <w:r w:rsidRPr="00CA57F3">
        <w:rPr>
          <w:b/>
          <w:bCs/>
        </w:rPr>
        <w:t xml:space="preserve"> </w:t>
      </w:r>
      <w:r w:rsidR="004100F9" w:rsidRPr="00CA57F3">
        <w:rPr>
          <w:b/>
          <w:bCs/>
        </w:rPr>
        <w:t>P</w:t>
      </w:r>
      <w:r w:rsidRPr="00CA57F3">
        <w:rPr>
          <w:b/>
          <w:bCs/>
        </w:rPr>
        <w:t>residenter</w:t>
      </w:r>
    </w:p>
    <w:p w14:paraId="51278518" w14:textId="7429BD69" w:rsidR="004100F9" w:rsidRPr="00CA57F3" w:rsidRDefault="004100F9">
      <w:pPr>
        <w:rPr>
          <w:b/>
          <w:bCs/>
        </w:rPr>
      </w:pPr>
    </w:p>
    <w:p w14:paraId="0054613B" w14:textId="145CA23F" w:rsidR="004100F9" w:rsidRPr="00CA57F3" w:rsidRDefault="004100F9">
      <w:pPr>
        <w:rPr>
          <w:b/>
          <w:bCs/>
        </w:rPr>
      </w:pPr>
      <w:r w:rsidRPr="00CA57F3">
        <w:rPr>
          <w:b/>
          <w:bCs/>
        </w:rPr>
        <w:t>INVITASJON OG VIKTIG INFORMASJON TIL KLUBBENE.</w:t>
      </w:r>
    </w:p>
    <w:p w14:paraId="40C8FAEB" w14:textId="36AAA8DD" w:rsidR="004100F9" w:rsidRPr="00CA57F3" w:rsidRDefault="004100F9">
      <w:r w:rsidRPr="00CA57F3">
        <w:t xml:space="preserve">Distriktets </w:t>
      </w:r>
      <w:r w:rsidR="001B6031" w:rsidRPr="00CA57F3">
        <w:t xml:space="preserve">Rotary Foundation </w:t>
      </w:r>
      <w:r w:rsidRPr="00CA57F3">
        <w:t xml:space="preserve">komite </w:t>
      </w:r>
      <w:r w:rsidR="001B6031" w:rsidRPr="00CA57F3">
        <w:t xml:space="preserve">(heretter TRF) </w:t>
      </w:r>
      <w:r w:rsidRPr="00CA57F3">
        <w:t>vedtok i sitt møte den 20. mai å tilskrive Presidenter og in</w:t>
      </w:r>
      <w:r w:rsidR="001B6031" w:rsidRPr="00CA57F3">
        <w:t>n</w:t>
      </w:r>
      <w:r w:rsidRPr="00CA57F3">
        <w:t>k</w:t>
      </w:r>
      <w:r w:rsidR="001B6031" w:rsidRPr="00CA57F3">
        <w:t>ommende</w:t>
      </w:r>
      <w:r w:rsidRPr="00CA57F3">
        <w:t xml:space="preserve"> Presidenter både for å informere, men også med en appell til en ekstra innsats vedørende donasjon til polio og TRF-Annual Fund før 15. juni</w:t>
      </w:r>
      <w:r w:rsidR="001B6031" w:rsidRPr="00CA57F3">
        <w:t>.</w:t>
      </w:r>
    </w:p>
    <w:p w14:paraId="5428FCEE" w14:textId="1A85A54F" w:rsidR="005D229D" w:rsidRPr="00CA57F3" w:rsidRDefault="005D229D" w:rsidP="005D229D">
      <w:pPr>
        <w:pStyle w:val="Listeavsnitt"/>
        <w:numPr>
          <w:ilvl w:val="0"/>
          <w:numId w:val="1"/>
        </w:numPr>
      </w:pPr>
      <w:r w:rsidRPr="00CA57F3">
        <w:rPr>
          <w:b/>
          <w:bCs/>
        </w:rPr>
        <w:t>End P</w:t>
      </w:r>
      <w:r w:rsidR="004100F9" w:rsidRPr="00CA57F3">
        <w:rPr>
          <w:b/>
          <w:bCs/>
        </w:rPr>
        <w:t>olio</w:t>
      </w:r>
      <w:r w:rsidRPr="00CA57F3">
        <w:rPr>
          <w:b/>
          <w:bCs/>
        </w:rPr>
        <w:t xml:space="preserve"> Now</w:t>
      </w:r>
      <w:r w:rsidRPr="00CA57F3">
        <w:br/>
      </w:r>
      <w:r w:rsidR="004100F9" w:rsidRPr="00CA57F3">
        <w:t xml:space="preserve">Trustee TRF/ </w:t>
      </w:r>
      <w:r w:rsidR="002145AE" w:rsidRPr="00CA57F3">
        <w:t>Count</w:t>
      </w:r>
      <w:r w:rsidR="001B6031" w:rsidRPr="00CA57F3">
        <w:t>d</w:t>
      </w:r>
      <w:r w:rsidR="002145AE" w:rsidRPr="00CA57F3">
        <w:t>own to History Chair John Germ har sendt oss en appell med en sterk anmodning om støtte.</w:t>
      </w:r>
      <w:r w:rsidRPr="00CA57F3">
        <w:br/>
      </w:r>
      <w:r w:rsidR="002145AE" w:rsidRPr="00CA57F3">
        <w:t>Vi er inne i en kritisk periode i Rotarys bekjempelse av polio p</w:t>
      </w:r>
      <w:r w:rsidR="001B6031" w:rsidRPr="00CA57F3">
        <w:t>å grunn av</w:t>
      </w:r>
      <w:r w:rsidR="002145AE" w:rsidRPr="00CA57F3">
        <w:t xml:space="preserve"> en betydelig reduksjon i kontantstøtte til End Polio Now. I mai og juni må det skaffes 16 millioner dollar for å nå målet på 50 millioner dollar. For hver million vi m</w:t>
      </w:r>
      <w:r w:rsidR="001B6031" w:rsidRPr="00CA57F3">
        <w:t>angler</w:t>
      </w:r>
      <w:r w:rsidR="002145AE" w:rsidRPr="00CA57F3">
        <w:t xml:space="preserve"> 1. juli </w:t>
      </w:r>
      <w:r w:rsidR="001B6031" w:rsidRPr="00CA57F3">
        <w:t>tap</w:t>
      </w:r>
      <w:r w:rsidR="002145AE" w:rsidRPr="00CA57F3">
        <w:t xml:space="preserve">er vi </w:t>
      </w:r>
      <w:r w:rsidR="001B6031" w:rsidRPr="00CA57F3">
        <w:t>to</w:t>
      </w:r>
      <w:r w:rsidR="002145AE" w:rsidRPr="00CA57F3">
        <w:t xml:space="preserve"> millioner i støtte fra B</w:t>
      </w:r>
      <w:r w:rsidR="001B6031" w:rsidRPr="00CA57F3">
        <w:t xml:space="preserve">ill </w:t>
      </w:r>
      <w:r w:rsidR="002145AE" w:rsidRPr="00CA57F3">
        <w:t>&amp;</w:t>
      </w:r>
      <w:r w:rsidR="001B6031" w:rsidRPr="00CA57F3">
        <w:t xml:space="preserve"> </w:t>
      </w:r>
      <w:r w:rsidR="002145AE" w:rsidRPr="00CA57F3">
        <w:t>M</w:t>
      </w:r>
      <w:r w:rsidR="001B6031" w:rsidRPr="00CA57F3">
        <w:t xml:space="preserve">elinda </w:t>
      </w:r>
      <w:r w:rsidR="002145AE" w:rsidRPr="00CA57F3">
        <w:t>G</w:t>
      </w:r>
      <w:r w:rsidR="001B6031" w:rsidRPr="00CA57F3">
        <w:t xml:space="preserve">ates </w:t>
      </w:r>
      <w:r w:rsidR="002145AE" w:rsidRPr="00CA57F3">
        <w:t>F</w:t>
      </w:r>
      <w:r w:rsidR="001B6031" w:rsidRPr="00CA57F3">
        <w:t>oundation</w:t>
      </w:r>
      <w:r w:rsidR="002145AE" w:rsidRPr="00CA57F3">
        <w:t>. The Rotary Foundation ber alle rotarianere innstendig om å hjelpe til:</w:t>
      </w:r>
      <w:r w:rsidRPr="00CA57F3">
        <w:br/>
      </w:r>
      <w:r w:rsidR="002145AE" w:rsidRPr="00CA57F3">
        <w:t>«Hver rota</w:t>
      </w:r>
      <w:r w:rsidR="001B6031" w:rsidRPr="00CA57F3">
        <w:t>r</w:t>
      </w:r>
      <w:r w:rsidR="002145AE" w:rsidRPr="00CA57F3">
        <w:t>ianer bør bidra til en poliofri verden. Hittil i år har kun 9 %</w:t>
      </w:r>
      <w:r w:rsidR="00991E69" w:rsidRPr="00CA57F3">
        <w:t xml:space="preserve"> av alle medlemmer</w:t>
      </w:r>
      <w:r w:rsidR="002145AE" w:rsidRPr="00CA57F3">
        <w:t xml:space="preserve"> gitt til polio. </w:t>
      </w:r>
      <w:r w:rsidR="00991E69" w:rsidRPr="00CA57F3">
        <w:t xml:space="preserve"> Han appellerer til at </w:t>
      </w:r>
      <w:r w:rsidR="00991E69" w:rsidRPr="00CA57F3">
        <w:rPr>
          <w:color w:val="FF0000"/>
        </w:rPr>
        <w:t xml:space="preserve">hver rotarianer gir 10 dollar </w:t>
      </w:r>
      <w:r w:rsidR="001B6031" w:rsidRPr="00CA57F3">
        <w:rPr>
          <w:color w:val="FF0000"/>
        </w:rPr>
        <w:t xml:space="preserve">(100 kroner) </w:t>
      </w:r>
      <w:r w:rsidR="00991E69" w:rsidRPr="00CA57F3">
        <w:rPr>
          <w:color w:val="FF0000"/>
        </w:rPr>
        <w:t xml:space="preserve">til polio innen 30.juni. </w:t>
      </w:r>
      <w:r w:rsidR="008B223B" w:rsidRPr="00CA57F3">
        <w:t>Vi i TRF-komiteen støtter denne appell.</w:t>
      </w:r>
      <w:r w:rsidRPr="00CA57F3">
        <w:t xml:space="preserve"> </w:t>
      </w:r>
      <w:r w:rsidRPr="00CA57F3">
        <w:br/>
      </w:r>
      <w:r w:rsidR="00991E69" w:rsidRPr="00CA57F3">
        <w:t xml:space="preserve">Hver klubb i vårt distrikt bør være en part i å kjempe for en poliofri verden. Takk for de gaver/donasjoner som allerede </w:t>
      </w:r>
      <w:r w:rsidR="00661304" w:rsidRPr="00CA57F3">
        <w:t>er</w:t>
      </w:r>
      <w:r w:rsidR="00991E69" w:rsidRPr="00CA57F3">
        <w:t xml:space="preserve"> gitt. Samtidig inviterer vi til at alle klubber gir en </w:t>
      </w:r>
      <w:r w:rsidR="00991E69" w:rsidRPr="00CA57F3">
        <w:rPr>
          <w:color w:val="FF0000"/>
        </w:rPr>
        <w:t xml:space="preserve">donasjon inntil 1 500 dollar i </w:t>
      </w:r>
      <w:r w:rsidR="001B6031" w:rsidRPr="00CA57F3">
        <w:rPr>
          <w:color w:val="FF0000"/>
        </w:rPr>
        <w:t>Rotaryåret</w:t>
      </w:r>
      <w:r w:rsidR="00991E69" w:rsidRPr="00CA57F3">
        <w:rPr>
          <w:color w:val="FF0000"/>
        </w:rPr>
        <w:t xml:space="preserve"> 2019-20 og</w:t>
      </w:r>
      <w:r w:rsidR="001B6031" w:rsidRPr="00CA57F3">
        <w:rPr>
          <w:color w:val="FF0000"/>
        </w:rPr>
        <w:t>så</w:t>
      </w:r>
      <w:r w:rsidR="00991E69" w:rsidRPr="00CA57F3">
        <w:rPr>
          <w:color w:val="FF0000"/>
        </w:rPr>
        <w:t xml:space="preserve"> innen 15. juni.</w:t>
      </w:r>
      <w:r w:rsidR="001B6031" w:rsidRPr="00CA57F3">
        <w:rPr>
          <w:color w:val="FF0000"/>
        </w:rPr>
        <w:t xml:space="preserve"> Dette er årets </w:t>
      </w:r>
      <w:r w:rsidR="00A02EDA" w:rsidRPr="00CA57F3">
        <w:rPr>
          <w:color w:val="FF0000"/>
        </w:rPr>
        <w:t xml:space="preserve">Rotary International </w:t>
      </w:r>
      <w:r w:rsidR="001B6031" w:rsidRPr="00CA57F3">
        <w:rPr>
          <w:color w:val="FF0000"/>
        </w:rPr>
        <w:t>President</w:t>
      </w:r>
      <w:r w:rsidR="00A02EDA" w:rsidRPr="00CA57F3">
        <w:rPr>
          <w:color w:val="FF0000"/>
        </w:rPr>
        <w:t>,</w:t>
      </w:r>
      <w:r w:rsidR="001B6031" w:rsidRPr="00CA57F3">
        <w:rPr>
          <w:color w:val="FF0000"/>
        </w:rPr>
        <w:t xml:space="preserve"> </w:t>
      </w:r>
      <w:r w:rsidR="001B6031" w:rsidRPr="00CA57F3">
        <w:rPr>
          <w:rFonts w:eastAsia="Times New Roman" w:cstheme="minorHAnsi"/>
          <w:color w:val="FF0000"/>
          <w:shd w:val="clear" w:color="auto" w:fill="FFFFFF"/>
          <w:lang w:eastAsia="nb-NO"/>
        </w:rPr>
        <w:t>Mark Daniel Maloney</w:t>
      </w:r>
      <w:r w:rsidR="00A02EDA" w:rsidRPr="00CA57F3">
        <w:rPr>
          <w:rFonts w:eastAsia="Times New Roman" w:cstheme="minorHAnsi"/>
          <w:color w:val="FF0000"/>
          <w:shd w:val="clear" w:color="auto" w:fill="FFFFFF"/>
          <w:lang w:eastAsia="nb-NO"/>
        </w:rPr>
        <w:t>,</w:t>
      </w:r>
      <w:r w:rsidR="001B6031" w:rsidRPr="00CA57F3">
        <w:rPr>
          <w:color w:val="FF0000"/>
        </w:rPr>
        <w:t xml:space="preserve"> mål for alle klubber.</w:t>
      </w:r>
      <w:r w:rsidR="00A02EDA" w:rsidRPr="00CA57F3">
        <w:rPr>
          <w:rFonts w:ascii="Times New Roman" w:eastAsia="Times New Roman" w:hAnsi="Times New Roman" w:cs="Times New Roman"/>
          <w:lang w:eastAsia="nb-NO"/>
        </w:rPr>
        <w:t xml:space="preserve"> </w:t>
      </w:r>
      <w:r w:rsidRPr="00CA57F3">
        <w:rPr>
          <w:rFonts w:ascii="Times New Roman" w:eastAsia="Times New Roman" w:hAnsi="Times New Roman" w:cs="Times New Roman"/>
          <w:lang w:eastAsia="nb-NO"/>
        </w:rPr>
        <w:br/>
      </w:r>
      <w:r w:rsidR="008B223B" w:rsidRPr="00CA57F3">
        <w:t>Det er svært viktig for Rotary at vi holder på vårt løfte til barn i verden om å fjerne polio. Vi er så nær. Vi må derfor også klare «den siste mila». Det er if</w:t>
      </w:r>
      <w:r w:rsidR="00A02EDA" w:rsidRPr="00CA57F3">
        <w:t>ølge</w:t>
      </w:r>
      <w:r w:rsidR="008B223B" w:rsidRPr="00CA57F3">
        <w:t xml:space="preserve"> P</w:t>
      </w:r>
      <w:r w:rsidRPr="00CA57F3">
        <w:t>a</w:t>
      </w:r>
      <w:r w:rsidR="00CA57F3" w:rsidRPr="00CA57F3">
        <w:t>s</w:t>
      </w:r>
      <w:r w:rsidRPr="00CA57F3">
        <w:t xml:space="preserve">t President og </w:t>
      </w:r>
      <w:r w:rsidR="008B223B" w:rsidRPr="00CA57F3">
        <w:t>Truste</w:t>
      </w:r>
      <w:r w:rsidRPr="00CA57F3">
        <w:t>e</w:t>
      </w:r>
      <w:r w:rsidR="008B223B" w:rsidRPr="00CA57F3">
        <w:t xml:space="preserve"> TRF John Germ Rotarys høyest prioriterte program. </w:t>
      </w:r>
      <w:r w:rsidRPr="00CA57F3">
        <w:br/>
      </w:r>
      <w:r w:rsidR="00CE18C3" w:rsidRPr="00CA57F3">
        <w:rPr>
          <w:b/>
          <w:bCs/>
        </w:rPr>
        <w:t>V</w:t>
      </w:r>
      <w:r w:rsidRPr="00CA57F3">
        <w:rPr>
          <w:b/>
          <w:bCs/>
        </w:rPr>
        <w:t>I KAN KLARE DET SAMMEN!</w:t>
      </w:r>
      <w:r w:rsidRPr="00CA57F3">
        <w:rPr>
          <w:b/>
          <w:bCs/>
        </w:rPr>
        <w:br/>
      </w:r>
      <w:r w:rsidR="00245C46" w:rsidRPr="00CA57F3">
        <w:br/>
      </w:r>
    </w:p>
    <w:p w14:paraId="37010501" w14:textId="4238EE90" w:rsidR="0014094A" w:rsidRPr="00CA57F3" w:rsidRDefault="005D229D" w:rsidP="0014094A">
      <w:pPr>
        <w:pStyle w:val="Listeavsnitt"/>
        <w:numPr>
          <w:ilvl w:val="0"/>
          <w:numId w:val="1"/>
        </w:numPr>
      </w:pPr>
      <w:r w:rsidRPr="00CA57F3">
        <w:rPr>
          <w:b/>
          <w:bCs/>
        </w:rPr>
        <w:t>TRF-Annual Fund (Årlig fond)</w:t>
      </w:r>
      <w:r w:rsidRPr="00CA57F3">
        <w:rPr>
          <w:b/>
          <w:bCs/>
        </w:rPr>
        <w:br/>
      </w:r>
      <w:r w:rsidRPr="00CA57F3">
        <w:t>Vi vil også minne om viktigheten av innbetalinger til TRFs årlige fond.</w:t>
      </w:r>
      <w:r w:rsidRPr="00CA57F3">
        <w:br/>
        <w:t xml:space="preserve">Det er dette fondet som gir </w:t>
      </w:r>
      <w:r w:rsidR="00410DFE" w:rsidRPr="00CA57F3">
        <w:t xml:space="preserve">klubbene mulighet til å lage prosjekter støttet </w:t>
      </w:r>
      <w:r w:rsidR="0014094A" w:rsidRPr="00CA57F3">
        <w:t>gjennom</w:t>
      </w:r>
      <w:r w:rsidR="00410DFE" w:rsidRPr="00CA57F3">
        <w:t xml:space="preserve"> District Grants. Uten innbetaling</w:t>
      </w:r>
      <w:r w:rsidR="0014094A" w:rsidRPr="00CA57F3">
        <w:t xml:space="preserve"> – ing</w:t>
      </w:r>
      <w:r w:rsidR="00410DFE" w:rsidRPr="00CA57F3">
        <w:t xml:space="preserve">en </w:t>
      </w:r>
      <w:r w:rsidR="0014094A" w:rsidRPr="00CA57F3">
        <w:t xml:space="preserve">mulighet til støtte til prosjekter fra distriktets fond og vi er nødt til å følge disse reglene nøye. Pr i dag har vi en gjennomsnittlig innbetaling pr medlem på USD 9,17 for Rotaryåret 2019/20. </w:t>
      </w:r>
      <w:r w:rsidR="0014094A" w:rsidRPr="00CA57F3">
        <w:rPr>
          <w:color w:val="FF0000"/>
        </w:rPr>
        <w:t xml:space="preserve">Målet til årets Rotary International President, </w:t>
      </w:r>
      <w:r w:rsidR="0014094A" w:rsidRPr="00CA57F3">
        <w:rPr>
          <w:rFonts w:eastAsia="Times New Roman" w:cstheme="minorHAnsi"/>
          <w:color w:val="FF0000"/>
          <w:shd w:val="clear" w:color="auto" w:fill="FFFFFF"/>
          <w:lang w:eastAsia="nb-NO"/>
        </w:rPr>
        <w:t>Mark Daniel Maloney,</w:t>
      </w:r>
      <w:r w:rsidR="0014094A" w:rsidRPr="00CA57F3">
        <w:rPr>
          <w:color w:val="FF0000"/>
        </w:rPr>
        <w:t xml:space="preserve"> er på USD 100,- pr medlem.</w:t>
      </w:r>
      <w:r w:rsidR="0014094A" w:rsidRPr="00CA57F3">
        <w:rPr>
          <w:color w:val="FF0000"/>
        </w:rPr>
        <w:br/>
      </w:r>
      <w:r w:rsidR="0014094A" w:rsidRPr="00CA57F3">
        <w:rPr>
          <w:color w:val="000000" w:themeColor="text1"/>
        </w:rPr>
        <w:t xml:space="preserve">Husk at TRF er blant de organisasjoner som bruker minst </w:t>
      </w:r>
      <w:r w:rsidR="00B06B8B" w:rsidRPr="00CA57F3">
        <w:rPr>
          <w:color w:val="000000" w:themeColor="text1"/>
        </w:rPr>
        <w:t xml:space="preserve">(3,3%) </w:t>
      </w:r>
      <w:r w:rsidR="0014094A" w:rsidRPr="00CA57F3">
        <w:rPr>
          <w:color w:val="000000" w:themeColor="text1"/>
        </w:rPr>
        <w:t>av de innsamlede midler til administrasjon av fondet.</w:t>
      </w:r>
      <w:r w:rsidR="00B06B8B" w:rsidRPr="00CA57F3">
        <w:rPr>
          <w:color w:val="000000" w:themeColor="text1"/>
        </w:rPr>
        <w:t xml:space="preserve"> Ønsker klubben å bidra til gode prosjekter i verden, da er det viktig å bidra til Annual Fund.</w:t>
      </w:r>
      <w:r w:rsidR="00B06B8B" w:rsidRPr="00CA57F3">
        <w:rPr>
          <w:color w:val="000000" w:themeColor="text1"/>
        </w:rPr>
        <w:br/>
        <w:t>Også her er det innbetalinger gjort før 15. juni som blir registrert på inneværende Rotaryår.</w:t>
      </w:r>
      <w:r w:rsidR="00CA57F3" w:rsidRPr="00CA57F3">
        <w:rPr>
          <w:color w:val="000000" w:themeColor="text1"/>
        </w:rPr>
        <w:br/>
      </w:r>
      <w:r w:rsidR="00CA57F3">
        <w:lastRenderedPageBreak/>
        <w:br/>
      </w:r>
    </w:p>
    <w:p w14:paraId="5E6EA0D3" w14:textId="23394DAB" w:rsidR="0004461F" w:rsidRPr="00CA57F3" w:rsidRDefault="00E54E9A" w:rsidP="0004461F">
      <w:pPr>
        <w:pStyle w:val="Listeavsnitt"/>
        <w:numPr>
          <w:ilvl w:val="0"/>
          <w:numId w:val="1"/>
        </w:numPr>
      </w:pPr>
      <w:r>
        <w:rPr>
          <w:b/>
          <w:bCs/>
        </w:rPr>
        <w:t xml:space="preserve">Reserver datoene for </w:t>
      </w:r>
      <w:r w:rsidR="00CA57F3" w:rsidRPr="00CA57F3">
        <w:rPr>
          <w:b/>
          <w:bCs/>
        </w:rPr>
        <w:t>TRF-</w:t>
      </w:r>
      <w:r w:rsidR="00CA57F3">
        <w:rPr>
          <w:b/>
          <w:bCs/>
        </w:rPr>
        <w:t>kvalifiseringsseminar</w:t>
      </w:r>
      <w:r w:rsidR="00CA57F3" w:rsidRPr="00CA57F3">
        <w:rPr>
          <w:b/>
          <w:bCs/>
        </w:rPr>
        <w:t xml:space="preserve"> 2020/21</w:t>
      </w:r>
      <w:r w:rsidR="00CA57F3" w:rsidRPr="00CA57F3">
        <w:br/>
      </w:r>
      <w:r w:rsidR="00CA57F3">
        <w:t xml:space="preserve">Korona-pandemien har også påvirket planene til TRF-komiteen. Våre planlagte kvalifiseringsseminar var satt i kalenderen til mai-måned. Vi så tidlig at dette var vanskelig. Også i år planlegger vi </w:t>
      </w:r>
      <w:r w:rsidR="0004461F">
        <w:t xml:space="preserve">å kjøre to samlinger slik at alle klubber kan finne en dag som passer. Vi har reservert mandag 7. september og mandag 14. september. Begge dager fra kl 17:00 – 21:00. Det første arrangementet (7/9) legger vi til Holmen Fjordhotell og det andre (14/9) til Scandic Hønefoss. Invitasjon </w:t>
      </w:r>
      <w:r>
        <w:t>med informasjon om påmelding kommer i eget brev.</w:t>
      </w:r>
      <w:r w:rsidR="0004461F">
        <w:br/>
        <w:t>Husk at dette kurset kreves for å få godkjent søknader på District Grant og Global Grant i Rotaryåret 2020/21.</w:t>
      </w:r>
      <w:r w:rsidR="0004461F">
        <w:br/>
      </w:r>
    </w:p>
    <w:p w14:paraId="0F828A41" w14:textId="7881E59D" w:rsidR="00B06B8B" w:rsidRPr="00CA57F3" w:rsidRDefault="00B06B8B" w:rsidP="00B06B8B">
      <w:r w:rsidRPr="00CA57F3">
        <w:t>Vi i TRF-komiteen ønsker og håper på klubbenes sluttspurt for årets bidrag til Polio og Annual Fund</w:t>
      </w:r>
      <w:r w:rsidR="0004461F">
        <w:t xml:space="preserve"> og at årets kvalifiseringsseminar vil skape mange gode prosjekter.</w:t>
      </w:r>
      <w:r w:rsidR="0004461F">
        <w:br/>
        <w:t>Ønsker dere foredragsholdere til klubben så er vi alle fire beredt til å stille opp for i klubbene, det er mange gode temaer innen TRF, Grants, Polio og Fredsstudenter.</w:t>
      </w:r>
    </w:p>
    <w:p w14:paraId="4F22C6A6" w14:textId="77777777" w:rsidR="00CA57F3" w:rsidRPr="00CA57F3" w:rsidRDefault="00CA57F3" w:rsidP="00B06B8B"/>
    <w:p w14:paraId="58162C73" w14:textId="20A81A44" w:rsidR="00245C46" w:rsidRPr="00CA57F3" w:rsidRDefault="00245C46" w:rsidP="00B06B8B">
      <w:r w:rsidRPr="00CA57F3">
        <w:t>Har du spørsmål</w:t>
      </w:r>
      <w:r w:rsidR="0004461F">
        <w:t xml:space="preserve"> eller ønsker</w:t>
      </w:r>
      <w:r w:rsidRPr="00CA57F3">
        <w:t xml:space="preserve"> til komiteen så ikke nøl med å ta kontakt:</w:t>
      </w:r>
      <w:r w:rsidRPr="00CA57F3">
        <w:br/>
      </w:r>
      <w:r w:rsidRPr="00CA57F3">
        <w:br/>
        <w:t xml:space="preserve">Leder TRF-komiteen </w:t>
      </w:r>
      <w:r w:rsidRPr="00CA57F3">
        <w:tab/>
      </w:r>
      <w:r w:rsidRPr="00CA57F3">
        <w:tab/>
        <w:t>Svein Eystein Lindberg</w:t>
      </w:r>
      <w:r w:rsidR="0004461F">
        <w:tab/>
      </w:r>
      <w:r w:rsidRPr="00CA57F3">
        <w:tab/>
        <w:t>Hønefoss-Øst RK</w:t>
      </w:r>
      <w:r w:rsidRPr="00CA57F3">
        <w:br/>
        <w:t>Leder Polio</w:t>
      </w:r>
      <w:r w:rsidRPr="00CA57F3">
        <w:tab/>
      </w:r>
      <w:r w:rsidRPr="00CA57F3">
        <w:tab/>
      </w:r>
      <w:r w:rsidRPr="00CA57F3">
        <w:tab/>
        <w:t>Bjørg Månum Andersson</w:t>
      </w:r>
      <w:r w:rsidRPr="00CA57F3">
        <w:tab/>
        <w:t>Groruddalen RK</w:t>
      </w:r>
      <w:r w:rsidRPr="00CA57F3">
        <w:br/>
        <w:t>Leder Grants</w:t>
      </w:r>
      <w:r w:rsidRPr="00CA57F3">
        <w:tab/>
      </w:r>
      <w:r w:rsidRPr="00CA57F3">
        <w:tab/>
      </w:r>
      <w:r w:rsidRPr="00CA57F3">
        <w:tab/>
        <w:t>Harald Bjørgo</w:t>
      </w:r>
      <w:r w:rsidRPr="00CA57F3">
        <w:tab/>
      </w:r>
      <w:r w:rsidRPr="00CA57F3">
        <w:tab/>
      </w:r>
      <w:r w:rsidRPr="00CA57F3">
        <w:tab/>
        <w:t>Hønefoss-Øst RK</w:t>
      </w:r>
      <w:r w:rsidRPr="00CA57F3">
        <w:br/>
        <w:t>Leder Fredsstudenter</w:t>
      </w:r>
      <w:r w:rsidRPr="00CA57F3">
        <w:tab/>
      </w:r>
      <w:r w:rsidRPr="00CA57F3">
        <w:tab/>
        <w:t>Per O. Aukner</w:t>
      </w:r>
      <w:r w:rsidRPr="00CA57F3">
        <w:tab/>
      </w:r>
      <w:r w:rsidRPr="00CA57F3">
        <w:tab/>
      </w:r>
      <w:r w:rsidRPr="00CA57F3">
        <w:tab/>
        <w:t>Eiksmarka RK</w:t>
      </w:r>
    </w:p>
    <w:p w14:paraId="5F8D2831" w14:textId="77777777" w:rsidR="00245C46" w:rsidRPr="00CA57F3" w:rsidRDefault="00245C46" w:rsidP="00B06B8B"/>
    <w:p w14:paraId="43DA7D71" w14:textId="110C56DB" w:rsidR="00B06B8B" w:rsidRPr="00CA57F3" w:rsidRDefault="00B06B8B" w:rsidP="00B06B8B">
      <w:r w:rsidRPr="00CA57F3">
        <w:t>Vi ønsker alle Rotarymedlemmer en god sommer</w:t>
      </w:r>
    </w:p>
    <w:p w14:paraId="216CBACB" w14:textId="6346D02A" w:rsidR="00B06B8B" w:rsidRPr="00CA57F3" w:rsidRDefault="00B06B8B" w:rsidP="00B06B8B"/>
    <w:p w14:paraId="2EACD3F8" w14:textId="374C9C79" w:rsidR="00B06B8B" w:rsidRPr="00CA57F3" w:rsidRDefault="00B06B8B" w:rsidP="00B06B8B"/>
    <w:p w14:paraId="6B77A4C3" w14:textId="77777777" w:rsidR="00B06B8B" w:rsidRPr="00CA57F3" w:rsidRDefault="00B06B8B" w:rsidP="00B06B8B">
      <w:r w:rsidRPr="00CA57F3">
        <w:t>Med vennlig hilsen</w:t>
      </w:r>
    </w:p>
    <w:p w14:paraId="4DFE5E74" w14:textId="77777777" w:rsidR="00B06B8B" w:rsidRPr="00CA57F3" w:rsidRDefault="00B06B8B" w:rsidP="00B06B8B"/>
    <w:p w14:paraId="5DFE535B" w14:textId="00D0B1FD" w:rsidR="00245C46" w:rsidRPr="00CA57F3" w:rsidRDefault="00245C46" w:rsidP="00B06B8B">
      <w:r w:rsidRPr="00CA57F3">
        <w:t>TRF-komiteen i distrikt 2310</w:t>
      </w:r>
    </w:p>
    <w:p w14:paraId="111B9D76" w14:textId="6148E7E9" w:rsidR="00B06B8B" w:rsidRDefault="00B06B8B" w:rsidP="00B06B8B">
      <w:pPr>
        <w:rPr>
          <w:sz w:val="24"/>
          <w:szCs w:val="24"/>
        </w:rPr>
      </w:pPr>
      <w:r w:rsidRPr="00B06B8B">
        <w:rPr>
          <w:noProof/>
          <w:sz w:val="24"/>
          <w:szCs w:val="24"/>
        </w:rPr>
        <w:drawing>
          <wp:inline distT="0" distB="0" distL="0" distR="0" wp14:anchorId="57EE649A" wp14:editId="039CD61F">
            <wp:extent cx="1111348" cy="418838"/>
            <wp:effectExtent l="0" t="0" r="0" b="635"/>
            <wp:docPr id="3" name="Bilde 3" descr="Et bilde som inneholder skilt, mat, tegn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7162" cy="4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5CDE8" w14:textId="24E910AE" w:rsidR="00245C46" w:rsidRDefault="00245C46" w:rsidP="00B06B8B">
      <w:pPr>
        <w:rPr>
          <w:sz w:val="24"/>
          <w:szCs w:val="24"/>
        </w:rPr>
      </w:pPr>
    </w:p>
    <w:p w14:paraId="1C319D0F" w14:textId="3663049E" w:rsidR="00245C46" w:rsidRDefault="00245C46" w:rsidP="00B06B8B">
      <w:pPr>
        <w:rPr>
          <w:sz w:val="24"/>
          <w:szCs w:val="24"/>
        </w:rPr>
      </w:pPr>
    </w:p>
    <w:p w14:paraId="0FB4F5C5" w14:textId="77777777" w:rsidR="00245C46" w:rsidRPr="00B06B8B" w:rsidRDefault="00245C46" w:rsidP="00B06B8B">
      <w:pPr>
        <w:rPr>
          <w:sz w:val="24"/>
          <w:szCs w:val="24"/>
        </w:rPr>
      </w:pPr>
    </w:p>
    <w:sectPr w:rsidR="00245C46" w:rsidRPr="00B06B8B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21A0BF" w14:textId="77777777" w:rsidR="00454A45" w:rsidRDefault="00454A45" w:rsidP="00245C46">
      <w:pPr>
        <w:spacing w:after="0" w:line="240" w:lineRule="auto"/>
      </w:pPr>
      <w:r>
        <w:separator/>
      </w:r>
    </w:p>
  </w:endnote>
  <w:endnote w:type="continuationSeparator" w:id="0">
    <w:p w14:paraId="77DE1CBF" w14:textId="77777777" w:rsidR="00454A45" w:rsidRDefault="00454A45" w:rsidP="00245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0EB2D9" w14:textId="77777777" w:rsidR="00454A45" w:rsidRDefault="00454A45" w:rsidP="00245C46">
      <w:pPr>
        <w:spacing w:after="0" w:line="240" w:lineRule="auto"/>
      </w:pPr>
      <w:r>
        <w:separator/>
      </w:r>
    </w:p>
  </w:footnote>
  <w:footnote w:type="continuationSeparator" w:id="0">
    <w:p w14:paraId="38F60D47" w14:textId="77777777" w:rsidR="00454A45" w:rsidRDefault="00454A45" w:rsidP="00245C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6E64BD" w14:textId="75F50DB3" w:rsidR="00245C46" w:rsidRDefault="00245C46" w:rsidP="00245C46">
    <w:pPr>
      <w:pStyle w:val="Topptekst"/>
      <w:jc w:val="center"/>
    </w:pPr>
    <w:r w:rsidRPr="00B06B8B">
      <w:rPr>
        <w:noProof/>
        <w:sz w:val="24"/>
        <w:szCs w:val="24"/>
      </w:rPr>
      <w:drawing>
        <wp:inline distT="0" distB="0" distL="0" distR="0" wp14:anchorId="0E15FFCE" wp14:editId="7D033D67">
          <wp:extent cx="1111348" cy="418838"/>
          <wp:effectExtent l="0" t="0" r="0" b="635"/>
          <wp:docPr id="4" name="Bilde 4" descr="Et bilde som inneholder skilt, mat, tegning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7162" cy="447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6125EF5F" wp14:editId="6D67E0B2">
          <wp:extent cx="609488" cy="746760"/>
          <wp:effectExtent l="0" t="0" r="635" b="0"/>
          <wp:docPr id="2" name="Bilde 2" descr="Et bilde som inneholder stopp, lastebil, skilt, rød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dpoliono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543" cy="795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955C3C"/>
    <w:multiLevelType w:val="hybridMultilevel"/>
    <w:tmpl w:val="668EE64E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6F5"/>
    <w:rsid w:val="0004461F"/>
    <w:rsid w:val="0014094A"/>
    <w:rsid w:val="001636F5"/>
    <w:rsid w:val="001B6031"/>
    <w:rsid w:val="002145AE"/>
    <w:rsid w:val="00245C46"/>
    <w:rsid w:val="00306FEB"/>
    <w:rsid w:val="0035408E"/>
    <w:rsid w:val="00367DF6"/>
    <w:rsid w:val="004100F9"/>
    <w:rsid w:val="00410DFE"/>
    <w:rsid w:val="00454A45"/>
    <w:rsid w:val="005D229D"/>
    <w:rsid w:val="00661304"/>
    <w:rsid w:val="007C2680"/>
    <w:rsid w:val="008B223B"/>
    <w:rsid w:val="00991E69"/>
    <w:rsid w:val="00A02EDA"/>
    <w:rsid w:val="00B06B8B"/>
    <w:rsid w:val="00CA57F3"/>
    <w:rsid w:val="00CE18C3"/>
    <w:rsid w:val="00E54E9A"/>
    <w:rsid w:val="00EA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D5D55"/>
  <w15:chartTrackingRefBased/>
  <w15:docId w15:val="{E8228B38-EEE9-46AD-9D6A-4E361E5DD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4100F9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245C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45C46"/>
  </w:style>
  <w:style w:type="paragraph" w:styleId="Bunntekst">
    <w:name w:val="footer"/>
    <w:basedOn w:val="Normal"/>
    <w:link w:val="BunntekstTegn"/>
    <w:uiPriority w:val="99"/>
    <w:unhideWhenUsed/>
    <w:rsid w:val="00245C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45C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3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657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Bjørg</dc:creator>
  <cp:keywords/>
  <dc:description/>
  <cp:lastModifiedBy>Svein Eystein Lindberg</cp:lastModifiedBy>
  <cp:revision>4</cp:revision>
  <dcterms:created xsi:type="dcterms:W3CDTF">2020-05-24T19:21:00Z</dcterms:created>
  <dcterms:modified xsi:type="dcterms:W3CDTF">2020-05-25T06:35:00Z</dcterms:modified>
</cp:coreProperties>
</file>