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5EDD" w14:textId="2AB1CBC4" w:rsidR="00DD3E5C" w:rsidRDefault="009B04AE" w:rsidP="00771D51">
      <w:pPr>
        <w:shd w:val="clear" w:color="auto" w:fill="FFFFFF"/>
        <w:spacing w:after="30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</w:pPr>
      <w:r>
        <w:rPr>
          <w:rFonts w:ascii="Agency FB" w:hAnsi="Agency FB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E2EF34" wp14:editId="38225081">
            <wp:simplePos x="0" y="0"/>
            <wp:positionH relativeFrom="margin">
              <wp:align>center</wp:align>
            </wp:positionH>
            <wp:positionV relativeFrom="paragraph">
              <wp:posOffset>387</wp:posOffset>
            </wp:positionV>
            <wp:extent cx="5257800" cy="735965"/>
            <wp:effectExtent l="0" t="0" r="0" b="698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135E1" w14:textId="780C76EE" w:rsidR="00771D51" w:rsidRDefault="00771D51" w:rsidP="009B04AE">
      <w:pPr>
        <w:shd w:val="clear" w:color="auto" w:fill="FFFFFF"/>
        <w:spacing w:after="300" w:line="300" w:lineRule="atLeast"/>
        <w:outlineLvl w:val="1"/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</w:pPr>
      <w:r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  <w:t>Skaugum Rotary inviterer til digitalt møte med</w:t>
      </w:r>
    </w:p>
    <w:p w14:paraId="3482E91D" w14:textId="4FC39B20" w:rsidR="00771D51" w:rsidRDefault="00771D51" w:rsidP="00771D51">
      <w:pPr>
        <w:shd w:val="clear" w:color="auto" w:fill="FFFFFF"/>
        <w:spacing w:after="30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</w:pPr>
      <w:r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  <w:t>ola elvestuen</w:t>
      </w:r>
    </w:p>
    <w:p w14:paraId="34D5DDB5" w14:textId="38554855" w:rsidR="00771D51" w:rsidRDefault="00771D51" w:rsidP="00771D51">
      <w:pPr>
        <w:shd w:val="clear" w:color="auto" w:fill="FFFFFF"/>
        <w:spacing w:after="30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</w:pPr>
      <w:r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  <w:t>tirsdag 18. mai kl. 19:00</w:t>
      </w:r>
    </w:p>
    <w:p w14:paraId="78F09635" w14:textId="21ED06AF" w:rsidR="00771D51" w:rsidRPr="00771D51" w:rsidRDefault="00771D51" w:rsidP="00771D51">
      <w:pPr>
        <w:shd w:val="clear" w:color="auto" w:fill="FFFFFF"/>
        <w:spacing w:after="30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</w:pPr>
      <w:r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  <w:t>tema:</w:t>
      </w:r>
      <w:r w:rsidRPr="00771D51"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  <w:t xml:space="preserve"> REGJERINGENS KLIMAPLAN</w:t>
      </w:r>
    </w:p>
    <w:p w14:paraId="40BF5AC7" w14:textId="77777777" w:rsidR="00771D51" w:rsidRPr="00771D51" w:rsidRDefault="00771D51" w:rsidP="00771D5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C4C4C"/>
          <w:sz w:val="21"/>
          <w:szCs w:val="21"/>
          <w:lang w:eastAsia="nb-NO"/>
        </w:rPr>
      </w:pPr>
    </w:p>
    <w:p w14:paraId="080A50F3" w14:textId="42E412F3" w:rsidR="00771D51" w:rsidRPr="00771D51" w:rsidRDefault="00771D51" w:rsidP="00771D51">
      <w:pPr>
        <w:shd w:val="clear" w:color="auto" w:fill="FFFFFF"/>
        <w:spacing w:after="30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005DAA"/>
          <w:sz w:val="30"/>
          <w:szCs w:val="30"/>
          <w:lang w:eastAsia="nb-NO"/>
        </w:rPr>
      </w:pPr>
      <w:r w:rsidRPr="00771D51">
        <w:rPr>
          <w:noProof/>
        </w:rPr>
        <w:drawing>
          <wp:inline distT="0" distB="0" distL="0" distR="0" wp14:anchorId="60B41E05" wp14:editId="5356C583">
            <wp:extent cx="5760720" cy="1886585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50453" w14:textId="77777777" w:rsidR="00771D51" w:rsidRPr="00771D51" w:rsidRDefault="00771D51" w:rsidP="00771D51">
      <w:pPr>
        <w:pStyle w:val="NormalWeb"/>
        <w:shd w:val="clear" w:color="auto" w:fill="FFFFFF"/>
        <w:rPr>
          <w:rFonts w:ascii="Arial" w:hAnsi="Arial" w:cs="Arial"/>
          <w:color w:val="222222"/>
          <w:lang w:val="en-GB"/>
        </w:rPr>
      </w:pPr>
      <w:r>
        <w:rPr>
          <w:rFonts w:ascii="Arial" w:hAnsi="Arial" w:cs="Arial"/>
          <w:color w:val="222222"/>
          <w:lang w:val="en-US"/>
        </w:rPr>
        <w:t>Join Zoom Meeting</w:t>
      </w:r>
      <w:r>
        <w:rPr>
          <w:rFonts w:ascii="Arial" w:hAnsi="Arial" w:cs="Arial"/>
          <w:color w:val="222222"/>
          <w:lang w:val="en-US"/>
        </w:rPr>
        <w:br/>
      </w:r>
      <w:hyperlink r:id="rId6" w:tgtFrame="_blank" w:history="1">
        <w:r>
          <w:rPr>
            <w:rStyle w:val="Hyperkobling"/>
            <w:rFonts w:ascii="Arial" w:hAnsi="Arial" w:cs="Arial"/>
            <w:color w:val="1155CC"/>
            <w:lang w:val="en-US"/>
          </w:rPr>
          <w:t>https://us02web.zoom.us/j/82771160849?pwd=TElmN2tpbEVRVGNBUjRzRkxHbDVHQT09</w:t>
        </w:r>
      </w:hyperlink>
    </w:p>
    <w:p w14:paraId="7CD3CFD2" w14:textId="77777777" w:rsidR="00771D51" w:rsidRPr="008C2429" w:rsidRDefault="00771D51" w:rsidP="00771D51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8C2429">
        <w:rPr>
          <w:rFonts w:ascii="Arial" w:hAnsi="Arial" w:cs="Arial"/>
          <w:color w:val="222222"/>
        </w:rPr>
        <w:t>Meeting ID: 827 7116 0849</w:t>
      </w:r>
      <w:r w:rsidRPr="008C2429">
        <w:rPr>
          <w:rFonts w:ascii="Arial" w:hAnsi="Arial" w:cs="Arial"/>
          <w:color w:val="222222"/>
        </w:rPr>
        <w:br/>
        <w:t>Passcode: 724184</w:t>
      </w:r>
    </w:p>
    <w:p w14:paraId="3A521EB8" w14:textId="1D2636A0" w:rsidR="005E7A58" w:rsidRPr="008C2429" w:rsidRDefault="008C2429"/>
    <w:p w14:paraId="5E0A63CD" w14:textId="270AFA71" w:rsidR="00DD3E5C" w:rsidRPr="008C2429" w:rsidRDefault="00DD3E5C" w:rsidP="00DD3E5C">
      <w:pPr>
        <w:jc w:val="center"/>
        <w:rPr>
          <w:rFonts w:ascii="Bradley Hand ITC" w:hAnsi="Bradley Hand ITC"/>
          <w:sz w:val="44"/>
          <w:szCs w:val="44"/>
        </w:rPr>
      </w:pPr>
      <w:r w:rsidRPr="008C2429">
        <w:rPr>
          <w:rFonts w:ascii="Bradley Hand ITC" w:hAnsi="Bradley Hand ITC"/>
          <w:sz w:val="44"/>
          <w:szCs w:val="44"/>
        </w:rPr>
        <w:t>Velkommen til digitalt møte.</w:t>
      </w:r>
    </w:p>
    <w:p w14:paraId="74405605" w14:textId="6330E3DE" w:rsidR="00DD3E5C" w:rsidRPr="008C2429" w:rsidRDefault="00DD3E5C">
      <w:pPr>
        <w:rPr>
          <w:rFonts w:ascii="Mistral" w:hAnsi="Mistral"/>
        </w:rPr>
      </w:pPr>
    </w:p>
    <w:p w14:paraId="65A2A4C5" w14:textId="2B9813B3" w:rsidR="00DD3E5C" w:rsidRPr="008C2429" w:rsidRDefault="00DD3E5C"/>
    <w:p w14:paraId="043896B8" w14:textId="2668A0F5" w:rsidR="00DD3E5C" w:rsidRPr="008C2429" w:rsidRDefault="00DD3E5C">
      <w:r w:rsidRPr="008C2429">
        <w:t>Med vennlig hilsen</w:t>
      </w:r>
    </w:p>
    <w:p w14:paraId="16F39C04" w14:textId="1AB50419" w:rsidR="00DD3E5C" w:rsidRPr="008C2429" w:rsidRDefault="00DD3E5C"/>
    <w:p w14:paraId="2D6AE0DD" w14:textId="6E1C2156" w:rsidR="00DD3E5C" w:rsidRPr="00DD3E5C" w:rsidRDefault="00DD3E5C">
      <w:r w:rsidRPr="00DD3E5C">
        <w:t>Kristian Jensen                                                                                                             H</w:t>
      </w:r>
      <w:r>
        <w:t>elle Kjørlaug</w:t>
      </w:r>
    </w:p>
    <w:p w14:paraId="4B3ADE12" w14:textId="68C4E373" w:rsidR="00DD3E5C" w:rsidRPr="00DD3E5C" w:rsidRDefault="00DD3E5C">
      <w:pPr>
        <w:rPr>
          <w:lang w:val="en-GB"/>
        </w:rPr>
      </w:pPr>
      <w:r w:rsidRPr="00DD3E5C">
        <w:rPr>
          <w:lang w:val="en-GB"/>
        </w:rPr>
        <w:t xml:space="preserve">President </w:t>
      </w:r>
      <w:proofErr w:type="spellStart"/>
      <w:r w:rsidRPr="00DD3E5C">
        <w:rPr>
          <w:lang w:val="en-GB"/>
        </w:rPr>
        <w:t>Skaugum</w:t>
      </w:r>
      <w:proofErr w:type="spellEnd"/>
      <w:r w:rsidRPr="00DD3E5C">
        <w:rPr>
          <w:lang w:val="en-GB"/>
        </w:rPr>
        <w:t xml:space="preserve"> Rotary                                                                                         AG</w:t>
      </w:r>
      <w:r w:rsidR="002B4548">
        <w:rPr>
          <w:lang w:val="en-GB"/>
        </w:rPr>
        <w:t xml:space="preserve">, </w:t>
      </w:r>
      <w:r w:rsidRPr="00DD3E5C">
        <w:rPr>
          <w:lang w:val="en-GB"/>
        </w:rPr>
        <w:t>Region 4</w:t>
      </w:r>
    </w:p>
    <w:sectPr w:rsidR="00DD3E5C" w:rsidRPr="00DD3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1"/>
    <w:rsid w:val="002B4548"/>
    <w:rsid w:val="005C2EA9"/>
    <w:rsid w:val="00771D51"/>
    <w:rsid w:val="008C2429"/>
    <w:rsid w:val="009B04AE"/>
    <w:rsid w:val="00DD3E5C"/>
    <w:rsid w:val="00E60A11"/>
    <w:rsid w:val="00F3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ABC0"/>
  <w15:chartTrackingRefBased/>
  <w15:docId w15:val="{286A7E9C-4575-44E6-BF7C-DB83F800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71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71D51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7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771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771160849?pwd=TElmN2tpbEVRVGNBUjRzRkxHbDVHQT0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Kjørlaug</dc:creator>
  <cp:keywords/>
  <dc:description/>
  <cp:lastModifiedBy>Bente Kittelsen</cp:lastModifiedBy>
  <cp:revision>2</cp:revision>
  <dcterms:created xsi:type="dcterms:W3CDTF">2021-05-12T08:15:00Z</dcterms:created>
  <dcterms:modified xsi:type="dcterms:W3CDTF">2021-05-12T08:15:00Z</dcterms:modified>
</cp:coreProperties>
</file>