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76E5" w14:textId="051FDE90" w:rsidR="00950F37" w:rsidRDefault="00950F37" w:rsidP="00950F37">
      <w:pPr>
        <w:pStyle w:val="Overskrift2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A9F13C" wp14:editId="0D9DE41C">
            <wp:extent cx="3914775" cy="1014523"/>
            <wp:effectExtent l="0" t="0" r="0" b="0"/>
            <wp:docPr id="52694643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46437" name="Bilde 5269464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050" cy="10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D0F3" w14:textId="092A3661" w:rsidR="00950F37" w:rsidRPr="00416C5F" w:rsidRDefault="00416C5F" w:rsidP="00950F37">
      <w:pPr>
        <w:pStyle w:val="Overskrift2"/>
        <w:jc w:val="center"/>
        <w:rPr>
          <w:b/>
          <w:bCs/>
          <w:sz w:val="36"/>
          <w:szCs w:val="36"/>
        </w:rPr>
      </w:pPr>
      <w:bookmarkStart w:id="0" w:name="_Hlk143005565"/>
      <w:r w:rsidRPr="00416C5F">
        <w:rPr>
          <w:b/>
          <w:bCs/>
          <w:sz w:val="36"/>
          <w:szCs w:val="36"/>
        </w:rPr>
        <w:t xml:space="preserve">VELKOMMEN TIL </w:t>
      </w:r>
      <w:r w:rsidR="00234EA0" w:rsidRPr="00416C5F">
        <w:rPr>
          <w:b/>
          <w:bCs/>
          <w:sz w:val="36"/>
          <w:szCs w:val="36"/>
        </w:rPr>
        <w:t>DISTRIKTSKONFERANSEN</w:t>
      </w:r>
      <w:r w:rsidR="00F839CC" w:rsidRPr="00416C5F">
        <w:rPr>
          <w:b/>
          <w:bCs/>
          <w:sz w:val="36"/>
          <w:szCs w:val="36"/>
        </w:rPr>
        <w:t xml:space="preserve"> </w:t>
      </w:r>
      <w:r w:rsidRPr="00416C5F">
        <w:rPr>
          <w:b/>
          <w:bCs/>
          <w:sz w:val="36"/>
          <w:szCs w:val="36"/>
        </w:rPr>
        <w:t>2023</w:t>
      </w:r>
    </w:p>
    <w:p w14:paraId="0E93B2F5" w14:textId="77777777" w:rsidR="007701C5" w:rsidRDefault="00234EA0" w:rsidP="00950F37">
      <w:pPr>
        <w:pStyle w:val="Overskrift2"/>
        <w:jc w:val="center"/>
        <w:rPr>
          <w:b/>
          <w:bCs/>
        </w:rPr>
      </w:pPr>
      <w:r w:rsidRPr="00234EA0">
        <w:rPr>
          <w:b/>
          <w:bCs/>
        </w:rPr>
        <w:t>14.-15. oktober 2023, Sundvolden Hote</w:t>
      </w:r>
      <w:r w:rsidR="007701C5">
        <w:rPr>
          <w:b/>
          <w:bCs/>
        </w:rPr>
        <w:t>l</w:t>
      </w:r>
    </w:p>
    <w:p w14:paraId="4ED832F8" w14:textId="77777777" w:rsidR="005E103C" w:rsidRDefault="007701C5" w:rsidP="005E103C">
      <w:pPr>
        <w:pStyle w:val="Overskrift2"/>
        <w:jc w:val="center"/>
        <w:rPr>
          <w:b/>
          <w:bCs/>
        </w:rPr>
      </w:pPr>
      <w:r>
        <w:rPr>
          <w:b/>
          <w:bCs/>
        </w:rPr>
        <w:t>Konferansen er åpen for alle – i og utenfor Rotary</w:t>
      </w:r>
      <w:r w:rsidR="005E103C">
        <w:rPr>
          <w:b/>
          <w:bCs/>
        </w:rPr>
        <w:t xml:space="preserve">! </w:t>
      </w:r>
    </w:p>
    <w:p w14:paraId="56D744CE" w14:textId="3914DA1C" w:rsidR="005E103C" w:rsidRPr="005E103C" w:rsidRDefault="005E103C" w:rsidP="005E103C">
      <w:pPr>
        <w:pStyle w:val="Overskrift2"/>
        <w:jc w:val="center"/>
        <w:rPr>
          <w:b/>
          <w:bCs/>
        </w:rPr>
      </w:pPr>
      <w:r>
        <w:rPr>
          <w:b/>
          <w:bCs/>
        </w:rPr>
        <w:t xml:space="preserve">Påmelding </w:t>
      </w:r>
      <w:r w:rsidR="00A85E42">
        <w:rPr>
          <w:b/>
          <w:bCs/>
        </w:rPr>
        <w:t xml:space="preserve">via </w:t>
      </w:r>
      <w:r>
        <w:rPr>
          <w:b/>
          <w:bCs/>
        </w:rPr>
        <w:t>www.d2310.rotary.no</w:t>
      </w:r>
    </w:p>
    <w:bookmarkEnd w:id="0"/>
    <w:p w14:paraId="4717B34A" w14:textId="77777777" w:rsidR="00950F37" w:rsidRDefault="00950F37" w:rsidP="00234EA0"/>
    <w:p w14:paraId="2F6A16D1" w14:textId="77777777" w:rsidR="00542EB9" w:rsidRDefault="00542EB9" w:rsidP="00234EA0"/>
    <w:p w14:paraId="6991ECF3" w14:textId="4F4EC0C8" w:rsidR="00234EA0" w:rsidRPr="00AD6CEB" w:rsidRDefault="00234EA0" w:rsidP="00791847">
      <w:pPr>
        <w:rPr>
          <w:i/>
          <w:iCs/>
          <w:sz w:val="32"/>
          <w:szCs w:val="32"/>
        </w:rPr>
      </w:pPr>
      <w:r w:rsidRPr="00AD6CEB">
        <w:rPr>
          <w:i/>
          <w:iCs/>
          <w:sz w:val="32"/>
          <w:szCs w:val="32"/>
        </w:rPr>
        <w:t>Lørdag 14. oktober 2023</w:t>
      </w:r>
    </w:p>
    <w:p w14:paraId="7F7EB37C" w14:textId="594EA2CD" w:rsidR="00B01D09" w:rsidRDefault="00234EA0" w:rsidP="006D38BD">
      <w:r>
        <w:t>Fra 09:00</w:t>
      </w:r>
      <w:r>
        <w:tab/>
      </w:r>
      <w:r w:rsidRPr="00B25B7E">
        <w:rPr>
          <w:b/>
          <w:bCs/>
        </w:rPr>
        <w:t xml:space="preserve">Registrering, </w:t>
      </w:r>
      <w:r w:rsidR="00416C5F">
        <w:rPr>
          <w:b/>
          <w:bCs/>
        </w:rPr>
        <w:t xml:space="preserve">kaffe &amp; </w:t>
      </w:r>
      <w:r w:rsidRPr="00B25B7E">
        <w:rPr>
          <w:b/>
          <w:bCs/>
        </w:rPr>
        <w:t>mingling</w:t>
      </w:r>
      <w:r w:rsidR="00744B1E">
        <w:tab/>
      </w:r>
      <w:r>
        <w:tab/>
      </w:r>
      <w:r w:rsidR="00EC6829">
        <w:tab/>
      </w:r>
      <w:r w:rsidR="00EC6829">
        <w:tab/>
      </w:r>
      <w:r w:rsidR="00B92394" w:rsidRPr="00E7738E">
        <w:rPr>
          <w:b/>
          <w:bCs/>
        </w:rPr>
        <w:tab/>
      </w:r>
      <w:r w:rsidR="00250B0D" w:rsidRPr="00E7738E">
        <w:rPr>
          <w:b/>
          <w:bCs/>
        </w:rPr>
        <w:t xml:space="preserve"> </w:t>
      </w:r>
    </w:p>
    <w:p w14:paraId="3A9EE0E4" w14:textId="77777777" w:rsidR="00BE5A11" w:rsidRDefault="00BE5A11" w:rsidP="00234EA0"/>
    <w:p w14:paraId="02B18479" w14:textId="00CEEB81" w:rsidR="00234EA0" w:rsidRDefault="00234EA0" w:rsidP="00234EA0">
      <w:r>
        <w:t>10:00</w:t>
      </w:r>
      <w:r w:rsidR="007603E9">
        <w:t xml:space="preserve"> </w:t>
      </w:r>
      <w:r w:rsidR="00416C5F">
        <w:tab/>
      </w:r>
      <w:r>
        <w:tab/>
      </w:r>
      <w:r w:rsidRPr="007701C5">
        <w:rPr>
          <w:b/>
          <w:bCs/>
          <w:sz w:val="24"/>
          <w:szCs w:val="24"/>
        </w:rPr>
        <w:t>Åpning</w:t>
      </w:r>
      <w:r w:rsidRPr="002540AD">
        <w:rPr>
          <w:b/>
          <w:bCs/>
          <w:sz w:val="28"/>
          <w:szCs w:val="28"/>
        </w:rPr>
        <w:t xml:space="preserve"> </w:t>
      </w:r>
      <w:r w:rsidRPr="00D875A9">
        <w:rPr>
          <w:b/>
          <w:bCs/>
        </w:rPr>
        <w:t>Distriktskonferansen 2023</w:t>
      </w:r>
      <w:r>
        <w:t xml:space="preserve"> </w:t>
      </w:r>
      <w:r w:rsidR="002645D3">
        <w:t>m/hilsener til dagene.</w:t>
      </w:r>
      <w:r w:rsidR="00743D37">
        <w:tab/>
      </w:r>
      <w:r w:rsidR="00743D37">
        <w:tab/>
      </w:r>
      <w:r w:rsidR="008132C2">
        <w:tab/>
      </w:r>
      <w:r>
        <w:tab/>
      </w:r>
    </w:p>
    <w:p w14:paraId="06AF9DB0" w14:textId="77777777" w:rsidR="00416C5F" w:rsidRDefault="00416C5F" w:rsidP="00416C5F">
      <w:pPr>
        <w:ind w:left="708" w:firstLine="708"/>
      </w:pPr>
    </w:p>
    <w:p w14:paraId="201C3B02" w14:textId="23AAB415" w:rsidR="00B24037" w:rsidRDefault="006B7A7A" w:rsidP="00416C5F">
      <w:pPr>
        <w:ind w:left="1416"/>
      </w:pPr>
      <w:bookmarkStart w:id="1" w:name="_Hlk143799727"/>
      <w:r w:rsidRPr="00601F68">
        <w:rPr>
          <w:color w:val="4472C4" w:themeColor="accent1"/>
          <w:sz w:val="28"/>
          <w:szCs w:val="28"/>
        </w:rPr>
        <w:t>Tem</w:t>
      </w:r>
      <w:r w:rsidR="00DD4D52" w:rsidRPr="00601F68">
        <w:rPr>
          <w:color w:val="4472C4" w:themeColor="accent1"/>
          <w:sz w:val="28"/>
          <w:szCs w:val="28"/>
        </w:rPr>
        <w:t>a:</w:t>
      </w:r>
      <w:r w:rsidR="00EE67BE" w:rsidRPr="00601F68">
        <w:rPr>
          <w:color w:val="4472C4" w:themeColor="accent1"/>
          <w:sz w:val="28"/>
          <w:szCs w:val="28"/>
        </w:rPr>
        <w:t xml:space="preserve"> </w:t>
      </w:r>
      <w:r w:rsidR="006C37FE" w:rsidRPr="00601F68">
        <w:rPr>
          <w:color w:val="4472C4" w:themeColor="accent1"/>
          <w:sz w:val="28"/>
          <w:szCs w:val="28"/>
        </w:rPr>
        <w:t>Hav &amp; Fjord</w:t>
      </w:r>
      <w:r w:rsidR="006C37FE" w:rsidRPr="00601F68">
        <w:rPr>
          <w:b/>
          <w:bCs/>
          <w:color w:val="4472C4" w:themeColor="accent1"/>
          <w:u w:val="single"/>
        </w:rPr>
        <w:t xml:space="preserve"> </w:t>
      </w:r>
      <w:r w:rsidR="00B24037" w:rsidRPr="006C37FE">
        <w:rPr>
          <w:b/>
          <w:bCs/>
          <w:u w:val="single"/>
        </w:rPr>
        <w:br/>
      </w:r>
      <w:r w:rsidR="00B24037" w:rsidRPr="00F9532A">
        <w:rPr>
          <w:b/>
          <w:bCs/>
          <w:i/>
          <w:iCs/>
          <w:sz w:val="24"/>
          <w:szCs w:val="24"/>
        </w:rPr>
        <w:t>Marin SOS</w:t>
      </w:r>
      <w:r w:rsidR="000B692C" w:rsidRPr="00F9532A">
        <w:rPr>
          <w:i/>
          <w:iCs/>
          <w:sz w:val="24"/>
          <w:szCs w:val="24"/>
        </w:rPr>
        <w:t>!</w:t>
      </w:r>
      <w:r w:rsidR="00B24037">
        <w:t xml:space="preserve"> Hvem fanger signalene? Hvem går foran?</w:t>
      </w:r>
    </w:p>
    <w:p w14:paraId="56090A32" w14:textId="77777777" w:rsidR="00416C5F" w:rsidRPr="006F4B0E" w:rsidRDefault="00B22BD8" w:rsidP="007305EA">
      <w:pPr>
        <w:ind w:firstLine="708"/>
        <w:rPr>
          <w:b/>
          <w:bCs/>
        </w:rPr>
      </w:pPr>
      <w:r>
        <w:tab/>
      </w:r>
      <w:r w:rsidR="00416C5F" w:rsidRPr="006F4B0E">
        <w:t xml:space="preserve">v/ </w:t>
      </w:r>
      <w:r w:rsidR="000B692C" w:rsidRPr="006F4B0E">
        <w:rPr>
          <w:b/>
          <w:bCs/>
        </w:rPr>
        <w:t>Nina Jensen, CEO REV Ocean</w:t>
      </w:r>
    </w:p>
    <w:p w14:paraId="68199487" w14:textId="2F7FD487" w:rsidR="000B692C" w:rsidRPr="002D02F1" w:rsidRDefault="000B692C" w:rsidP="007305EA">
      <w:pPr>
        <w:ind w:firstLine="708"/>
      </w:pPr>
      <w:r w:rsidRPr="002D02F1">
        <w:t xml:space="preserve">  </w:t>
      </w:r>
    </w:p>
    <w:p w14:paraId="11CB028B" w14:textId="4592344F" w:rsidR="00950F37" w:rsidRDefault="00B24037" w:rsidP="00416C5F">
      <w:pPr>
        <w:ind w:left="702" w:firstLine="708"/>
      </w:pPr>
      <w:r w:rsidRPr="00F9532A">
        <w:rPr>
          <w:b/>
          <w:bCs/>
          <w:i/>
          <w:iCs/>
          <w:sz w:val="24"/>
          <w:szCs w:val="24"/>
        </w:rPr>
        <w:t>Døden i Oslofjorden</w:t>
      </w:r>
      <w:r>
        <w:t xml:space="preserve"> – Hvor er løsningen</w:t>
      </w:r>
      <w:r w:rsidR="00B168BD">
        <w:t>e</w:t>
      </w:r>
      <w:r>
        <w:t xml:space="preserve">?  </w:t>
      </w:r>
    </w:p>
    <w:p w14:paraId="1B36DCD2" w14:textId="41FE64D4" w:rsidR="00950F37" w:rsidRDefault="006D38BD" w:rsidP="00416C5F">
      <w:pPr>
        <w:ind w:left="702" w:firstLine="708"/>
      </w:pPr>
      <w:bookmarkStart w:id="2" w:name="_Hlk143768503"/>
      <w:r w:rsidRPr="00291DC4">
        <w:t>v/</w:t>
      </w:r>
      <w:r>
        <w:rPr>
          <w:b/>
          <w:bCs/>
        </w:rPr>
        <w:t xml:space="preserve"> </w:t>
      </w:r>
      <w:r w:rsidR="00802F05" w:rsidRPr="00B22BD8">
        <w:rPr>
          <w:b/>
          <w:bCs/>
        </w:rPr>
        <w:t>Thrond Haugen</w:t>
      </w:r>
      <w:r w:rsidR="00A87AD8">
        <w:t xml:space="preserve">, </w:t>
      </w:r>
      <w:r w:rsidR="008132C2">
        <w:t xml:space="preserve">Professor i </w:t>
      </w:r>
      <w:r w:rsidR="00416C5F">
        <w:t>fiske</w:t>
      </w:r>
      <w:r w:rsidR="008132C2">
        <w:t>økologi</w:t>
      </w:r>
      <w:r w:rsidR="002D02F1">
        <w:t xml:space="preserve"> og naturforvaltning</w:t>
      </w:r>
      <w:r w:rsidR="008132C2">
        <w:t xml:space="preserve">, NMBU </w:t>
      </w:r>
      <w:bookmarkEnd w:id="2"/>
      <w:r w:rsidR="0067675C">
        <w:tab/>
      </w:r>
      <w:r w:rsidR="0067675C">
        <w:tab/>
      </w:r>
      <w:r w:rsidR="0067675C">
        <w:tab/>
      </w:r>
    </w:p>
    <w:p w14:paraId="04A4DFA3" w14:textId="16DAAE7F" w:rsidR="00EB76EE" w:rsidRDefault="006D38BD" w:rsidP="00416C5F">
      <w:pPr>
        <w:ind w:left="702" w:firstLine="708"/>
      </w:pPr>
      <w:r w:rsidRPr="00291DC4">
        <w:t>v/</w:t>
      </w:r>
      <w:r>
        <w:rPr>
          <w:b/>
          <w:bCs/>
        </w:rPr>
        <w:t xml:space="preserve"> </w:t>
      </w:r>
      <w:r w:rsidR="00282D90" w:rsidRPr="00EB76EE">
        <w:rPr>
          <w:b/>
          <w:bCs/>
        </w:rPr>
        <w:t>Kari Sofie Bjørnsen</w:t>
      </w:r>
      <w:r w:rsidR="00EB76EE">
        <w:t xml:space="preserve">, </w:t>
      </w:r>
      <w:r w:rsidR="00DD1537">
        <w:t>Advokat, Varerepresentant Stortinget (Høyre)</w:t>
      </w:r>
      <w:r w:rsidR="00282D90">
        <w:tab/>
      </w:r>
      <w:r w:rsidR="00282D90">
        <w:tab/>
      </w:r>
    </w:p>
    <w:p w14:paraId="02C64C02" w14:textId="77777777" w:rsidR="00542EB9" w:rsidRDefault="006D38BD" w:rsidP="00FF77DE">
      <w:pPr>
        <w:ind w:left="702" w:firstLine="708"/>
      </w:pPr>
      <w:r w:rsidRPr="00291DC4">
        <w:t>v/</w:t>
      </w:r>
      <w:r>
        <w:rPr>
          <w:b/>
          <w:bCs/>
        </w:rPr>
        <w:t xml:space="preserve"> </w:t>
      </w:r>
      <w:r w:rsidR="00EB76EE" w:rsidRPr="00EB76EE">
        <w:rPr>
          <w:b/>
          <w:bCs/>
        </w:rPr>
        <w:t>Terje Bøhler</w:t>
      </w:r>
      <w:r w:rsidR="00EB76EE">
        <w:t xml:space="preserve">, </w:t>
      </w:r>
      <w:r w:rsidR="00CA105C">
        <w:t xml:space="preserve">Sekretær, </w:t>
      </w:r>
      <w:r w:rsidR="00EB76EE">
        <w:t>Bærum Elveforum</w:t>
      </w:r>
    </w:p>
    <w:p w14:paraId="48513549" w14:textId="3FDC556F" w:rsidR="00835403" w:rsidRPr="00FF77DE" w:rsidRDefault="00EB76EE" w:rsidP="00FF77DE">
      <w:pPr>
        <w:ind w:left="702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End w:id="1"/>
    </w:p>
    <w:p w14:paraId="30B5ED85" w14:textId="1740A70C" w:rsidR="00950F37" w:rsidRPr="00623EFF" w:rsidRDefault="002D02F1" w:rsidP="00FB218F">
      <w:pPr>
        <w:rPr>
          <w:sz w:val="28"/>
          <w:szCs w:val="28"/>
          <w:lang w:val="en-US"/>
        </w:rPr>
      </w:pPr>
      <w:r w:rsidRPr="006F4B0E">
        <w:tab/>
      </w:r>
      <w:r w:rsidR="00730E32" w:rsidRPr="006F4B0E">
        <w:tab/>
      </w:r>
      <w:r w:rsidR="00950F37" w:rsidRPr="00601F68">
        <w:rPr>
          <w:color w:val="4472C4" w:themeColor="accent1"/>
          <w:sz w:val="28"/>
          <w:szCs w:val="28"/>
          <w:lang w:val="en-US"/>
        </w:rPr>
        <w:t>Tema</w:t>
      </w:r>
      <w:r w:rsidR="00DD4D52" w:rsidRPr="00601F68">
        <w:rPr>
          <w:color w:val="4472C4" w:themeColor="accent1"/>
          <w:sz w:val="28"/>
          <w:szCs w:val="28"/>
          <w:lang w:val="en-US"/>
        </w:rPr>
        <w:t>:</w:t>
      </w:r>
      <w:r w:rsidR="00950F37" w:rsidRPr="00601F68">
        <w:rPr>
          <w:color w:val="4472C4" w:themeColor="accent1"/>
          <w:sz w:val="28"/>
          <w:szCs w:val="28"/>
          <w:lang w:val="en-US"/>
        </w:rPr>
        <w:t xml:space="preserve"> </w:t>
      </w:r>
      <w:r w:rsidR="00730E32" w:rsidRPr="00601F68">
        <w:rPr>
          <w:color w:val="4472C4" w:themeColor="accent1"/>
          <w:sz w:val="28"/>
          <w:szCs w:val="28"/>
          <w:lang w:val="en-US"/>
        </w:rPr>
        <w:t xml:space="preserve">Morgendagens Rotary </w:t>
      </w:r>
    </w:p>
    <w:p w14:paraId="5EA1D8F4" w14:textId="44A7313C" w:rsidR="00730E32" w:rsidRPr="00282D90" w:rsidRDefault="004A2EE7" w:rsidP="00950F37">
      <w:pPr>
        <w:ind w:left="708" w:firstLine="708"/>
        <w:rPr>
          <w:lang w:val="en-US"/>
        </w:rPr>
      </w:pPr>
      <w:r w:rsidRPr="00FC76CB">
        <w:rPr>
          <w:b/>
          <w:bCs/>
          <w:i/>
          <w:iCs/>
          <w:sz w:val="24"/>
          <w:szCs w:val="24"/>
          <w:lang w:val="en-US"/>
        </w:rPr>
        <w:t>The Power of Rotary Stories</w:t>
      </w:r>
      <w:r w:rsidRPr="00282D90">
        <w:rPr>
          <w:lang w:val="en-US"/>
        </w:rPr>
        <w:t xml:space="preserve"> </w:t>
      </w:r>
    </w:p>
    <w:p w14:paraId="61F2AC21" w14:textId="7F73C879" w:rsidR="00967946" w:rsidRPr="00F9532A" w:rsidRDefault="00730E32" w:rsidP="007305EA">
      <w:pPr>
        <w:ind w:firstLine="708"/>
        <w:rPr>
          <w:lang w:val="en-US"/>
        </w:rPr>
      </w:pPr>
      <w:r w:rsidRPr="00CE7275">
        <w:rPr>
          <w:lang w:val="en-US"/>
        </w:rPr>
        <w:tab/>
      </w:r>
      <w:r w:rsidR="00291DC4" w:rsidRPr="00F9532A">
        <w:rPr>
          <w:lang w:val="en-US"/>
        </w:rPr>
        <w:t xml:space="preserve">v/ </w:t>
      </w:r>
      <w:r w:rsidRPr="00F9532A">
        <w:rPr>
          <w:b/>
          <w:bCs/>
          <w:lang w:val="en-US"/>
        </w:rPr>
        <w:t>Philip M. Flindt</w:t>
      </w:r>
      <w:r w:rsidR="00F9532A">
        <w:rPr>
          <w:b/>
          <w:bCs/>
          <w:lang w:val="en-US"/>
        </w:rPr>
        <w:t xml:space="preserve">, </w:t>
      </w:r>
      <w:proofErr w:type="spellStart"/>
      <w:r w:rsidRPr="00F9532A">
        <w:rPr>
          <w:lang w:val="en-US"/>
        </w:rPr>
        <w:t>Rotaracter</w:t>
      </w:r>
      <w:proofErr w:type="spellEnd"/>
      <w:r w:rsidR="00F9532A" w:rsidRPr="00F9532A">
        <w:rPr>
          <w:lang w:val="en-US"/>
        </w:rPr>
        <w:t>, Regional le</w:t>
      </w:r>
      <w:r w:rsidR="00F9532A">
        <w:rPr>
          <w:lang w:val="en-US"/>
        </w:rPr>
        <w:t>a</w:t>
      </w:r>
      <w:r w:rsidR="00F9532A" w:rsidRPr="00F9532A">
        <w:rPr>
          <w:lang w:val="en-US"/>
        </w:rPr>
        <w:t>der Public Image Coordi</w:t>
      </w:r>
      <w:r w:rsidR="00F9532A">
        <w:rPr>
          <w:lang w:val="en-US"/>
        </w:rPr>
        <w:t>nator</w:t>
      </w:r>
      <w:r w:rsidR="00463386" w:rsidRPr="00F9532A">
        <w:rPr>
          <w:lang w:val="en-US"/>
        </w:rPr>
        <w:tab/>
      </w:r>
      <w:r w:rsidR="00463386" w:rsidRPr="00F9532A">
        <w:rPr>
          <w:lang w:val="en-US"/>
        </w:rPr>
        <w:tab/>
      </w:r>
    </w:p>
    <w:p w14:paraId="4E432103" w14:textId="4C9760E7" w:rsidR="00730E32" w:rsidRPr="00F9532A" w:rsidRDefault="00730E32" w:rsidP="00730E32">
      <w:pPr>
        <w:rPr>
          <w:lang w:val="en-US"/>
        </w:rPr>
      </w:pPr>
      <w:r w:rsidRPr="00F9532A">
        <w:rPr>
          <w:lang w:val="en-US"/>
        </w:rPr>
        <w:t xml:space="preserve"> </w:t>
      </w:r>
      <w:r w:rsidR="00967946" w:rsidRPr="00F9532A">
        <w:rPr>
          <w:lang w:val="en-US"/>
        </w:rPr>
        <w:tab/>
      </w:r>
      <w:r w:rsidR="00967946" w:rsidRPr="00F9532A">
        <w:rPr>
          <w:lang w:val="en-US"/>
        </w:rPr>
        <w:tab/>
      </w:r>
      <w:r w:rsidR="00FB218F" w:rsidRPr="00F9532A">
        <w:rPr>
          <w:lang w:val="en-US"/>
        </w:rPr>
        <w:t xml:space="preserve"> </w:t>
      </w:r>
    </w:p>
    <w:p w14:paraId="3F35A0E8" w14:textId="7B3F266B" w:rsidR="002D02F1" w:rsidRDefault="002D02F1" w:rsidP="002D02F1">
      <w:pPr>
        <w:ind w:left="708" w:firstLine="708"/>
      </w:pPr>
      <w:r w:rsidRPr="00F96131">
        <w:t>Årets</w:t>
      </w:r>
      <w:r>
        <w:rPr>
          <w:b/>
          <w:bCs/>
        </w:rPr>
        <w:t xml:space="preserve"> U</w:t>
      </w:r>
      <w:r w:rsidR="00FB218F" w:rsidRPr="00E7738E">
        <w:rPr>
          <w:b/>
          <w:bCs/>
        </w:rPr>
        <w:t>tvekslingsstudente</w:t>
      </w:r>
      <w:r>
        <w:rPr>
          <w:b/>
          <w:bCs/>
        </w:rPr>
        <w:t xml:space="preserve">r </w:t>
      </w:r>
      <w:r w:rsidR="00CA105C">
        <w:t xml:space="preserve">gjester konferansen </w:t>
      </w:r>
      <w:r w:rsidR="00FF77DE">
        <w:t xml:space="preserve">vår. </w:t>
      </w:r>
      <w:r w:rsidR="00F96131">
        <w:t>Flaggborg, p</w:t>
      </w:r>
      <w:r w:rsidR="00FF77DE">
        <w:t>resentasjoner</w:t>
      </w:r>
      <w:r w:rsidR="00AF18D2">
        <w:t>.</w:t>
      </w:r>
    </w:p>
    <w:p w14:paraId="25B4FBE5" w14:textId="77777777" w:rsidR="00542EB9" w:rsidRPr="00CA105C" w:rsidRDefault="00542EB9" w:rsidP="002D02F1">
      <w:pPr>
        <w:ind w:left="708" w:firstLine="708"/>
      </w:pPr>
    </w:p>
    <w:p w14:paraId="0D8EE485" w14:textId="45329073" w:rsidR="008F1BBC" w:rsidRPr="00542EB9" w:rsidRDefault="00542EB9" w:rsidP="003B4C08">
      <w:pPr>
        <w:rPr>
          <w:sz w:val="28"/>
          <w:szCs w:val="28"/>
        </w:rPr>
      </w:pPr>
      <w:r>
        <w:tab/>
      </w:r>
      <w:r>
        <w:tab/>
      </w:r>
      <w:r w:rsidR="00AD2F8F" w:rsidRPr="00542EB9">
        <w:rPr>
          <w:color w:val="4472C4" w:themeColor="accent1"/>
          <w:sz w:val="28"/>
          <w:szCs w:val="28"/>
        </w:rPr>
        <w:t>Lunsj &amp; mingling</w:t>
      </w:r>
      <w:r w:rsidR="00CD3B38" w:rsidRPr="00542EB9">
        <w:rPr>
          <w:color w:val="4472C4" w:themeColor="accent1"/>
          <w:sz w:val="28"/>
          <w:szCs w:val="28"/>
        </w:rPr>
        <w:t>. B</w:t>
      </w:r>
      <w:r w:rsidR="00AD2F8F" w:rsidRPr="00542EB9">
        <w:rPr>
          <w:color w:val="4472C4" w:themeColor="accent1"/>
          <w:sz w:val="28"/>
          <w:szCs w:val="28"/>
        </w:rPr>
        <w:t>esøk</w:t>
      </w:r>
      <w:r w:rsidR="004D73B5" w:rsidRPr="00542EB9">
        <w:rPr>
          <w:color w:val="4472C4" w:themeColor="accent1"/>
          <w:sz w:val="28"/>
          <w:szCs w:val="28"/>
        </w:rPr>
        <w:t xml:space="preserve"> i utstillingsområdet</w:t>
      </w:r>
      <w:r w:rsidR="00AD2F8F" w:rsidRPr="00542EB9">
        <w:rPr>
          <w:color w:val="4472C4" w:themeColor="accent1"/>
          <w:sz w:val="28"/>
          <w:szCs w:val="28"/>
        </w:rPr>
        <w:t xml:space="preserve"> </w:t>
      </w:r>
      <w:r w:rsidR="004D73B5" w:rsidRPr="00542EB9">
        <w:rPr>
          <w:color w:val="4472C4" w:themeColor="accent1"/>
          <w:sz w:val="28"/>
          <w:szCs w:val="28"/>
        </w:rPr>
        <w:t>«</w:t>
      </w:r>
      <w:r w:rsidR="00AD2F8F" w:rsidRPr="00542EB9">
        <w:rPr>
          <w:color w:val="4472C4" w:themeColor="accent1"/>
          <w:sz w:val="28"/>
          <w:szCs w:val="28"/>
        </w:rPr>
        <w:t xml:space="preserve">House </w:t>
      </w:r>
      <w:proofErr w:type="spellStart"/>
      <w:r w:rsidR="00AD2F8F" w:rsidRPr="00542EB9">
        <w:rPr>
          <w:color w:val="4472C4" w:themeColor="accent1"/>
          <w:sz w:val="28"/>
          <w:szCs w:val="28"/>
        </w:rPr>
        <w:t>of</w:t>
      </w:r>
      <w:proofErr w:type="spellEnd"/>
      <w:r w:rsidR="00AD2F8F" w:rsidRPr="00542EB9">
        <w:rPr>
          <w:color w:val="4472C4" w:themeColor="accent1"/>
          <w:sz w:val="28"/>
          <w:szCs w:val="28"/>
        </w:rPr>
        <w:t xml:space="preserve"> Action</w:t>
      </w:r>
      <w:r w:rsidR="004D73B5" w:rsidRPr="00542EB9">
        <w:rPr>
          <w:color w:val="4472C4" w:themeColor="accent1"/>
          <w:sz w:val="28"/>
          <w:szCs w:val="28"/>
        </w:rPr>
        <w:t>»</w:t>
      </w:r>
      <w:r w:rsidR="00AD2F8F" w:rsidRPr="00542EB9">
        <w:rPr>
          <w:sz w:val="28"/>
          <w:szCs w:val="28"/>
        </w:rPr>
        <w:tab/>
      </w:r>
      <w:r w:rsidR="0099139E" w:rsidRPr="00542EB9">
        <w:rPr>
          <w:sz w:val="28"/>
          <w:szCs w:val="28"/>
        </w:rPr>
        <w:tab/>
      </w:r>
      <w:r w:rsidR="0099139E" w:rsidRPr="00542EB9">
        <w:rPr>
          <w:color w:val="4472C4" w:themeColor="accent1"/>
          <w:sz w:val="28"/>
          <w:szCs w:val="28"/>
        </w:rPr>
        <w:tab/>
      </w:r>
      <w:r w:rsidR="0099139E" w:rsidRPr="00542EB9">
        <w:rPr>
          <w:color w:val="4472C4" w:themeColor="accent1"/>
          <w:sz w:val="28"/>
          <w:szCs w:val="28"/>
        </w:rPr>
        <w:tab/>
      </w:r>
      <w:r w:rsidR="0099139E" w:rsidRPr="00542EB9">
        <w:rPr>
          <w:color w:val="4472C4" w:themeColor="accent1"/>
          <w:sz w:val="28"/>
          <w:szCs w:val="28"/>
        </w:rPr>
        <w:tab/>
      </w:r>
      <w:r w:rsidR="0099139E" w:rsidRPr="00542EB9">
        <w:rPr>
          <w:color w:val="4472C4" w:themeColor="accent1"/>
          <w:sz w:val="28"/>
          <w:szCs w:val="28"/>
        </w:rPr>
        <w:tab/>
      </w:r>
      <w:r w:rsidR="0099139E" w:rsidRPr="00542EB9">
        <w:rPr>
          <w:color w:val="4472C4" w:themeColor="accent1"/>
          <w:sz w:val="28"/>
          <w:szCs w:val="28"/>
        </w:rPr>
        <w:tab/>
      </w:r>
    </w:p>
    <w:p w14:paraId="47069933" w14:textId="1629EA05" w:rsidR="006258E9" w:rsidRDefault="00AF18D2" w:rsidP="006258E9">
      <w:r>
        <w:tab/>
      </w:r>
      <w:r w:rsidR="006258E9" w:rsidRPr="00120BBB">
        <w:tab/>
      </w:r>
      <w:r w:rsidR="006258E9" w:rsidRPr="00D039C0">
        <w:rPr>
          <w:color w:val="4472C4" w:themeColor="accent1"/>
          <w:sz w:val="28"/>
          <w:szCs w:val="28"/>
        </w:rPr>
        <w:t>Tema</w:t>
      </w:r>
      <w:r w:rsidR="00DD4D52" w:rsidRPr="00D039C0">
        <w:rPr>
          <w:color w:val="4472C4" w:themeColor="accent1"/>
          <w:sz w:val="28"/>
          <w:szCs w:val="28"/>
        </w:rPr>
        <w:t xml:space="preserve">: </w:t>
      </w:r>
      <w:r w:rsidR="007D3E7C">
        <w:rPr>
          <w:color w:val="4472C4" w:themeColor="accent1"/>
          <w:sz w:val="28"/>
          <w:szCs w:val="28"/>
        </w:rPr>
        <w:t>Kunstig intelligens</w:t>
      </w:r>
      <w:r w:rsidR="006258E9" w:rsidRPr="009B21B0">
        <w:t xml:space="preserve"> </w:t>
      </w:r>
    </w:p>
    <w:p w14:paraId="633026B2" w14:textId="6CDB518C" w:rsidR="006258E9" w:rsidRDefault="006258E9" w:rsidP="006258E9">
      <w:pPr>
        <w:ind w:left="708" w:firstLine="708"/>
      </w:pPr>
      <w:r w:rsidRPr="00FF77DE">
        <w:rPr>
          <w:b/>
          <w:bCs/>
          <w:sz w:val="28"/>
          <w:szCs w:val="28"/>
        </w:rPr>
        <w:t>Rotary Talks</w:t>
      </w:r>
      <w:r w:rsidRPr="00120BBB">
        <w:t xml:space="preserve"> – et konsept </w:t>
      </w:r>
      <w:r>
        <w:t xml:space="preserve">for spenning &amp; meningsutveksling i møter! </w:t>
      </w:r>
      <w:r w:rsidRPr="003B1081">
        <w:t xml:space="preserve"> </w:t>
      </w:r>
    </w:p>
    <w:p w14:paraId="290229F9" w14:textId="5997A287" w:rsidR="00FF77DE" w:rsidRDefault="006258E9" w:rsidP="006258E9">
      <w:pPr>
        <w:ind w:left="708" w:firstLine="708"/>
      </w:pPr>
      <w:r>
        <w:t xml:space="preserve">Tema: </w:t>
      </w:r>
      <w:r w:rsidRPr="00C408F7">
        <w:rPr>
          <w:i/>
          <w:iCs/>
        </w:rPr>
        <w:t xml:space="preserve">Når hjernen er ekstern - utfordring eller </w:t>
      </w:r>
      <w:r w:rsidR="007D3E7C">
        <w:rPr>
          <w:i/>
          <w:iCs/>
        </w:rPr>
        <w:t>enorm</w:t>
      </w:r>
      <w:r w:rsidRPr="00C408F7">
        <w:rPr>
          <w:i/>
          <w:iCs/>
        </w:rPr>
        <w:t xml:space="preserve"> mulighet?</w:t>
      </w:r>
      <w:r w:rsidRPr="00DD0040">
        <w:t xml:space="preserve"> </w:t>
      </w:r>
    </w:p>
    <w:p w14:paraId="06A1E0C1" w14:textId="002624F1" w:rsidR="006258E9" w:rsidRPr="003B1081" w:rsidRDefault="00FF77DE" w:rsidP="006258E9">
      <w:pPr>
        <w:ind w:left="708" w:firstLine="708"/>
      </w:pPr>
      <w:r w:rsidRPr="00AF18D2">
        <w:t>v/</w:t>
      </w:r>
      <w:r>
        <w:rPr>
          <w:b/>
          <w:bCs/>
        </w:rPr>
        <w:t xml:space="preserve"> </w:t>
      </w:r>
      <w:r w:rsidRPr="00FF77DE">
        <w:t>Moderator</w:t>
      </w:r>
      <w:r>
        <w:rPr>
          <w:b/>
          <w:bCs/>
        </w:rPr>
        <w:t xml:space="preserve"> </w:t>
      </w:r>
      <w:r w:rsidR="006258E9" w:rsidRPr="008132C2">
        <w:rPr>
          <w:b/>
          <w:bCs/>
        </w:rPr>
        <w:t>Paal Leveraas</w:t>
      </w:r>
      <w:r w:rsidR="00634C5E">
        <w:rPr>
          <w:b/>
          <w:bCs/>
        </w:rPr>
        <w:t xml:space="preserve">, </w:t>
      </w:r>
      <w:r w:rsidR="00634C5E">
        <w:t>Coach, skribent</w:t>
      </w:r>
      <w:r>
        <w:t xml:space="preserve"> og </w:t>
      </w:r>
      <w:proofErr w:type="spellStart"/>
      <w:r>
        <w:t>sjefsreflektør</w:t>
      </w:r>
      <w:proofErr w:type="spellEnd"/>
      <w:r w:rsidR="00AF18D2">
        <w:t xml:space="preserve"> i</w:t>
      </w:r>
      <w:r>
        <w:t xml:space="preserve"> </w:t>
      </w:r>
      <w:proofErr w:type="spellStart"/>
      <w:proofErr w:type="gramStart"/>
      <w:r w:rsidRPr="00AF18D2">
        <w:rPr>
          <w:i/>
          <w:iCs/>
          <w:sz w:val="24"/>
          <w:szCs w:val="24"/>
        </w:rPr>
        <w:t>tilt</w:t>
      </w:r>
      <w:r w:rsidRPr="00AF18D2">
        <w:rPr>
          <w:sz w:val="24"/>
          <w:szCs w:val="24"/>
        </w:rPr>
        <w:t>.work</w:t>
      </w:r>
      <w:proofErr w:type="spellEnd"/>
      <w:proofErr w:type="gramEnd"/>
      <w:r w:rsidR="006258E9">
        <w:t xml:space="preserve"> </w:t>
      </w:r>
      <w:r w:rsidR="006258E9">
        <w:tab/>
      </w:r>
    </w:p>
    <w:p w14:paraId="5713E039" w14:textId="2E811AF0" w:rsidR="00AF18D2" w:rsidRDefault="00FF77DE" w:rsidP="00AF18D2">
      <w:pPr>
        <w:ind w:left="708" w:firstLine="708"/>
      </w:pPr>
      <w:r>
        <w:t xml:space="preserve">Møt </w:t>
      </w:r>
      <w:r w:rsidR="007D3E7C">
        <w:t xml:space="preserve">et </w:t>
      </w:r>
      <w:r w:rsidRPr="00FF77DE">
        <w:t>panel</w:t>
      </w:r>
      <w:r w:rsidR="007D3E7C">
        <w:t xml:space="preserve"> </w:t>
      </w:r>
      <w:r>
        <w:t>m</w:t>
      </w:r>
      <w:r w:rsidR="007D3E7C">
        <w:t xml:space="preserve">ed </w:t>
      </w:r>
      <w:r>
        <w:t>motstridende meninger</w:t>
      </w:r>
      <w:r w:rsidR="00AF18D2">
        <w:t xml:space="preserve"> om kunstig intelligens. </w:t>
      </w:r>
    </w:p>
    <w:p w14:paraId="67D41D75" w14:textId="6DC76734" w:rsidR="006733F1" w:rsidRPr="00FF77DE" w:rsidRDefault="006733F1" w:rsidP="00AF18D2">
      <w:pPr>
        <w:ind w:left="708" w:firstLine="708"/>
      </w:pPr>
    </w:p>
    <w:p w14:paraId="70DDE39A" w14:textId="518D6569" w:rsidR="00B22BD8" w:rsidRPr="000B4DC8" w:rsidRDefault="006258E9" w:rsidP="006258E9">
      <w:pPr>
        <w:ind w:left="1410" w:hanging="1410"/>
        <w:rPr>
          <w:lang w:val="en-US"/>
        </w:rPr>
      </w:pPr>
      <w:r w:rsidRPr="007D3E7C">
        <w:tab/>
      </w:r>
      <w:bookmarkStart w:id="3" w:name="_Hlk144474973"/>
      <w:r w:rsidRPr="00D039C0">
        <w:rPr>
          <w:color w:val="4472C4" w:themeColor="accent1"/>
          <w:sz w:val="28"/>
          <w:szCs w:val="28"/>
          <w:lang w:val="en-US"/>
        </w:rPr>
        <w:t>Tema</w:t>
      </w:r>
      <w:r w:rsidR="00DD4D52" w:rsidRPr="00D039C0">
        <w:rPr>
          <w:color w:val="4472C4" w:themeColor="accent1"/>
          <w:sz w:val="28"/>
          <w:szCs w:val="28"/>
          <w:lang w:val="en-US"/>
        </w:rPr>
        <w:t>:</w:t>
      </w:r>
      <w:r w:rsidRPr="00D039C0">
        <w:rPr>
          <w:color w:val="4472C4" w:themeColor="accent1"/>
          <w:sz w:val="28"/>
          <w:szCs w:val="28"/>
          <w:lang w:val="en-US"/>
        </w:rPr>
        <w:t xml:space="preserve"> Rotary Network Matters</w:t>
      </w:r>
      <w:r w:rsidRPr="00D039C0">
        <w:rPr>
          <w:color w:val="4472C4" w:themeColor="accent1"/>
          <w:lang w:val="en-US"/>
        </w:rPr>
        <w:t xml:space="preserve"> </w:t>
      </w:r>
      <w:bookmarkEnd w:id="3"/>
      <w:r w:rsidRPr="000B4DC8">
        <w:rPr>
          <w:lang w:val="en-US"/>
        </w:rPr>
        <w:br/>
      </w:r>
      <w:r w:rsidR="00B22BD8" w:rsidRPr="007701C5">
        <w:rPr>
          <w:b/>
          <w:bCs/>
          <w:sz w:val="24"/>
          <w:szCs w:val="24"/>
          <w:lang w:val="en-US"/>
        </w:rPr>
        <w:t>The Rotary Foundation</w:t>
      </w:r>
      <w:r w:rsidR="00B22BD8" w:rsidRPr="000B4DC8">
        <w:rPr>
          <w:b/>
          <w:bCs/>
          <w:lang w:val="en-US"/>
        </w:rPr>
        <w:t xml:space="preserve"> </w:t>
      </w:r>
      <w:r w:rsidRPr="000B4DC8">
        <w:rPr>
          <w:i/>
          <w:iCs/>
          <w:lang w:val="en-US"/>
        </w:rPr>
        <w:t xml:space="preserve">Doing good in the world - og i </w:t>
      </w:r>
      <w:proofErr w:type="spellStart"/>
      <w:r w:rsidR="00634C5E">
        <w:rPr>
          <w:i/>
          <w:iCs/>
          <w:lang w:val="en-US"/>
        </w:rPr>
        <w:t>våre</w:t>
      </w:r>
      <w:proofErr w:type="spellEnd"/>
      <w:r w:rsidR="00634C5E">
        <w:rPr>
          <w:i/>
          <w:iCs/>
          <w:lang w:val="en-US"/>
        </w:rPr>
        <w:t xml:space="preserve"> </w:t>
      </w:r>
      <w:proofErr w:type="spellStart"/>
      <w:r w:rsidRPr="000B4DC8">
        <w:rPr>
          <w:i/>
          <w:iCs/>
          <w:lang w:val="en-US"/>
        </w:rPr>
        <w:t>nærområder</w:t>
      </w:r>
      <w:proofErr w:type="spellEnd"/>
      <w:r w:rsidRPr="000B4DC8">
        <w:rPr>
          <w:lang w:val="en-US"/>
        </w:rPr>
        <w:t xml:space="preserve">! </w:t>
      </w:r>
    </w:p>
    <w:p w14:paraId="5078A6EA" w14:textId="77777777" w:rsidR="00542EB9" w:rsidRDefault="006258E9" w:rsidP="00AD2F8F">
      <w:r w:rsidRPr="000B4DC8">
        <w:rPr>
          <w:lang w:val="en-US"/>
        </w:rPr>
        <w:tab/>
      </w:r>
      <w:r w:rsidRPr="000B4DC8">
        <w:rPr>
          <w:lang w:val="en-US"/>
        </w:rPr>
        <w:tab/>
      </w:r>
      <w:r w:rsidR="00542EB9" w:rsidRPr="00542EB9">
        <w:t>Rotarys fond for prosjekter, fred</w:t>
      </w:r>
      <w:r w:rsidR="00542EB9">
        <w:t>sarbeid, bekjempelse av sykdom eller nødhjelp.</w:t>
      </w:r>
    </w:p>
    <w:p w14:paraId="3553C39E" w14:textId="5351A3D6" w:rsidR="00B22BD8" w:rsidRPr="00542EB9" w:rsidRDefault="00542EB9" w:rsidP="00542EB9">
      <w:pPr>
        <w:ind w:left="708" w:firstLine="708"/>
        <w:rPr>
          <w:lang w:val="en-US"/>
        </w:rPr>
      </w:pPr>
      <w:r w:rsidRPr="00542EB9">
        <w:rPr>
          <w:lang w:val="en-US"/>
        </w:rPr>
        <w:t xml:space="preserve">v/ </w:t>
      </w:r>
      <w:r w:rsidR="006258E9" w:rsidRPr="00542EB9">
        <w:rPr>
          <w:b/>
          <w:bCs/>
          <w:lang w:val="en-US"/>
        </w:rPr>
        <w:t>Erik Kreyberg Normann</w:t>
      </w:r>
      <w:r w:rsidR="006258E9" w:rsidRPr="00542EB9">
        <w:rPr>
          <w:lang w:val="en-US"/>
        </w:rPr>
        <w:t xml:space="preserve">, </w:t>
      </w:r>
      <w:r w:rsidR="003E1459" w:rsidRPr="00542EB9">
        <w:rPr>
          <w:lang w:val="en-US"/>
        </w:rPr>
        <w:t xml:space="preserve">Past District Governor, </w:t>
      </w:r>
      <w:proofErr w:type="spellStart"/>
      <w:r w:rsidR="006258E9" w:rsidRPr="00542EB9">
        <w:rPr>
          <w:lang w:val="en-US"/>
        </w:rPr>
        <w:t>Maridalen</w:t>
      </w:r>
      <w:proofErr w:type="spellEnd"/>
      <w:r w:rsidR="006258E9" w:rsidRPr="00542EB9">
        <w:rPr>
          <w:lang w:val="en-US"/>
        </w:rPr>
        <w:t xml:space="preserve"> R</w:t>
      </w:r>
      <w:r w:rsidR="003446D1">
        <w:rPr>
          <w:lang w:val="en-US"/>
        </w:rPr>
        <w:t>otaryklubb</w:t>
      </w:r>
      <w:r w:rsidR="006258E9" w:rsidRPr="00542EB9">
        <w:rPr>
          <w:lang w:val="en-US"/>
        </w:rPr>
        <w:t xml:space="preserve">. </w:t>
      </w:r>
    </w:p>
    <w:p w14:paraId="6CF7EAA4" w14:textId="0D92B5CA" w:rsidR="00542EB9" w:rsidRDefault="006258E9" w:rsidP="005E103C">
      <w:pPr>
        <w:rPr>
          <w:color w:val="4472C4" w:themeColor="accent1"/>
          <w:lang w:val="en-US"/>
        </w:rPr>
      </w:pPr>
      <w:r w:rsidRPr="00542EB9">
        <w:rPr>
          <w:lang w:val="en-US"/>
        </w:rPr>
        <w:lastRenderedPageBreak/>
        <w:tab/>
      </w:r>
      <w:r w:rsidRPr="00542EB9">
        <w:rPr>
          <w:lang w:val="en-US"/>
        </w:rPr>
        <w:tab/>
      </w:r>
      <w:r w:rsidR="00542EB9" w:rsidRPr="00D039C0">
        <w:rPr>
          <w:color w:val="4472C4" w:themeColor="accent1"/>
          <w:sz w:val="28"/>
          <w:szCs w:val="28"/>
          <w:lang w:val="en-US"/>
        </w:rPr>
        <w:t>Tema: Rotary Network Matters</w:t>
      </w:r>
      <w:r w:rsidR="00542EB9" w:rsidRPr="00D039C0">
        <w:rPr>
          <w:color w:val="4472C4" w:themeColor="accent1"/>
          <w:lang w:val="en-US"/>
        </w:rPr>
        <w:t xml:space="preserve"> </w:t>
      </w:r>
      <w:r w:rsidR="00542EB9">
        <w:rPr>
          <w:color w:val="4472C4" w:themeColor="accent1"/>
          <w:lang w:val="en-US"/>
        </w:rPr>
        <w:t>forts.</w:t>
      </w:r>
    </w:p>
    <w:p w14:paraId="3005493C" w14:textId="43860B43" w:rsidR="00F96131" w:rsidRDefault="006258E9" w:rsidP="00F6456B">
      <w:pPr>
        <w:ind w:left="1416"/>
        <w:rPr>
          <w:sz w:val="24"/>
          <w:szCs w:val="24"/>
        </w:rPr>
      </w:pPr>
      <w:r w:rsidRPr="006F4B0E">
        <w:rPr>
          <w:b/>
          <w:bCs/>
          <w:sz w:val="24"/>
          <w:szCs w:val="24"/>
        </w:rPr>
        <w:t>Når initiativ møter ROTARY!</w:t>
      </w:r>
      <w:r w:rsidRPr="006F4B0E">
        <w:rPr>
          <w:sz w:val="24"/>
          <w:szCs w:val="24"/>
        </w:rPr>
        <w:t xml:space="preserve"> </w:t>
      </w:r>
      <w:r w:rsidR="00F6456B" w:rsidRPr="00F6456B">
        <w:rPr>
          <w:sz w:val="24"/>
          <w:szCs w:val="24"/>
        </w:rPr>
        <w:t>En tanke</w:t>
      </w:r>
      <w:r w:rsidR="00F6456B">
        <w:rPr>
          <w:sz w:val="24"/>
          <w:szCs w:val="24"/>
        </w:rPr>
        <w:t xml:space="preserve"> </w:t>
      </w:r>
      <w:r w:rsidR="00F96131">
        <w:rPr>
          <w:sz w:val="24"/>
          <w:szCs w:val="24"/>
        </w:rPr>
        <w:t xml:space="preserve">blir til </w:t>
      </w:r>
      <w:r w:rsidR="00F6456B">
        <w:rPr>
          <w:sz w:val="24"/>
          <w:szCs w:val="24"/>
        </w:rPr>
        <w:t>aggregater og nødhjelpsklinikker</w:t>
      </w:r>
    </w:p>
    <w:p w14:paraId="6B9F7150" w14:textId="74385441" w:rsidR="008B65A5" w:rsidRPr="00F96131" w:rsidRDefault="00634C5E" w:rsidP="00F6456B">
      <w:pPr>
        <w:ind w:left="1416"/>
        <w:rPr>
          <w:lang w:val="en-US"/>
        </w:rPr>
      </w:pPr>
      <w:r w:rsidRPr="00F96131">
        <w:rPr>
          <w:lang w:val="en-US"/>
        </w:rPr>
        <w:t>«</w:t>
      </w:r>
      <w:r w:rsidR="006258E9" w:rsidRPr="00F96131">
        <w:rPr>
          <w:lang w:val="en-US"/>
        </w:rPr>
        <w:t>Power Ukraine</w:t>
      </w:r>
      <w:r w:rsidRPr="00F96131">
        <w:rPr>
          <w:lang w:val="en-US"/>
        </w:rPr>
        <w:t>”</w:t>
      </w:r>
      <w:r w:rsidR="006258E9" w:rsidRPr="00F96131">
        <w:rPr>
          <w:lang w:val="en-US"/>
        </w:rPr>
        <w:t xml:space="preserve"> &amp; </w:t>
      </w:r>
      <w:r w:rsidR="00542EB9" w:rsidRPr="00F96131">
        <w:rPr>
          <w:lang w:val="en-US"/>
        </w:rPr>
        <w:t>“</w:t>
      </w:r>
      <w:r w:rsidR="006258E9" w:rsidRPr="00F96131">
        <w:rPr>
          <w:lang w:val="en-US"/>
        </w:rPr>
        <w:t>M</w:t>
      </w:r>
      <w:r w:rsidR="00623EFF" w:rsidRPr="00F96131">
        <w:rPr>
          <w:lang w:val="en-US"/>
        </w:rPr>
        <w:t>obile Emergency Clinics</w:t>
      </w:r>
      <w:r w:rsidR="00542EB9" w:rsidRPr="00F96131">
        <w:rPr>
          <w:lang w:val="en-US"/>
        </w:rPr>
        <w:t>”</w:t>
      </w:r>
    </w:p>
    <w:p w14:paraId="20335E60" w14:textId="4353DB62" w:rsidR="006258E9" w:rsidRPr="006F4B0E" w:rsidRDefault="00AF4712" w:rsidP="003446D1">
      <w:pPr>
        <w:ind w:left="708" w:firstLine="708"/>
      </w:pPr>
      <w:r w:rsidRPr="006F4B0E">
        <w:t>v/</w:t>
      </w:r>
      <w:r w:rsidR="008B65A5" w:rsidRPr="006F4B0E">
        <w:t>Jostein</w:t>
      </w:r>
      <w:r w:rsidR="00A334A1" w:rsidRPr="006F4B0E">
        <w:t xml:space="preserve"> Refsnes</w:t>
      </w:r>
      <w:r w:rsidR="003446D1" w:rsidRPr="006F4B0E">
        <w:t>, Oslo Rotary Klubb</w:t>
      </w:r>
      <w:r w:rsidRPr="006F4B0E">
        <w:t>. Samarbeid med LVIV Rotary Club, Ukraina.</w:t>
      </w:r>
      <w:r w:rsidR="003446D1" w:rsidRPr="006F4B0E">
        <w:t xml:space="preserve"> </w:t>
      </w:r>
    </w:p>
    <w:p w14:paraId="50BA0A2A" w14:textId="36B81C87" w:rsidR="008B65A5" w:rsidRPr="006F4B0E" w:rsidRDefault="008B65A5" w:rsidP="006258E9">
      <w:pPr>
        <w:rPr>
          <w:b/>
          <w:bCs/>
        </w:rPr>
      </w:pPr>
    </w:p>
    <w:p w14:paraId="6C73DCB6" w14:textId="115054FA" w:rsidR="007D3E7C" w:rsidRPr="007D3E7C" w:rsidRDefault="003446D1" w:rsidP="007D3E7C">
      <w:pPr>
        <w:rPr>
          <w:sz w:val="28"/>
          <w:szCs w:val="28"/>
        </w:rPr>
      </w:pPr>
      <w:r w:rsidRPr="006F4B0E">
        <w:rPr>
          <w:b/>
          <w:bCs/>
        </w:rPr>
        <w:tab/>
      </w:r>
      <w:r w:rsidR="008B65A5" w:rsidRPr="006F4B0E">
        <w:rPr>
          <w:b/>
          <w:bCs/>
        </w:rPr>
        <w:tab/>
      </w:r>
      <w:r w:rsidR="007D3E7C" w:rsidRPr="007D3E7C">
        <w:rPr>
          <w:color w:val="4472C4" w:themeColor="accent1"/>
          <w:sz w:val="28"/>
          <w:szCs w:val="28"/>
        </w:rPr>
        <w:t>Frukter a</w:t>
      </w:r>
      <w:r w:rsidR="007D3E7C">
        <w:rPr>
          <w:color w:val="4472C4" w:themeColor="accent1"/>
          <w:sz w:val="28"/>
          <w:szCs w:val="28"/>
        </w:rPr>
        <w:t>v</w:t>
      </w:r>
      <w:r w:rsidR="007D3E7C" w:rsidRPr="007D3E7C">
        <w:rPr>
          <w:color w:val="4472C4" w:themeColor="accent1"/>
          <w:sz w:val="28"/>
          <w:szCs w:val="28"/>
        </w:rPr>
        <w:t xml:space="preserve"> Rotarys Ungdomsprogrammer</w:t>
      </w:r>
    </w:p>
    <w:p w14:paraId="725F5415" w14:textId="1AC40155" w:rsidR="00566145" w:rsidRPr="007D3E7C" w:rsidRDefault="00566145" w:rsidP="007D3E7C">
      <w:pPr>
        <w:ind w:left="708" w:firstLine="708"/>
        <w:rPr>
          <w:b/>
          <w:bCs/>
          <w:sz w:val="24"/>
          <w:szCs w:val="24"/>
        </w:rPr>
      </w:pPr>
      <w:r w:rsidRPr="007D3E7C">
        <w:rPr>
          <w:b/>
          <w:bCs/>
          <w:sz w:val="24"/>
          <w:szCs w:val="24"/>
        </w:rPr>
        <w:t xml:space="preserve">Når unge vil noe! </w:t>
      </w:r>
    </w:p>
    <w:p w14:paraId="216658A1" w14:textId="46C10113" w:rsidR="00634C5E" w:rsidRPr="006F4B0E" w:rsidRDefault="00AF4712" w:rsidP="00634C5E">
      <w:pPr>
        <w:ind w:left="1416"/>
        <w:rPr>
          <w:lang w:val="en-US"/>
        </w:rPr>
      </w:pPr>
      <w:r w:rsidRPr="006F4B0E">
        <w:rPr>
          <w:lang w:val="en-US"/>
        </w:rPr>
        <w:t xml:space="preserve">v/ </w:t>
      </w:r>
      <w:r w:rsidR="00634C5E" w:rsidRPr="006F4B0E">
        <w:rPr>
          <w:b/>
          <w:bCs/>
          <w:lang w:val="en-US"/>
        </w:rPr>
        <w:t>Maria Waldekrantz</w:t>
      </w:r>
      <w:r w:rsidR="00634C5E" w:rsidRPr="006F4B0E">
        <w:rPr>
          <w:lang w:val="en-US"/>
        </w:rPr>
        <w:t>, Pres</w:t>
      </w:r>
      <w:r w:rsidR="00074815" w:rsidRPr="006F4B0E">
        <w:rPr>
          <w:lang w:val="en-US"/>
        </w:rPr>
        <w:t>ident</w:t>
      </w:r>
      <w:r w:rsidRPr="006F4B0E">
        <w:rPr>
          <w:lang w:val="en-US"/>
        </w:rPr>
        <w:t xml:space="preserve">, </w:t>
      </w:r>
      <w:r w:rsidR="00634C5E" w:rsidRPr="006F4B0E">
        <w:rPr>
          <w:lang w:val="en-US"/>
        </w:rPr>
        <w:t xml:space="preserve">The Rotaract Club of Oslo International </w:t>
      </w:r>
    </w:p>
    <w:p w14:paraId="03F3B223" w14:textId="77777777" w:rsidR="002920C5" w:rsidRPr="006F4B0E" w:rsidRDefault="002920C5" w:rsidP="006258E9">
      <w:pPr>
        <w:pStyle w:val="Listeavsnitt"/>
        <w:ind w:left="1428"/>
        <w:rPr>
          <w:b/>
          <w:bCs/>
          <w:sz w:val="24"/>
          <w:szCs w:val="24"/>
          <w:lang w:val="en-US"/>
        </w:rPr>
      </w:pPr>
    </w:p>
    <w:p w14:paraId="49CB21D4" w14:textId="15B801F4" w:rsidR="00A334A1" w:rsidRPr="00FC76CB" w:rsidRDefault="00FC76CB" w:rsidP="006258E9">
      <w:pPr>
        <w:pStyle w:val="Listeavsnitt"/>
        <w:ind w:left="1428"/>
      </w:pPr>
      <w:r w:rsidRPr="003446D1">
        <w:rPr>
          <w:b/>
          <w:bCs/>
          <w:sz w:val="24"/>
          <w:szCs w:val="24"/>
        </w:rPr>
        <w:t xml:space="preserve">Ungdomsprogrammer i </w:t>
      </w:r>
      <w:r w:rsidR="00074815" w:rsidRPr="003446D1">
        <w:rPr>
          <w:b/>
          <w:bCs/>
          <w:sz w:val="24"/>
          <w:szCs w:val="24"/>
        </w:rPr>
        <w:t>Rotary</w:t>
      </w:r>
      <w:r w:rsidRPr="003446D1">
        <w:rPr>
          <w:b/>
          <w:bCs/>
          <w:sz w:val="24"/>
          <w:szCs w:val="24"/>
        </w:rPr>
        <w:t>.</w:t>
      </w:r>
      <w:r>
        <w:rPr>
          <w:b/>
          <w:bCs/>
        </w:rPr>
        <w:t xml:space="preserve">  </w:t>
      </w:r>
      <w:r w:rsidR="002920C5">
        <w:t xml:space="preserve">Møt nåværende og tidligere deltakere. </w:t>
      </w:r>
      <w:r w:rsidR="003446D1">
        <w:t xml:space="preserve"> </w:t>
      </w:r>
      <w:r>
        <w:t xml:space="preserve">  </w:t>
      </w:r>
    </w:p>
    <w:p w14:paraId="0E1AA0BC" w14:textId="14877BF7" w:rsidR="00FD1E40" w:rsidRPr="006C03FD" w:rsidRDefault="007C27BC" w:rsidP="00FD1E40">
      <w:r>
        <w:tab/>
      </w:r>
      <w:r>
        <w:tab/>
      </w:r>
    </w:p>
    <w:p w14:paraId="0B5A43E7" w14:textId="16AF6BDC" w:rsidR="000B5FCE" w:rsidRPr="006F4B0E" w:rsidRDefault="004F7682" w:rsidP="006C03FD">
      <w:pPr>
        <w:rPr>
          <w:lang w:val="en-US"/>
        </w:rPr>
      </w:pPr>
      <w:r w:rsidRPr="006F4B0E">
        <w:rPr>
          <w:lang w:val="en-US"/>
        </w:rPr>
        <w:t>17</w:t>
      </w:r>
      <w:r w:rsidR="00FD1E40" w:rsidRPr="006F4B0E">
        <w:rPr>
          <w:lang w:val="en-US"/>
        </w:rPr>
        <w:t>:00</w:t>
      </w:r>
      <w:r w:rsidR="00FD1E40" w:rsidRPr="006F4B0E">
        <w:rPr>
          <w:lang w:val="en-US"/>
        </w:rPr>
        <w:tab/>
      </w:r>
      <w:r w:rsidR="00FC76CB" w:rsidRPr="006F4B0E">
        <w:rPr>
          <w:lang w:val="en-US"/>
        </w:rPr>
        <w:tab/>
      </w:r>
      <w:proofErr w:type="spellStart"/>
      <w:r w:rsidR="00FC76CB" w:rsidRPr="006F4B0E">
        <w:rPr>
          <w:color w:val="4472C4" w:themeColor="accent1"/>
          <w:sz w:val="28"/>
          <w:szCs w:val="28"/>
          <w:lang w:val="en-US"/>
        </w:rPr>
        <w:t>Avslutning</w:t>
      </w:r>
      <w:proofErr w:type="spellEnd"/>
      <w:r w:rsidR="00FC76CB" w:rsidRPr="006F4B0E">
        <w:rPr>
          <w:color w:val="4472C4" w:themeColor="accent1"/>
          <w:sz w:val="28"/>
          <w:szCs w:val="28"/>
          <w:lang w:val="en-US"/>
        </w:rPr>
        <w:t xml:space="preserve"> </w:t>
      </w:r>
      <w:proofErr w:type="spellStart"/>
      <w:r w:rsidR="00FC76CB" w:rsidRPr="006F4B0E">
        <w:rPr>
          <w:color w:val="4472C4" w:themeColor="accent1"/>
          <w:sz w:val="28"/>
          <w:szCs w:val="28"/>
          <w:lang w:val="en-US"/>
        </w:rPr>
        <w:t>konferansens</w:t>
      </w:r>
      <w:proofErr w:type="spellEnd"/>
      <w:r w:rsidR="00FC76CB" w:rsidRPr="006F4B0E">
        <w:rPr>
          <w:color w:val="4472C4" w:themeColor="accent1"/>
          <w:sz w:val="28"/>
          <w:szCs w:val="28"/>
          <w:lang w:val="en-US"/>
        </w:rPr>
        <w:t xml:space="preserve"> Del 1) </w:t>
      </w:r>
      <w:r w:rsidR="00074815" w:rsidRPr="006F4B0E">
        <w:rPr>
          <w:b/>
          <w:bCs/>
          <w:color w:val="4472C4" w:themeColor="accent1"/>
          <w:sz w:val="28"/>
          <w:szCs w:val="28"/>
          <w:lang w:val="en-US"/>
        </w:rPr>
        <w:t xml:space="preserve"> </w:t>
      </w:r>
    </w:p>
    <w:p w14:paraId="30BD45FD" w14:textId="6F1A6722" w:rsidR="004A3D50" w:rsidRPr="006F4B0E" w:rsidRDefault="000B5FCE" w:rsidP="00FC76CB">
      <w:pPr>
        <w:rPr>
          <w:lang w:val="en-US"/>
        </w:rPr>
      </w:pPr>
      <w:r w:rsidRPr="006F4B0E">
        <w:rPr>
          <w:lang w:val="en-US"/>
        </w:rPr>
        <w:tab/>
      </w:r>
      <w:r w:rsidRPr="006F4B0E">
        <w:rPr>
          <w:lang w:val="en-US"/>
        </w:rPr>
        <w:tab/>
      </w:r>
      <w:r w:rsidR="00014F35" w:rsidRPr="006F4B0E">
        <w:rPr>
          <w:lang w:val="en-US"/>
        </w:rPr>
        <w:t xml:space="preserve"> </w:t>
      </w:r>
    </w:p>
    <w:p w14:paraId="3B108957" w14:textId="7741E08D" w:rsidR="006C4C2D" w:rsidRPr="006F4B0E" w:rsidRDefault="00014F35" w:rsidP="00F839CC">
      <w:pPr>
        <w:ind w:left="1410" w:hanging="1410"/>
        <w:rPr>
          <w:color w:val="4472C4" w:themeColor="accent1"/>
          <w:sz w:val="28"/>
          <w:szCs w:val="28"/>
          <w:lang w:val="en-US"/>
        </w:rPr>
      </w:pPr>
      <w:r w:rsidRPr="006F4B0E">
        <w:rPr>
          <w:lang w:val="en-US"/>
        </w:rPr>
        <w:t>17:</w:t>
      </w:r>
      <w:r w:rsidR="007D48FB" w:rsidRPr="006F4B0E">
        <w:rPr>
          <w:lang w:val="en-US"/>
        </w:rPr>
        <w:t>30</w:t>
      </w:r>
      <w:r w:rsidRPr="006F4B0E">
        <w:rPr>
          <w:lang w:val="en-US"/>
        </w:rPr>
        <w:t>-19:</w:t>
      </w:r>
      <w:r w:rsidR="007D48FB" w:rsidRPr="006F4B0E">
        <w:rPr>
          <w:lang w:val="en-US"/>
        </w:rPr>
        <w:t>3</w:t>
      </w:r>
      <w:r w:rsidRPr="006F4B0E">
        <w:rPr>
          <w:lang w:val="en-US"/>
        </w:rPr>
        <w:t>0</w:t>
      </w:r>
      <w:r w:rsidRPr="006F4B0E">
        <w:rPr>
          <w:lang w:val="en-US"/>
        </w:rPr>
        <w:tab/>
      </w:r>
      <w:r w:rsidRPr="006F4B0E">
        <w:rPr>
          <w:color w:val="4472C4" w:themeColor="accent1"/>
          <w:sz w:val="28"/>
          <w:szCs w:val="28"/>
          <w:lang w:val="en-US"/>
        </w:rPr>
        <w:t>Alumni</w:t>
      </w:r>
      <w:r w:rsidR="006C4C2D" w:rsidRPr="006F4B0E">
        <w:rPr>
          <w:color w:val="4472C4" w:themeColor="accent1"/>
          <w:sz w:val="28"/>
          <w:szCs w:val="28"/>
          <w:lang w:val="en-US"/>
        </w:rPr>
        <w:t xml:space="preserve"> Get-together</w:t>
      </w:r>
      <w:r w:rsidRPr="006F4B0E">
        <w:rPr>
          <w:color w:val="4472C4" w:themeColor="accent1"/>
          <w:sz w:val="28"/>
          <w:szCs w:val="28"/>
          <w:lang w:val="en-US"/>
        </w:rPr>
        <w:t xml:space="preserve"> </w:t>
      </w:r>
    </w:p>
    <w:p w14:paraId="6B9F9E9E" w14:textId="62F366C8" w:rsidR="006C4C2D" w:rsidRPr="006C4C2D" w:rsidRDefault="006C4C2D" w:rsidP="006C4C2D">
      <w:pPr>
        <w:ind w:left="1410"/>
        <w:rPr>
          <w:lang w:val="en-US"/>
        </w:rPr>
      </w:pPr>
      <w:r w:rsidRPr="006C4C2D">
        <w:rPr>
          <w:lang w:val="en-US"/>
        </w:rPr>
        <w:t>Host: The Rotaract Club o</w:t>
      </w:r>
      <w:r>
        <w:rPr>
          <w:lang w:val="en-US"/>
        </w:rPr>
        <w:t xml:space="preserve">f Oslo International </w:t>
      </w:r>
    </w:p>
    <w:p w14:paraId="593DC28D" w14:textId="1275C725" w:rsidR="006C4C2D" w:rsidRPr="003E1459" w:rsidRDefault="003E1459" w:rsidP="006C4C2D">
      <w:pPr>
        <w:ind w:left="1410"/>
        <w:rPr>
          <w:lang w:val="en-US"/>
        </w:rPr>
      </w:pPr>
      <w:r w:rsidRPr="003E1459">
        <w:rPr>
          <w:lang w:val="en-US"/>
        </w:rPr>
        <w:t xml:space="preserve">Open for </w:t>
      </w:r>
      <w:r w:rsidR="007D48FB">
        <w:rPr>
          <w:lang w:val="en-US"/>
        </w:rPr>
        <w:t xml:space="preserve">the </w:t>
      </w:r>
      <w:r w:rsidRPr="003E1459">
        <w:rPr>
          <w:lang w:val="en-US"/>
        </w:rPr>
        <w:t xml:space="preserve">exchange students and </w:t>
      </w:r>
      <w:r w:rsidR="007D48FB">
        <w:rPr>
          <w:lang w:val="en-US"/>
        </w:rPr>
        <w:t>all a</w:t>
      </w:r>
      <w:r w:rsidR="00014F35" w:rsidRPr="003E1459">
        <w:rPr>
          <w:lang w:val="en-US"/>
        </w:rPr>
        <w:t>lumnie</w:t>
      </w:r>
      <w:r w:rsidRPr="003E1459">
        <w:rPr>
          <w:lang w:val="en-US"/>
        </w:rPr>
        <w:t>s</w:t>
      </w:r>
      <w:r w:rsidR="00FC76CB">
        <w:rPr>
          <w:lang w:val="en-US"/>
        </w:rPr>
        <w:t xml:space="preserve"> of Rotary </w:t>
      </w:r>
      <w:r w:rsidRPr="003E1459">
        <w:rPr>
          <w:lang w:val="en-US"/>
        </w:rPr>
        <w:t xml:space="preserve">and </w:t>
      </w:r>
      <w:r w:rsidR="00FC76CB">
        <w:rPr>
          <w:lang w:val="en-US"/>
        </w:rPr>
        <w:t xml:space="preserve">their </w:t>
      </w:r>
      <w:r w:rsidRPr="003E1459">
        <w:rPr>
          <w:lang w:val="en-US"/>
        </w:rPr>
        <w:t>friends</w:t>
      </w:r>
      <w:r w:rsidR="0051646B">
        <w:rPr>
          <w:lang w:val="en-US"/>
        </w:rPr>
        <w:t xml:space="preserve">. </w:t>
      </w:r>
    </w:p>
    <w:p w14:paraId="010D1BF1" w14:textId="77777777" w:rsidR="004A3D50" w:rsidRPr="00CE7275" w:rsidRDefault="004A3D50" w:rsidP="00D22436">
      <w:pPr>
        <w:rPr>
          <w:lang w:val="en-US"/>
        </w:rPr>
      </w:pPr>
    </w:p>
    <w:p w14:paraId="0248BD4B" w14:textId="6540F8CD" w:rsidR="00315216" w:rsidRPr="00315216" w:rsidRDefault="00FC76CB" w:rsidP="00D22436">
      <w:pPr>
        <w:rPr>
          <w:sz w:val="28"/>
          <w:szCs w:val="28"/>
        </w:rPr>
      </w:pPr>
      <w:r w:rsidRPr="006F4B0E">
        <w:t>19:00</w:t>
      </w:r>
      <w:r w:rsidR="00315216" w:rsidRPr="006F4B0E">
        <w:tab/>
      </w:r>
      <w:r w:rsidR="00315216" w:rsidRPr="006F4B0E">
        <w:rPr>
          <w:color w:val="4472C4" w:themeColor="accent1"/>
          <w:sz w:val="28"/>
          <w:szCs w:val="28"/>
        </w:rPr>
        <w:tab/>
      </w:r>
      <w:r w:rsidR="00315216" w:rsidRPr="00315216">
        <w:rPr>
          <w:color w:val="4472C4" w:themeColor="accent1"/>
          <w:sz w:val="28"/>
          <w:szCs w:val="28"/>
        </w:rPr>
        <w:t>Festmiddag &amp; konsert</w:t>
      </w:r>
    </w:p>
    <w:p w14:paraId="52414878" w14:textId="68FD01CD" w:rsidR="00D22436" w:rsidRDefault="00FC76CB" w:rsidP="00D22436">
      <w:r>
        <w:tab/>
      </w:r>
      <w:r w:rsidR="00D22436">
        <w:tab/>
      </w:r>
      <w:r>
        <w:t xml:space="preserve">Velkommen til festmiddag </w:t>
      </w:r>
      <w:r w:rsidR="0051646B">
        <w:t>med</w:t>
      </w:r>
      <w:r>
        <w:t xml:space="preserve"> påfølgende Beatles-konsert</w:t>
      </w:r>
      <w:r w:rsidR="004F2897">
        <w:t xml:space="preserve"> v/</w:t>
      </w:r>
      <w:r w:rsidR="004F2916">
        <w:t xml:space="preserve"> </w:t>
      </w:r>
      <w:r w:rsidR="004F2897">
        <w:t>«</w:t>
      </w:r>
      <w:proofErr w:type="spellStart"/>
      <w:r w:rsidR="004F2897">
        <w:t>Daytrippers</w:t>
      </w:r>
      <w:proofErr w:type="spellEnd"/>
      <w:r w:rsidR="004F2897">
        <w:t>»</w:t>
      </w:r>
      <w:r>
        <w:t xml:space="preserve"> </w:t>
      </w:r>
      <w:r w:rsidR="003E1459">
        <w:t xml:space="preserve"> </w:t>
      </w:r>
    </w:p>
    <w:p w14:paraId="3E0D2E46" w14:textId="77777777" w:rsidR="00C960A3" w:rsidRDefault="00C960A3" w:rsidP="00FC76CB">
      <w:pPr>
        <w:rPr>
          <w:i/>
          <w:iCs/>
          <w:sz w:val="32"/>
          <w:szCs w:val="32"/>
        </w:rPr>
      </w:pPr>
    </w:p>
    <w:p w14:paraId="165B8A64" w14:textId="50D8D5C6" w:rsidR="00C438B4" w:rsidRPr="00C438B4" w:rsidRDefault="00EB6A35" w:rsidP="00791847">
      <w:pPr>
        <w:rPr>
          <w:i/>
          <w:iCs/>
          <w:sz w:val="32"/>
          <w:szCs w:val="32"/>
          <w:lang w:val="en-US"/>
        </w:rPr>
      </w:pPr>
      <w:proofErr w:type="spellStart"/>
      <w:r w:rsidRPr="00C438B4">
        <w:rPr>
          <w:i/>
          <w:iCs/>
          <w:sz w:val="32"/>
          <w:szCs w:val="32"/>
          <w:lang w:val="en-US"/>
        </w:rPr>
        <w:t>Søndag</w:t>
      </w:r>
      <w:proofErr w:type="spellEnd"/>
      <w:r w:rsidRPr="00C438B4">
        <w:rPr>
          <w:i/>
          <w:iCs/>
          <w:sz w:val="32"/>
          <w:szCs w:val="32"/>
          <w:lang w:val="en-US"/>
        </w:rPr>
        <w:t xml:space="preserve"> 15. </w:t>
      </w:r>
      <w:proofErr w:type="spellStart"/>
      <w:r w:rsidRPr="00C438B4">
        <w:rPr>
          <w:i/>
          <w:iCs/>
          <w:sz w:val="32"/>
          <w:szCs w:val="32"/>
          <w:lang w:val="en-US"/>
        </w:rPr>
        <w:t>oktober</w:t>
      </w:r>
      <w:proofErr w:type="spellEnd"/>
      <w:r w:rsidRPr="00C438B4">
        <w:rPr>
          <w:i/>
          <w:iCs/>
          <w:sz w:val="32"/>
          <w:szCs w:val="32"/>
          <w:lang w:val="en-US"/>
        </w:rPr>
        <w:t xml:space="preserve"> 2023</w:t>
      </w:r>
    </w:p>
    <w:p w14:paraId="24C85646" w14:textId="2DCE1070" w:rsidR="00014F35" w:rsidRPr="00C438B4" w:rsidRDefault="00ED5E2C" w:rsidP="00C438B4">
      <w:pPr>
        <w:rPr>
          <w:lang w:val="en-US"/>
        </w:rPr>
      </w:pPr>
      <w:r w:rsidRPr="00C438B4">
        <w:rPr>
          <w:lang w:val="en-US"/>
        </w:rPr>
        <w:t>09:00</w:t>
      </w:r>
      <w:r w:rsidR="00791847" w:rsidRPr="00C438B4">
        <w:rPr>
          <w:lang w:val="en-US"/>
        </w:rPr>
        <w:tab/>
      </w:r>
      <w:r w:rsidR="00EB6A35" w:rsidRPr="00C438B4">
        <w:rPr>
          <w:lang w:val="en-US"/>
        </w:rPr>
        <w:tab/>
      </w:r>
      <w:r w:rsidR="00F839CC" w:rsidRPr="0005189B">
        <w:rPr>
          <w:color w:val="4472C4" w:themeColor="accent1"/>
          <w:sz w:val="28"/>
          <w:szCs w:val="28"/>
          <w:lang w:val="en-US"/>
        </w:rPr>
        <w:t>CREATE HOPE in the WORLD</w:t>
      </w:r>
      <w:r w:rsidR="00C060A1" w:rsidRPr="0005189B">
        <w:rPr>
          <w:b/>
          <w:bCs/>
          <w:color w:val="4472C4" w:themeColor="accent1"/>
          <w:lang w:val="en-US"/>
        </w:rPr>
        <w:t xml:space="preserve"> </w:t>
      </w:r>
      <w:r w:rsidR="00F839CC" w:rsidRPr="00C060A1">
        <w:rPr>
          <w:lang w:val="en-US"/>
        </w:rPr>
        <w:t>H</w:t>
      </w:r>
      <w:r w:rsidR="00014F35" w:rsidRPr="00C060A1">
        <w:rPr>
          <w:lang w:val="en-US"/>
        </w:rPr>
        <w:t xml:space="preserve">ilsen </w:t>
      </w:r>
      <w:proofErr w:type="spellStart"/>
      <w:r w:rsidR="00014F35" w:rsidRPr="00C060A1">
        <w:rPr>
          <w:lang w:val="en-US"/>
        </w:rPr>
        <w:t>fra</w:t>
      </w:r>
      <w:proofErr w:type="spellEnd"/>
      <w:r w:rsidR="00014F35" w:rsidRPr="00C060A1">
        <w:rPr>
          <w:lang w:val="en-US"/>
        </w:rPr>
        <w:t xml:space="preserve"> RI President R. Gordon R. McInally. </w:t>
      </w:r>
      <w:r w:rsidR="00D26437" w:rsidRPr="00C060A1">
        <w:rPr>
          <w:lang w:val="en-US"/>
        </w:rPr>
        <w:tab/>
      </w:r>
    </w:p>
    <w:p w14:paraId="1381185D" w14:textId="565EB6E2" w:rsidR="0005189B" w:rsidRDefault="0005189B" w:rsidP="0005189B">
      <w:pPr>
        <w:ind w:left="1416"/>
      </w:pPr>
      <w:r>
        <w:rPr>
          <w:i/>
          <w:iCs/>
        </w:rPr>
        <w:t>-</w:t>
      </w:r>
      <w:r w:rsidR="001F0505" w:rsidRPr="001F0505">
        <w:rPr>
          <w:i/>
          <w:iCs/>
        </w:rPr>
        <w:t xml:space="preserve">Når og hvordan skaper vi håp? </w:t>
      </w:r>
      <w:r w:rsidR="004F2916">
        <w:rPr>
          <w:i/>
          <w:iCs/>
        </w:rPr>
        <w:t>Med h</w:t>
      </w:r>
      <w:r w:rsidRPr="001849D7">
        <w:rPr>
          <w:i/>
          <w:iCs/>
        </w:rPr>
        <w:t>ode, hjerte og hender</w:t>
      </w:r>
      <w:r w:rsidR="00380F1C">
        <w:rPr>
          <w:i/>
          <w:iCs/>
        </w:rPr>
        <w:t xml:space="preserve"> </w:t>
      </w:r>
      <w:r w:rsidR="00380F1C" w:rsidRPr="00380F1C">
        <w:t>ifølge</w:t>
      </w:r>
      <w:r>
        <w:t xml:space="preserve"> </w:t>
      </w:r>
      <w:r w:rsidRPr="00A334A1">
        <w:t xml:space="preserve">Paul Harris! </w:t>
      </w:r>
    </w:p>
    <w:p w14:paraId="4CA19032" w14:textId="6629E588" w:rsidR="0005189B" w:rsidRDefault="0005189B" w:rsidP="0005189B">
      <w:pPr>
        <w:ind w:left="1416"/>
      </w:pPr>
      <w:r>
        <w:t>Rotary har skapt håp i mer enn 100 år</w:t>
      </w:r>
      <w:r w:rsidR="004F2897">
        <w:t xml:space="preserve"> -</w:t>
      </w:r>
      <w:r>
        <w:t xml:space="preserve"> i det små og i det helt store! </w:t>
      </w:r>
    </w:p>
    <w:p w14:paraId="1FAB26B1" w14:textId="6746DE98" w:rsidR="00BD32AE" w:rsidRDefault="001918EB" w:rsidP="0005189B">
      <w:pPr>
        <w:pStyle w:val="Listeavsnitt"/>
        <w:ind w:left="1428"/>
      </w:pPr>
      <w:r w:rsidRPr="001918EB">
        <w:t xml:space="preserve">Eks. på </w:t>
      </w:r>
      <w:r w:rsidR="0005189B" w:rsidRPr="001918EB">
        <w:t>Rotary</w:t>
      </w:r>
      <w:r w:rsidRPr="001918EB">
        <w:t xml:space="preserve">s </w:t>
      </w:r>
      <w:r>
        <w:t>arbeid</w:t>
      </w:r>
      <w:r w:rsidRPr="001918EB">
        <w:t xml:space="preserve"> for fred</w:t>
      </w:r>
      <w:r>
        <w:t>,</w:t>
      </w:r>
      <w:r w:rsidRPr="001918EB">
        <w:t xml:space="preserve"> konfliktforeb</w:t>
      </w:r>
      <w:r>
        <w:t xml:space="preserve">ygging og sykdomsbekjempelse. </w:t>
      </w:r>
    </w:p>
    <w:p w14:paraId="33859401" w14:textId="59401BF8" w:rsidR="00C12B06" w:rsidRPr="0005189B" w:rsidRDefault="001918EB" w:rsidP="001918EB">
      <w:pPr>
        <w:pStyle w:val="Listeavsnitt"/>
        <w:ind w:left="1428"/>
      </w:pPr>
      <w:r>
        <w:t xml:space="preserve">Hør også noen nye ideer for engasjement hos barn og unge.   </w:t>
      </w:r>
    </w:p>
    <w:p w14:paraId="0B1E0CB4" w14:textId="77777777" w:rsidR="001F0505" w:rsidRPr="0005189B" w:rsidRDefault="001F0505" w:rsidP="00C960A3">
      <w:pPr>
        <w:ind w:left="708" w:firstLine="708"/>
        <w:rPr>
          <w:b/>
          <w:bCs/>
        </w:rPr>
      </w:pPr>
    </w:p>
    <w:p w14:paraId="4762AD25" w14:textId="4E1831E7" w:rsidR="00D67355" w:rsidRPr="001918EB" w:rsidRDefault="00D67355" w:rsidP="00D67355">
      <w:pPr>
        <w:rPr>
          <w:b/>
          <w:bCs/>
          <w:color w:val="2F5496" w:themeColor="accent1" w:themeShade="BF"/>
        </w:rPr>
      </w:pPr>
      <w:r w:rsidRPr="001918EB">
        <w:t>10:</w:t>
      </w:r>
      <w:r w:rsidR="00030F73" w:rsidRPr="001918EB">
        <w:t>30</w:t>
      </w:r>
      <w:r w:rsidRPr="001918EB">
        <w:t>-</w:t>
      </w:r>
      <w:r w:rsidR="00030F73" w:rsidRPr="001918EB">
        <w:t>11:00</w:t>
      </w:r>
      <w:r w:rsidRPr="001918EB">
        <w:rPr>
          <w:b/>
          <w:bCs/>
          <w:color w:val="2F5496" w:themeColor="accent1" w:themeShade="BF"/>
        </w:rPr>
        <w:tab/>
      </w:r>
      <w:r w:rsidRPr="001918EB">
        <w:rPr>
          <w:color w:val="2F5496" w:themeColor="accent1" w:themeShade="BF"/>
          <w:sz w:val="28"/>
          <w:szCs w:val="28"/>
        </w:rPr>
        <w:t>Pause</w:t>
      </w:r>
    </w:p>
    <w:p w14:paraId="642AD470" w14:textId="77777777" w:rsidR="00D67355" w:rsidRPr="001918EB" w:rsidRDefault="00D67355" w:rsidP="001849D7">
      <w:pPr>
        <w:ind w:left="708" w:firstLine="708"/>
        <w:rPr>
          <w:b/>
          <w:bCs/>
        </w:rPr>
      </w:pPr>
    </w:p>
    <w:p w14:paraId="46D2E3F8" w14:textId="74F74AEC" w:rsidR="00351B90" w:rsidRDefault="00C960A3" w:rsidP="00912A42">
      <w:pPr>
        <w:rPr>
          <w:b/>
          <w:bCs/>
        </w:rPr>
      </w:pPr>
      <w:r w:rsidRPr="00A80BCF">
        <w:t>11:</w:t>
      </w:r>
      <w:r w:rsidR="00030F73">
        <w:t>00-11:30</w:t>
      </w:r>
      <w:r w:rsidRPr="00A80BCF">
        <w:rPr>
          <w:b/>
          <w:bCs/>
        </w:rPr>
        <w:tab/>
      </w:r>
      <w:r w:rsidR="0005189B" w:rsidRPr="00DD0040">
        <w:rPr>
          <w:i/>
          <w:iCs/>
        </w:rPr>
        <w:t>Betydningen av frivillig arbeid</w:t>
      </w:r>
      <w:r w:rsidR="0005189B">
        <w:rPr>
          <w:i/>
          <w:iCs/>
        </w:rPr>
        <w:t xml:space="preserve">! </w:t>
      </w:r>
      <w:r w:rsidR="005A5A9E">
        <w:rPr>
          <w:b/>
          <w:bCs/>
        </w:rPr>
        <w:t xml:space="preserve">Hva </w:t>
      </w:r>
      <w:proofErr w:type="spellStart"/>
      <w:proofErr w:type="gramStart"/>
      <w:r w:rsidR="005A5A9E">
        <w:rPr>
          <w:b/>
          <w:bCs/>
        </w:rPr>
        <w:t>skjer’a</w:t>
      </w:r>
      <w:proofErr w:type="spellEnd"/>
      <w:r w:rsidR="005A5A9E">
        <w:rPr>
          <w:b/>
          <w:bCs/>
        </w:rPr>
        <w:t>….</w:t>
      </w:r>
      <w:proofErr w:type="gramEnd"/>
      <w:r w:rsidR="005A5A9E">
        <w:rPr>
          <w:b/>
          <w:bCs/>
        </w:rPr>
        <w:t xml:space="preserve">.? </w:t>
      </w:r>
      <w:r w:rsidR="00351B90">
        <w:rPr>
          <w:b/>
          <w:bCs/>
        </w:rPr>
        <w:t xml:space="preserve"> </w:t>
      </w:r>
      <w:r w:rsidR="00912A42">
        <w:rPr>
          <w:b/>
          <w:bCs/>
        </w:rPr>
        <w:t xml:space="preserve"> </w:t>
      </w:r>
    </w:p>
    <w:p w14:paraId="4A618257" w14:textId="09172B22" w:rsidR="00912A42" w:rsidRPr="00353C2C" w:rsidRDefault="005A5A9E" w:rsidP="00912A42">
      <w:pPr>
        <w:ind w:left="708" w:firstLine="708"/>
        <w:rPr>
          <w:i/>
          <w:iCs/>
        </w:rPr>
      </w:pPr>
      <w:r>
        <w:rPr>
          <w:i/>
          <w:iCs/>
        </w:rPr>
        <w:t>Klubb</w:t>
      </w:r>
      <w:r w:rsidR="00030F73" w:rsidRPr="00353C2C">
        <w:rPr>
          <w:i/>
          <w:iCs/>
        </w:rPr>
        <w:t>stafett</w:t>
      </w:r>
      <w:r>
        <w:rPr>
          <w:i/>
          <w:iCs/>
        </w:rPr>
        <w:t xml:space="preserve"> med åpen mikrofon </w:t>
      </w:r>
      <w:r w:rsidR="00912A42" w:rsidRPr="00353C2C">
        <w:rPr>
          <w:i/>
          <w:iCs/>
        </w:rPr>
        <w:t xml:space="preserve"> </w:t>
      </w:r>
    </w:p>
    <w:p w14:paraId="349D1AB5" w14:textId="77777777" w:rsidR="001B76E1" w:rsidRPr="00353C2C" w:rsidRDefault="001B76E1" w:rsidP="00D67355"/>
    <w:p w14:paraId="0A16568B" w14:textId="377E8099" w:rsidR="001B76E1" w:rsidRDefault="001B76E1" w:rsidP="00234EA0">
      <w:r>
        <w:t>11:</w:t>
      </w:r>
      <w:r w:rsidR="00030F73">
        <w:t>3</w:t>
      </w:r>
      <w:r w:rsidR="001C033B">
        <w:t>0</w:t>
      </w:r>
      <w:r w:rsidR="00BD32AE">
        <w:tab/>
      </w:r>
      <w:r>
        <w:tab/>
      </w:r>
      <w:r w:rsidR="0005189B" w:rsidRPr="0005189B">
        <w:rPr>
          <w:color w:val="4472C4" w:themeColor="accent1"/>
          <w:sz w:val="28"/>
          <w:szCs w:val="28"/>
        </w:rPr>
        <w:t>Avslutning konferansens Del</w:t>
      </w:r>
      <w:r w:rsidR="0005189B">
        <w:rPr>
          <w:color w:val="4472C4" w:themeColor="accent1"/>
          <w:sz w:val="28"/>
          <w:szCs w:val="28"/>
        </w:rPr>
        <w:t xml:space="preserve"> </w:t>
      </w:r>
      <w:r w:rsidR="0005189B" w:rsidRPr="0005189B">
        <w:rPr>
          <w:color w:val="4472C4" w:themeColor="accent1"/>
          <w:sz w:val="28"/>
          <w:szCs w:val="28"/>
        </w:rPr>
        <w:t>2)</w:t>
      </w:r>
      <w:r w:rsidR="0005189B" w:rsidRPr="0005189B">
        <w:rPr>
          <w:color w:val="4472C4" w:themeColor="accent1"/>
        </w:rPr>
        <w:t xml:space="preserve"> </w:t>
      </w:r>
    </w:p>
    <w:p w14:paraId="18D697B1" w14:textId="4894FDC3" w:rsidR="00120955" w:rsidRDefault="00990ECA" w:rsidP="00234EA0">
      <w:r>
        <w:tab/>
      </w:r>
      <w:r>
        <w:tab/>
      </w:r>
    </w:p>
    <w:p w14:paraId="1F638092" w14:textId="77777777" w:rsidR="00607B80" w:rsidRPr="00E7738E" w:rsidRDefault="00607B80" w:rsidP="00234EA0"/>
    <w:p w14:paraId="01FC03F2" w14:textId="280CBCC9" w:rsidR="00990ECA" w:rsidRPr="00607B80" w:rsidRDefault="0033008D" w:rsidP="00234EA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Søndag 15. oktober - </w:t>
      </w:r>
      <w:r w:rsidR="00607B80" w:rsidRPr="00607B80">
        <w:rPr>
          <w:i/>
          <w:iCs/>
          <w:sz w:val="32"/>
          <w:szCs w:val="32"/>
        </w:rPr>
        <w:t>Årsmøte i Distrikt 2310</w:t>
      </w:r>
    </w:p>
    <w:p w14:paraId="3C300C98" w14:textId="2E88EEDE" w:rsidR="00990ECA" w:rsidRPr="001C4F63" w:rsidRDefault="00EB6A35" w:rsidP="00234EA0">
      <w:pPr>
        <w:rPr>
          <w:b/>
          <w:bCs/>
        </w:rPr>
      </w:pPr>
      <w:r w:rsidRPr="001C4F63">
        <w:rPr>
          <w:b/>
          <w:bCs/>
        </w:rPr>
        <w:t>1</w:t>
      </w:r>
      <w:r w:rsidR="008F6F11" w:rsidRPr="001C4F63">
        <w:rPr>
          <w:b/>
          <w:bCs/>
        </w:rPr>
        <w:t>2</w:t>
      </w:r>
      <w:r w:rsidRPr="001C4F63">
        <w:rPr>
          <w:b/>
          <w:bCs/>
        </w:rPr>
        <w:t>:</w:t>
      </w:r>
      <w:r w:rsidR="008F6F11" w:rsidRPr="001C4F63">
        <w:rPr>
          <w:b/>
          <w:bCs/>
        </w:rPr>
        <w:t>0</w:t>
      </w:r>
      <w:r w:rsidRPr="001C4F63">
        <w:rPr>
          <w:b/>
          <w:bCs/>
        </w:rPr>
        <w:t>0</w:t>
      </w:r>
      <w:r w:rsidR="008F6F11" w:rsidRPr="001C4F63">
        <w:rPr>
          <w:b/>
          <w:bCs/>
        </w:rPr>
        <w:t>-13:00</w:t>
      </w:r>
      <w:r w:rsidRPr="001C4F63">
        <w:rPr>
          <w:b/>
          <w:bCs/>
        </w:rPr>
        <w:tab/>
        <w:t>D2310 Årsmøte</w:t>
      </w:r>
      <w:r w:rsidR="001918EB">
        <w:rPr>
          <w:b/>
          <w:bCs/>
        </w:rPr>
        <w:t xml:space="preserve"> 2023</w:t>
      </w:r>
      <w:r w:rsidR="003200F2">
        <w:rPr>
          <w:b/>
          <w:bCs/>
        </w:rPr>
        <w:t xml:space="preserve"> (egen innkalling)</w:t>
      </w:r>
    </w:p>
    <w:p w14:paraId="6C31D704" w14:textId="20558B1B" w:rsidR="00EB6A35" w:rsidRDefault="00EB6A35" w:rsidP="00234EA0">
      <w:r>
        <w:t xml:space="preserve"> </w:t>
      </w:r>
      <w:r w:rsidR="00F40016">
        <w:tab/>
      </w:r>
      <w:r w:rsidR="00F40016">
        <w:tab/>
      </w:r>
      <w:r w:rsidR="0033008D">
        <w:t xml:space="preserve">For klubbpresidenter og eventuelle delegater iht. medlemsantall. </w:t>
      </w:r>
    </w:p>
    <w:p w14:paraId="4AA03197" w14:textId="77777777" w:rsidR="00FE5FBC" w:rsidRDefault="00FE5FBC" w:rsidP="00234EA0"/>
    <w:p w14:paraId="24B5D960" w14:textId="7D4FE9C6" w:rsidR="00FE5FBC" w:rsidRDefault="00FE5FBC" w:rsidP="00234EA0">
      <w:r>
        <w:t>13:00-1</w:t>
      </w:r>
      <w:r w:rsidR="006F4B0E">
        <w:t>5</w:t>
      </w:r>
      <w:r>
        <w:t>:00</w:t>
      </w:r>
      <w:r>
        <w:tab/>
        <w:t>Luns</w:t>
      </w:r>
      <w:r w:rsidR="0033008D">
        <w:t xml:space="preserve">jbuffet </w:t>
      </w:r>
      <w:r>
        <w:t xml:space="preserve">  </w:t>
      </w:r>
    </w:p>
    <w:p w14:paraId="2AFA08DC" w14:textId="77777777" w:rsidR="0033008D" w:rsidRDefault="0033008D" w:rsidP="00234EA0"/>
    <w:p w14:paraId="39A9D6C5" w14:textId="3D6330CC" w:rsidR="00FE5FBC" w:rsidRPr="0033008D" w:rsidRDefault="00FE5FBC" w:rsidP="00234EA0">
      <w:pPr>
        <w:rPr>
          <w:sz w:val="28"/>
          <w:szCs w:val="28"/>
        </w:rPr>
      </w:pPr>
      <w:r>
        <w:tab/>
      </w:r>
      <w:r>
        <w:tab/>
      </w:r>
      <w:r w:rsidR="00942252" w:rsidRPr="0033008D">
        <w:rPr>
          <w:color w:val="4472C4" w:themeColor="accent1"/>
          <w:sz w:val="28"/>
          <w:szCs w:val="28"/>
        </w:rPr>
        <w:t xml:space="preserve">Tusen takk for nå! </w:t>
      </w:r>
      <w:r w:rsidRPr="0033008D">
        <w:rPr>
          <w:color w:val="4472C4" w:themeColor="accent1"/>
          <w:sz w:val="28"/>
          <w:szCs w:val="28"/>
        </w:rPr>
        <w:t xml:space="preserve">Vel hjem! </w:t>
      </w:r>
    </w:p>
    <w:sectPr w:rsidR="00FE5FBC" w:rsidRPr="0033008D" w:rsidSect="005E5BAB"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B5B1" w14:textId="77777777" w:rsidR="005B61DC" w:rsidRDefault="005B61DC" w:rsidP="00944763">
      <w:pPr>
        <w:spacing w:line="240" w:lineRule="auto"/>
      </w:pPr>
      <w:r>
        <w:separator/>
      </w:r>
    </w:p>
  </w:endnote>
  <w:endnote w:type="continuationSeparator" w:id="0">
    <w:p w14:paraId="2333C8F6" w14:textId="77777777" w:rsidR="005B61DC" w:rsidRDefault="005B61DC" w:rsidP="00944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B0CC" w14:textId="2D1DEED2" w:rsidR="00944763" w:rsidRDefault="003446D1" w:rsidP="00944763">
    <w:pPr>
      <w:pStyle w:val="Bunntekst"/>
      <w:rPr>
        <w:color w:val="4472C4" w:themeColor="accent1"/>
      </w:rPr>
    </w:pPr>
    <w:r>
      <w:rPr>
        <w:color w:val="4472C4" w:themeColor="accent1"/>
      </w:rPr>
      <w:t xml:space="preserve">Program Rotary Distriktskonferanse </w:t>
    </w:r>
    <w:r>
      <w:rPr>
        <w:color w:val="4472C4" w:themeColor="accent1"/>
      </w:rPr>
      <w:tab/>
      <w:t>14-15. oktober 2023</w:t>
    </w:r>
    <w:r w:rsidR="00944763">
      <w:rPr>
        <w:color w:val="4472C4" w:themeColor="accent1"/>
      </w:rPr>
      <w:tab/>
      <w:t xml:space="preserve">Side </w:t>
    </w:r>
    <w:r w:rsidR="00944763">
      <w:rPr>
        <w:color w:val="4472C4" w:themeColor="accent1"/>
      </w:rPr>
      <w:fldChar w:fldCharType="begin"/>
    </w:r>
    <w:r w:rsidR="00944763">
      <w:rPr>
        <w:color w:val="4472C4" w:themeColor="accent1"/>
      </w:rPr>
      <w:instrText>PAGE  \* Arabic  \* MERGEFORMAT</w:instrText>
    </w:r>
    <w:r w:rsidR="00944763">
      <w:rPr>
        <w:color w:val="4472C4" w:themeColor="accent1"/>
      </w:rPr>
      <w:fldChar w:fldCharType="separate"/>
    </w:r>
    <w:r w:rsidR="00944763">
      <w:rPr>
        <w:color w:val="4472C4" w:themeColor="accent1"/>
      </w:rPr>
      <w:t>2</w:t>
    </w:r>
    <w:r w:rsidR="00944763">
      <w:rPr>
        <w:color w:val="4472C4" w:themeColor="accent1"/>
      </w:rPr>
      <w:fldChar w:fldCharType="end"/>
    </w:r>
    <w:r w:rsidR="00944763">
      <w:rPr>
        <w:color w:val="4472C4" w:themeColor="accent1"/>
      </w:rPr>
      <w:t xml:space="preserve"> av </w:t>
    </w:r>
    <w:r w:rsidR="00944763">
      <w:rPr>
        <w:color w:val="4472C4" w:themeColor="accent1"/>
      </w:rPr>
      <w:fldChar w:fldCharType="begin"/>
    </w:r>
    <w:r w:rsidR="00944763">
      <w:rPr>
        <w:color w:val="4472C4" w:themeColor="accent1"/>
      </w:rPr>
      <w:instrText>NUMPAGES  \* Arabic  \* MERGEFORMAT</w:instrText>
    </w:r>
    <w:r w:rsidR="00944763">
      <w:rPr>
        <w:color w:val="4472C4" w:themeColor="accent1"/>
      </w:rPr>
      <w:fldChar w:fldCharType="separate"/>
    </w:r>
    <w:r w:rsidR="00944763">
      <w:rPr>
        <w:color w:val="4472C4" w:themeColor="accent1"/>
      </w:rPr>
      <w:t>2</w:t>
    </w:r>
    <w:r w:rsidR="00944763">
      <w:rPr>
        <w:color w:val="4472C4" w:themeColor="accent1"/>
      </w:rPr>
      <w:fldChar w:fldCharType="end"/>
    </w:r>
  </w:p>
  <w:p w14:paraId="0BDC48C5" w14:textId="77777777" w:rsidR="00944763" w:rsidRDefault="00944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B773" w14:textId="77777777" w:rsidR="005B61DC" w:rsidRDefault="005B61DC" w:rsidP="00944763">
      <w:pPr>
        <w:spacing w:line="240" w:lineRule="auto"/>
      </w:pPr>
      <w:r>
        <w:separator/>
      </w:r>
    </w:p>
  </w:footnote>
  <w:footnote w:type="continuationSeparator" w:id="0">
    <w:p w14:paraId="3FB5FDA1" w14:textId="77777777" w:rsidR="005B61DC" w:rsidRDefault="005B61DC" w:rsidP="009447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B29"/>
    <w:multiLevelType w:val="hybridMultilevel"/>
    <w:tmpl w:val="91840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9AE"/>
    <w:multiLevelType w:val="hybridMultilevel"/>
    <w:tmpl w:val="6C9AB0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092"/>
    <w:multiLevelType w:val="hybridMultilevel"/>
    <w:tmpl w:val="FE9898A4"/>
    <w:lvl w:ilvl="0" w:tplc="2836EDA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D6572D"/>
    <w:multiLevelType w:val="hybridMultilevel"/>
    <w:tmpl w:val="56FA1FC4"/>
    <w:lvl w:ilvl="0" w:tplc="9FF89608">
      <w:start w:val="15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33622EF"/>
    <w:multiLevelType w:val="hybridMultilevel"/>
    <w:tmpl w:val="D7F4279E"/>
    <w:lvl w:ilvl="0" w:tplc="9FF89608">
      <w:start w:val="15"/>
      <w:numFmt w:val="bullet"/>
      <w:lvlText w:val="-"/>
      <w:lvlJc w:val="left"/>
      <w:pPr>
        <w:ind w:left="3912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7EF29DC"/>
    <w:multiLevelType w:val="hybridMultilevel"/>
    <w:tmpl w:val="36BEA3E6"/>
    <w:lvl w:ilvl="0" w:tplc="9FF89608">
      <w:start w:val="15"/>
      <w:numFmt w:val="bullet"/>
      <w:lvlText w:val="-"/>
      <w:lvlJc w:val="left"/>
      <w:pPr>
        <w:ind w:left="3912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667C6667"/>
    <w:multiLevelType w:val="hybridMultilevel"/>
    <w:tmpl w:val="B0F089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F7369A3"/>
    <w:multiLevelType w:val="hybridMultilevel"/>
    <w:tmpl w:val="E1F871DA"/>
    <w:lvl w:ilvl="0" w:tplc="B4744B86">
      <w:start w:val="1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E845C08"/>
    <w:multiLevelType w:val="hybridMultilevel"/>
    <w:tmpl w:val="CEC60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40230">
    <w:abstractNumId w:val="1"/>
  </w:num>
  <w:num w:numId="2" w16cid:durableId="737090664">
    <w:abstractNumId w:val="8"/>
  </w:num>
  <w:num w:numId="3" w16cid:durableId="994527876">
    <w:abstractNumId w:val="6"/>
  </w:num>
  <w:num w:numId="4" w16cid:durableId="1364792871">
    <w:abstractNumId w:val="0"/>
  </w:num>
  <w:num w:numId="5" w16cid:durableId="388192572">
    <w:abstractNumId w:val="2"/>
  </w:num>
  <w:num w:numId="6" w16cid:durableId="1062753303">
    <w:abstractNumId w:val="3"/>
  </w:num>
  <w:num w:numId="7" w16cid:durableId="2086754308">
    <w:abstractNumId w:val="5"/>
  </w:num>
  <w:num w:numId="8" w16cid:durableId="483742483">
    <w:abstractNumId w:val="4"/>
  </w:num>
  <w:num w:numId="9" w16cid:durableId="1377702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0"/>
    <w:rsid w:val="00006100"/>
    <w:rsid w:val="0001128B"/>
    <w:rsid w:val="00014F35"/>
    <w:rsid w:val="00030F73"/>
    <w:rsid w:val="00032226"/>
    <w:rsid w:val="00032B61"/>
    <w:rsid w:val="00034E41"/>
    <w:rsid w:val="00040CEE"/>
    <w:rsid w:val="0005189B"/>
    <w:rsid w:val="0005258A"/>
    <w:rsid w:val="000618F4"/>
    <w:rsid w:val="0006199F"/>
    <w:rsid w:val="00066DB5"/>
    <w:rsid w:val="00074815"/>
    <w:rsid w:val="000B4DC8"/>
    <w:rsid w:val="000B5FCE"/>
    <w:rsid w:val="000B692C"/>
    <w:rsid w:val="000B7970"/>
    <w:rsid w:val="000C7688"/>
    <w:rsid w:val="00100935"/>
    <w:rsid w:val="0011223D"/>
    <w:rsid w:val="00120955"/>
    <w:rsid w:val="00120BBB"/>
    <w:rsid w:val="00147C81"/>
    <w:rsid w:val="00155160"/>
    <w:rsid w:val="00156E4F"/>
    <w:rsid w:val="00157627"/>
    <w:rsid w:val="001849D7"/>
    <w:rsid w:val="00190410"/>
    <w:rsid w:val="001918EB"/>
    <w:rsid w:val="0019246D"/>
    <w:rsid w:val="00196BE2"/>
    <w:rsid w:val="001B5776"/>
    <w:rsid w:val="001B76E1"/>
    <w:rsid w:val="001C033B"/>
    <w:rsid w:val="001C4F63"/>
    <w:rsid w:val="001E216D"/>
    <w:rsid w:val="001E39D6"/>
    <w:rsid w:val="001E7106"/>
    <w:rsid w:val="001F0505"/>
    <w:rsid w:val="001F62B1"/>
    <w:rsid w:val="0020044C"/>
    <w:rsid w:val="00213C7F"/>
    <w:rsid w:val="00234EA0"/>
    <w:rsid w:val="00240434"/>
    <w:rsid w:val="0025004C"/>
    <w:rsid w:val="00250B0D"/>
    <w:rsid w:val="002540AD"/>
    <w:rsid w:val="002632C3"/>
    <w:rsid w:val="002645D3"/>
    <w:rsid w:val="00282D90"/>
    <w:rsid w:val="00291DC4"/>
    <w:rsid w:val="002920C5"/>
    <w:rsid w:val="00294CBB"/>
    <w:rsid w:val="002A5D52"/>
    <w:rsid w:val="002A6795"/>
    <w:rsid w:val="002C2B0D"/>
    <w:rsid w:val="002D02F1"/>
    <w:rsid w:val="002D21B8"/>
    <w:rsid w:val="002D5B30"/>
    <w:rsid w:val="002E6920"/>
    <w:rsid w:val="002F7512"/>
    <w:rsid w:val="0030487C"/>
    <w:rsid w:val="00313CC1"/>
    <w:rsid w:val="00315216"/>
    <w:rsid w:val="00316D89"/>
    <w:rsid w:val="003200F2"/>
    <w:rsid w:val="00322D06"/>
    <w:rsid w:val="0033008D"/>
    <w:rsid w:val="003352B5"/>
    <w:rsid w:val="003446D1"/>
    <w:rsid w:val="00351743"/>
    <w:rsid w:val="00351B90"/>
    <w:rsid w:val="00353C2C"/>
    <w:rsid w:val="00366ACD"/>
    <w:rsid w:val="00380F1C"/>
    <w:rsid w:val="00383C12"/>
    <w:rsid w:val="00385E0D"/>
    <w:rsid w:val="00386140"/>
    <w:rsid w:val="00386845"/>
    <w:rsid w:val="00393B09"/>
    <w:rsid w:val="003A7EFD"/>
    <w:rsid w:val="003B1081"/>
    <w:rsid w:val="003B4C08"/>
    <w:rsid w:val="003C66EB"/>
    <w:rsid w:val="003D74C3"/>
    <w:rsid w:val="003E1459"/>
    <w:rsid w:val="003E686E"/>
    <w:rsid w:val="0040276B"/>
    <w:rsid w:val="00416C5F"/>
    <w:rsid w:val="00417A16"/>
    <w:rsid w:val="00433094"/>
    <w:rsid w:val="00440A8D"/>
    <w:rsid w:val="00461A4A"/>
    <w:rsid w:val="00463386"/>
    <w:rsid w:val="0046392A"/>
    <w:rsid w:val="00463CC6"/>
    <w:rsid w:val="00470820"/>
    <w:rsid w:val="00471EC9"/>
    <w:rsid w:val="004739B7"/>
    <w:rsid w:val="00484450"/>
    <w:rsid w:val="00494756"/>
    <w:rsid w:val="00495A38"/>
    <w:rsid w:val="004A2EE7"/>
    <w:rsid w:val="004A372F"/>
    <w:rsid w:val="004A3D50"/>
    <w:rsid w:val="004D73B5"/>
    <w:rsid w:val="004E756C"/>
    <w:rsid w:val="004F2897"/>
    <w:rsid w:val="004F2916"/>
    <w:rsid w:val="004F74F9"/>
    <w:rsid w:val="004F7682"/>
    <w:rsid w:val="004F7BA5"/>
    <w:rsid w:val="005072C5"/>
    <w:rsid w:val="00512828"/>
    <w:rsid w:val="0051646B"/>
    <w:rsid w:val="005222CF"/>
    <w:rsid w:val="00526728"/>
    <w:rsid w:val="00542EB9"/>
    <w:rsid w:val="00543655"/>
    <w:rsid w:val="005458D2"/>
    <w:rsid w:val="005460C8"/>
    <w:rsid w:val="0054691B"/>
    <w:rsid w:val="00552E3C"/>
    <w:rsid w:val="00555494"/>
    <w:rsid w:val="005621A8"/>
    <w:rsid w:val="005634A9"/>
    <w:rsid w:val="00564EE9"/>
    <w:rsid w:val="00566145"/>
    <w:rsid w:val="00587B78"/>
    <w:rsid w:val="005921D9"/>
    <w:rsid w:val="00597C94"/>
    <w:rsid w:val="005A5A9E"/>
    <w:rsid w:val="005A7316"/>
    <w:rsid w:val="005B61DC"/>
    <w:rsid w:val="005C6ACD"/>
    <w:rsid w:val="005D0173"/>
    <w:rsid w:val="005E103C"/>
    <w:rsid w:val="005E1C99"/>
    <w:rsid w:val="005E48EC"/>
    <w:rsid w:val="005E5BAB"/>
    <w:rsid w:val="006010A4"/>
    <w:rsid w:val="00601F68"/>
    <w:rsid w:val="00607B80"/>
    <w:rsid w:val="00613C05"/>
    <w:rsid w:val="006168CC"/>
    <w:rsid w:val="00623EFF"/>
    <w:rsid w:val="006258E9"/>
    <w:rsid w:val="00634C5E"/>
    <w:rsid w:val="00640E90"/>
    <w:rsid w:val="006601B7"/>
    <w:rsid w:val="00664C47"/>
    <w:rsid w:val="006733F1"/>
    <w:rsid w:val="0067675C"/>
    <w:rsid w:val="006B7A7A"/>
    <w:rsid w:val="006C03FD"/>
    <w:rsid w:val="006C37FE"/>
    <w:rsid w:val="006C4C2D"/>
    <w:rsid w:val="006C585A"/>
    <w:rsid w:val="006D38BD"/>
    <w:rsid w:val="006D5F19"/>
    <w:rsid w:val="006D67A4"/>
    <w:rsid w:val="006E2B78"/>
    <w:rsid w:val="006E5BA4"/>
    <w:rsid w:val="006F4B0E"/>
    <w:rsid w:val="00722DE3"/>
    <w:rsid w:val="00723F04"/>
    <w:rsid w:val="007305EA"/>
    <w:rsid w:val="00730E32"/>
    <w:rsid w:val="00743D37"/>
    <w:rsid w:val="00744A65"/>
    <w:rsid w:val="00744B1E"/>
    <w:rsid w:val="0075078C"/>
    <w:rsid w:val="007603E9"/>
    <w:rsid w:val="00760999"/>
    <w:rsid w:val="00767696"/>
    <w:rsid w:val="007701C5"/>
    <w:rsid w:val="007707CB"/>
    <w:rsid w:val="0077622D"/>
    <w:rsid w:val="00777FD2"/>
    <w:rsid w:val="00791847"/>
    <w:rsid w:val="007C27BC"/>
    <w:rsid w:val="007D3E7C"/>
    <w:rsid w:val="007D48FB"/>
    <w:rsid w:val="007E4DD5"/>
    <w:rsid w:val="007E5D07"/>
    <w:rsid w:val="007F0FBC"/>
    <w:rsid w:val="00802F05"/>
    <w:rsid w:val="00804779"/>
    <w:rsid w:val="00806A74"/>
    <w:rsid w:val="00807A1C"/>
    <w:rsid w:val="008132C2"/>
    <w:rsid w:val="008320AD"/>
    <w:rsid w:val="00835403"/>
    <w:rsid w:val="00836DE5"/>
    <w:rsid w:val="0087373E"/>
    <w:rsid w:val="008841EB"/>
    <w:rsid w:val="00893F71"/>
    <w:rsid w:val="008A6216"/>
    <w:rsid w:val="008B65A5"/>
    <w:rsid w:val="008C4BEE"/>
    <w:rsid w:val="008D6654"/>
    <w:rsid w:val="008E219F"/>
    <w:rsid w:val="008E5DC1"/>
    <w:rsid w:val="008F1BBC"/>
    <w:rsid w:val="008F6F11"/>
    <w:rsid w:val="00912A42"/>
    <w:rsid w:val="00926C6A"/>
    <w:rsid w:val="0093427F"/>
    <w:rsid w:val="00942252"/>
    <w:rsid w:val="00944763"/>
    <w:rsid w:val="00950F37"/>
    <w:rsid w:val="00961F43"/>
    <w:rsid w:val="00967946"/>
    <w:rsid w:val="0098605A"/>
    <w:rsid w:val="00990ECA"/>
    <w:rsid w:val="0099139E"/>
    <w:rsid w:val="009A7EE4"/>
    <w:rsid w:val="009B21B0"/>
    <w:rsid w:val="009B318D"/>
    <w:rsid w:val="009B3BA3"/>
    <w:rsid w:val="009C359C"/>
    <w:rsid w:val="009C628D"/>
    <w:rsid w:val="009C6E8C"/>
    <w:rsid w:val="009F0240"/>
    <w:rsid w:val="00A265CF"/>
    <w:rsid w:val="00A30645"/>
    <w:rsid w:val="00A334A1"/>
    <w:rsid w:val="00A40659"/>
    <w:rsid w:val="00A64A84"/>
    <w:rsid w:val="00A71FA2"/>
    <w:rsid w:val="00A80BCF"/>
    <w:rsid w:val="00A82919"/>
    <w:rsid w:val="00A84D9C"/>
    <w:rsid w:val="00A85E42"/>
    <w:rsid w:val="00A87AD8"/>
    <w:rsid w:val="00A96C13"/>
    <w:rsid w:val="00AB1080"/>
    <w:rsid w:val="00AB2261"/>
    <w:rsid w:val="00AC749D"/>
    <w:rsid w:val="00AD2F8F"/>
    <w:rsid w:val="00AD6ACC"/>
    <w:rsid w:val="00AD6CEB"/>
    <w:rsid w:val="00AE24EE"/>
    <w:rsid w:val="00AE3311"/>
    <w:rsid w:val="00AE5CAC"/>
    <w:rsid w:val="00AF18D2"/>
    <w:rsid w:val="00AF4712"/>
    <w:rsid w:val="00B01D09"/>
    <w:rsid w:val="00B168BD"/>
    <w:rsid w:val="00B22BD8"/>
    <w:rsid w:val="00B24037"/>
    <w:rsid w:val="00B25B7E"/>
    <w:rsid w:val="00B32D3D"/>
    <w:rsid w:val="00B35A32"/>
    <w:rsid w:val="00B36BFA"/>
    <w:rsid w:val="00B4377A"/>
    <w:rsid w:val="00B44C70"/>
    <w:rsid w:val="00B51FE4"/>
    <w:rsid w:val="00B914F2"/>
    <w:rsid w:val="00B92394"/>
    <w:rsid w:val="00BA20B0"/>
    <w:rsid w:val="00BB2269"/>
    <w:rsid w:val="00BD32AE"/>
    <w:rsid w:val="00BE5A11"/>
    <w:rsid w:val="00C060A1"/>
    <w:rsid w:val="00C12B06"/>
    <w:rsid w:val="00C352CC"/>
    <w:rsid w:val="00C408F7"/>
    <w:rsid w:val="00C438B4"/>
    <w:rsid w:val="00C462E3"/>
    <w:rsid w:val="00C77CA6"/>
    <w:rsid w:val="00C84D7D"/>
    <w:rsid w:val="00C960A3"/>
    <w:rsid w:val="00CA105C"/>
    <w:rsid w:val="00CA3402"/>
    <w:rsid w:val="00CC7DC8"/>
    <w:rsid w:val="00CD3B38"/>
    <w:rsid w:val="00CE7275"/>
    <w:rsid w:val="00CF3445"/>
    <w:rsid w:val="00CF3BC9"/>
    <w:rsid w:val="00CF756A"/>
    <w:rsid w:val="00D039C0"/>
    <w:rsid w:val="00D07FF8"/>
    <w:rsid w:val="00D21EEC"/>
    <w:rsid w:val="00D22436"/>
    <w:rsid w:val="00D26437"/>
    <w:rsid w:val="00D3189A"/>
    <w:rsid w:val="00D41DC7"/>
    <w:rsid w:val="00D67355"/>
    <w:rsid w:val="00D70DC2"/>
    <w:rsid w:val="00D816FF"/>
    <w:rsid w:val="00D83461"/>
    <w:rsid w:val="00D85D96"/>
    <w:rsid w:val="00D875A9"/>
    <w:rsid w:val="00DA08DB"/>
    <w:rsid w:val="00DA6F6F"/>
    <w:rsid w:val="00DD0040"/>
    <w:rsid w:val="00DD1537"/>
    <w:rsid w:val="00DD4D52"/>
    <w:rsid w:val="00DD6BA8"/>
    <w:rsid w:val="00DE0E19"/>
    <w:rsid w:val="00DF2B44"/>
    <w:rsid w:val="00E07A90"/>
    <w:rsid w:val="00E14C87"/>
    <w:rsid w:val="00E36C7C"/>
    <w:rsid w:val="00E5620F"/>
    <w:rsid w:val="00E601FF"/>
    <w:rsid w:val="00E7738E"/>
    <w:rsid w:val="00E83713"/>
    <w:rsid w:val="00E84FB4"/>
    <w:rsid w:val="00E87824"/>
    <w:rsid w:val="00EA2A3A"/>
    <w:rsid w:val="00EB5B4D"/>
    <w:rsid w:val="00EB6A35"/>
    <w:rsid w:val="00EB76EE"/>
    <w:rsid w:val="00EC32AF"/>
    <w:rsid w:val="00EC6829"/>
    <w:rsid w:val="00EC6A11"/>
    <w:rsid w:val="00ED5E2C"/>
    <w:rsid w:val="00EE67BE"/>
    <w:rsid w:val="00EE6D12"/>
    <w:rsid w:val="00EF57D2"/>
    <w:rsid w:val="00EF7980"/>
    <w:rsid w:val="00F13E96"/>
    <w:rsid w:val="00F30EAA"/>
    <w:rsid w:val="00F35E60"/>
    <w:rsid w:val="00F3717A"/>
    <w:rsid w:val="00F40016"/>
    <w:rsid w:val="00F40376"/>
    <w:rsid w:val="00F42F9D"/>
    <w:rsid w:val="00F47858"/>
    <w:rsid w:val="00F6456B"/>
    <w:rsid w:val="00F67D43"/>
    <w:rsid w:val="00F74F4B"/>
    <w:rsid w:val="00F839CC"/>
    <w:rsid w:val="00F9196E"/>
    <w:rsid w:val="00F9532A"/>
    <w:rsid w:val="00F96131"/>
    <w:rsid w:val="00FA1237"/>
    <w:rsid w:val="00FA15BF"/>
    <w:rsid w:val="00FA6CCD"/>
    <w:rsid w:val="00FB218F"/>
    <w:rsid w:val="00FB51AE"/>
    <w:rsid w:val="00FC1FB7"/>
    <w:rsid w:val="00FC3232"/>
    <w:rsid w:val="00FC76CB"/>
    <w:rsid w:val="00FD1E40"/>
    <w:rsid w:val="00FD39E8"/>
    <w:rsid w:val="00FD7E36"/>
    <w:rsid w:val="00FE5FBC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C6A0"/>
  <w15:chartTrackingRefBased/>
  <w15:docId w15:val="{D8A78989-932C-4150-B5D7-9A97A389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3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EA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3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E216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E216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447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4763"/>
  </w:style>
  <w:style w:type="paragraph" w:styleId="Bunntekst">
    <w:name w:val="footer"/>
    <w:basedOn w:val="Normal"/>
    <w:link w:val="BunntekstTegn"/>
    <w:uiPriority w:val="99"/>
    <w:unhideWhenUsed/>
    <w:rsid w:val="009447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0796-D6E8-4ADD-B079-9B665E10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483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Hallre</dc:creator>
  <cp:keywords/>
  <dc:description/>
  <cp:lastModifiedBy>Torhild Hallre</cp:lastModifiedBy>
  <cp:revision>48</cp:revision>
  <cp:lastPrinted>2023-08-24T10:07:00Z</cp:lastPrinted>
  <dcterms:created xsi:type="dcterms:W3CDTF">2023-09-01T11:13:00Z</dcterms:created>
  <dcterms:modified xsi:type="dcterms:W3CDTF">2023-09-06T18:58:00Z</dcterms:modified>
</cp:coreProperties>
</file>