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E46D" w14:textId="64B44A44" w:rsidR="005254A5" w:rsidRDefault="0076621E">
      <w:r>
        <w:t>Guvernørbesøk</w:t>
      </w:r>
      <w:r w:rsidR="00A16AD0">
        <w:t xml:space="preserve"> i Distrikt 2310, høsten 2024</w:t>
      </w:r>
    </w:p>
    <w:p w14:paraId="4185B39A" w14:textId="77777777" w:rsidR="00A16AD0" w:rsidRDefault="00A16AD0"/>
    <w:p w14:paraId="3005A98D" w14:textId="28913131" w:rsidR="00CF59A7" w:rsidRDefault="00CF59A7"/>
    <w:p w14:paraId="3B9A3F6F" w14:textId="49B14089" w:rsidR="00A16AD0" w:rsidRDefault="00213CF7">
      <w:r>
        <w:t>Mandag 19.8: Hurum</w:t>
      </w:r>
    </w:p>
    <w:p w14:paraId="2CC10EAF" w14:textId="25FB4A5C" w:rsidR="00E10B2D" w:rsidRDefault="00E10B2D">
      <w:r>
        <w:t>Mandag 26.8: Modum</w:t>
      </w:r>
    </w:p>
    <w:p w14:paraId="2422A7E7" w14:textId="02BF1E75" w:rsidR="00213CF7" w:rsidRDefault="006D046D">
      <w:r>
        <w:t>Tirsdag 27.8: Groruddalen</w:t>
      </w:r>
    </w:p>
    <w:p w14:paraId="1327AE40" w14:textId="1B36F7FB" w:rsidR="006D046D" w:rsidRDefault="00E8243F">
      <w:r>
        <w:t>Onsdag 28.8: Grorud</w:t>
      </w:r>
    </w:p>
    <w:p w14:paraId="2FADA59F" w14:textId="7A7CC9CE" w:rsidR="00E8243F" w:rsidRDefault="00E8243F">
      <w:r>
        <w:t>Mandag 2.9: Bærum</w:t>
      </w:r>
    </w:p>
    <w:p w14:paraId="413A9C96" w14:textId="7C30D7C0" w:rsidR="00E8243F" w:rsidRDefault="00E8243F">
      <w:r>
        <w:t>Tirsdag 3.</w:t>
      </w:r>
      <w:r w:rsidR="005B4F7F">
        <w:t>9: Bekkelaget</w:t>
      </w:r>
    </w:p>
    <w:p w14:paraId="281FB1D6" w14:textId="66064E16" w:rsidR="005B4F7F" w:rsidRDefault="00C22743">
      <w:r>
        <w:t>Onsdag 4.9: Konnerud</w:t>
      </w:r>
    </w:p>
    <w:p w14:paraId="4FA8EBA5" w14:textId="6662581E" w:rsidR="00C22743" w:rsidRDefault="00C911C0">
      <w:r>
        <w:t>Mandag 9.9: Athen</w:t>
      </w:r>
      <w:r w:rsidR="00BE4EB6">
        <w:t>æum (formiddag), Asker (kveld)</w:t>
      </w:r>
    </w:p>
    <w:p w14:paraId="43058453" w14:textId="02DDF33E" w:rsidR="0013471B" w:rsidRDefault="0013471B">
      <w:r>
        <w:t>Tirsdag 10.9: Kolsås</w:t>
      </w:r>
    </w:p>
    <w:p w14:paraId="1CBCC175" w14:textId="73C0569A" w:rsidR="0013471B" w:rsidRDefault="00CE6521">
      <w:r>
        <w:t>Onsdag 11.9: Hønefoss-Ringerike</w:t>
      </w:r>
    </w:p>
    <w:p w14:paraId="5A93B0FC" w14:textId="469DE857" w:rsidR="00CE6521" w:rsidRDefault="003A3640">
      <w:r>
        <w:t>Mandag 16.9: Røyken</w:t>
      </w:r>
    </w:p>
    <w:p w14:paraId="6915EA9C" w14:textId="74BC586A" w:rsidR="003A3640" w:rsidRDefault="00C70E16">
      <w:r>
        <w:t>Tirsdag 17.9: Hønefoss-Øst</w:t>
      </w:r>
    </w:p>
    <w:p w14:paraId="1A64915E" w14:textId="434740F0" w:rsidR="00C70E16" w:rsidRDefault="00F13955">
      <w:r>
        <w:t>Torsdag 19.9: Hovin</w:t>
      </w:r>
    </w:p>
    <w:p w14:paraId="4110FA33" w14:textId="0C7BFB43" w:rsidR="00F13955" w:rsidRDefault="00F13955">
      <w:r>
        <w:t>Mandag 23.9: Eiksmarka</w:t>
      </w:r>
    </w:p>
    <w:p w14:paraId="778A189A" w14:textId="1BCEF854" w:rsidR="00916E35" w:rsidRDefault="00916E35">
      <w:r>
        <w:t xml:space="preserve">Onsdag 25.9: </w:t>
      </w:r>
      <w:r w:rsidR="0066599D">
        <w:t>Bekkestua</w:t>
      </w:r>
    </w:p>
    <w:p w14:paraId="5FFC117E" w14:textId="1320517E" w:rsidR="0066599D" w:rsidRDefault="0066599D">
      <w:r>
        <w:t>Mandag 30.9: Nesbru</w:t>
      </w:r>
    </w:p>
    <w:p w14:paraId="7510C076" w14:textId="256CB7A0" w:rsidR="0066599D" w:rsidRDefault="0042329C">
      <w:r>
        <w:t>Tirsdag 8.10: Vestheim</w:t>
      </w:r>
    </w:p>
    <w:p w14:paraId="19C354CA" w14:textId="0E69B3DE" w:rsidR="0042329C" w:rsidRDefault="0042329C">
      <w:r>
        <w:t xml:space="preserve">Mandag 14.10: </w:t>
      </w:r>
      <w:r w:rsidR="00567C7E">
        <w:t>Hokksund</w:t>
      </w:r>
    </w:p>
    <w:p w14:paraId="337A2EA7" w14:textId="5142EBBB" w:rsidR="00567C7E" w:rsidRDefault="00567C7E">
      <w:r>
        <w:t>Tirsdag 15.10: Lier Øst</w:t>
      </w:r>
    </w:p>
    <w:p w14:paraId="1283567C" w14:textId="0315A9C3" w:rsidR="00567C7E" w:rsidRDefault="004331AC">
      <w:r>
        <w:t>Torsdag 17</w:t>
      </w:r>
      <w:r w:rsidR="008D795A">
        <w:t>.</w:t>
      </w:r>
      <w:r>
        <w:t>10: Bærums Verk</w:t>
      </w:r>
    </w:p>
    <w:p w14:paraId="6C50ED93" w14:textId="1B61E9F8" w:rsidR="004331AC" w:rsidRDefault="00BD009A">
      <w:r>
        <w:t>Mandag 21.10: Mjøndalen</w:t>
      </w:r>
    </w:p>
    <w:p w14:paraId="3101A562" w14:textId="462536C9" w:rsidR="00FF7B7F" w:rsidRDefault="00FF7B7F">
      <w:r>
        <w:t xml:space="preserve">Mandag 28.10: </w:t>
      </w:r>
      <w:r>
        <w:t>Bærum Vest</w:t>
      </w:r>
    </w:p>
    <w:p w14:paraId="061D93BF" w14:textId="6A4752C0" w:rsidR="00BD009A" w:rsidRDefault="006D098A">
      <w:r>
        <w:t>Tirsdag 29.10: Ekeberg</w:t>
      </w:r>
      <w:r w:rsidR="00D24D78">
        <w:t xml:space="preserve"> og Bryn</w:t>
      </w:r>
    </w:p>
    <w:p w14:paraId="5B2EB656" w14:textId="5AA10961" w:rsidR="006D098A" w:rsidRDefault="00076259">
      <w:r>
        <w:t>Mandag: 4.11: Hallingdalsklubbene</w:t>
      </w:r>
    </w:p>
    <w:p w14:paraId="4DD0072F" w14:textId="78D7F5E9" w:rsidR="002B5585" w:rsidRDefault="002B5585">
      <w:r>
        <w:t>Tirsdag 5.11: Holmenkollen</w:t>
      </w:r>
    </w:p>
    <w:p w14:paraId="4A2B3D85" w14:textId="1C7BECB1" w:rsidR="00076259" w:rsidRDefault="00687360">
      <w:r>
        <w:t>Torsdag 7.11: Maridalen</w:t>
      </w:r>
    </w:p>
    <w:p w14:paraId="3B822CC8" w14:textId="7ABC50C6" w:rsidR="00687360" w:rsidRDefault="00687360">
      <w:r>
        <w:t>Mandag 11.11: Lier</w:t>
      </w:r>
    </w:p>
    <w:p w14:paraId="651EE96C" w14:textId="2A67AD98" w:rsidR="00687360" w:rsidRDefault="00687360">
      <w:r>
        <w:t>Tirsdag 12.11: Drammen</w:t>
      </w:r>
    </w:p>
    <w:p w14:paraId="26F2C68F" w14:textId="365F8428" w:rsidR="00687360" w:rsidRDefault="000C22A3">
      <w:r>
        <w:lastRenderedPageBreak/>
        <w:t>Torsdag 14.11: Uranienborg</w:t>
      </w:r>
    </w:p>
    <w:p w14:paraId="6F4AE09C" w14:textId="532C553B" w:rsidR="000C22A3" w:rsidRDefault="00AF44AF">
      <w:r>
        <w:t>Mandag 18.11: Kongsberg</w:t>
      </w:r>
    </w:p>
    <w:p w14:paraId="07A7D0CE" w14:textId="067F7419" w:rsidR="00AF44AF" w:rsidRDefault="00AF44AF">
      <w:r>
        <w:t xml:space="preserve">Tirsdag 19.11: </w:t>
      </w:r>
      <w:r w:rsidR="00553D80">
        <w:t>Fornebu/Lysaker</w:t>
      </w:r>
    </w:p>
    <w:p w14:paraId="36988E4A" w14:textId="030ECBB3" w:rsidR="000E4078" w:rsidRDefault="00553D80">
      <w:r>
        <w:t>Onsdag 20.11: Østensj</w:t>
      </w:r>
      <w:r w:rsidR="00B63E04">
        <w:t>ø</w:t>
      </w:r>
    </w:p>
    <w:p w14:paraId="02A48405" w14:textId="429BF30D" w:rsidR="000E4078" w:rsidRDefault="00C12597">
      <w:r>
        <w:t>Onsdag 27.11: Frogner</w:t>
      </w:r>
    </w:p>
    <w:p w14:paraId="5B7B65D0" w14:textId="3EF298E0" w:rsidR="00C12597" w:rsidRDefault="00C12597">
      <w:r>
        <w:t>Fredag 29.11: Majorstuen</w:t>
      </w:r>
    </w:p>
    <w:p w14:paraId="322356A1" w14:textId="50EDCA21" w:rsidR="00274C8E" w:rsidRDefault="00274C8E">
      <w:r>
        <w:t>Mandag 2</w:t>
      </w:r>
      <w:r w:rsidR="004C4EF1">
        <w:t>.12: Nordstrand</w:t>
      </w:r>
    </w:p>
    <w:p w14:paraId="626FFD23" w14:textId="3C33F1BD" w:rsidR="004C4EF1" w:rsidRDefault="004C4EF1">
      <w:r>
        <w:t>Tirsdag 3.12: Skaugum</w:t>
      </w:r>
    </w:p>
    <w:p w14:paraId="02BF7043" w14:textId="30A7677A" w:rsidR="004C4EF1" w:rsidRDefault="00AA52DD">
      <w:r>
        <w:t>Onsdag 4.12: Gimle</w:t>
      </w:r>
    </w:p>
    <w:p w14:paraId="37F1CF2E" w14:textId="183CE484" w:rsidR="00AA52DD" w:rsidRDefault="00AA52DD">
      <w:r>
        <w:t>Mandag 9.12: Nordberg</w:t>
      </w:r>
    </w:p>
    <w:p w14:paraId="63799C29" w14:textId="5ADB8AAC" w:rsidR="00AA52DD" w:rsidRPr="002E723A" w:rsidRDefault="00AA52DD">
      <w:pPr>
        <w:rPr>
          <w:lang w:val="en-GB"/>
        </w:rPr>
      </w:pPr>
      <w:proofErr w:type="spellStart"/>
      <w:r w:rsidRPr="002E723A">
        <w:rPr>
          <w:lang w:val="en-GB"/>
        </w:rPr>
        <w:t>Onsdag</w:t>
      </w:r>
      <w:proofErr w:type="spellEnd"/>
      <w:r w:rsidR="009C34E0">
        <w:rPr>
          <w:lang w:val="en-GB"/>
        </w:rPr>
        <w:t xml:space="preserve"> </w:t>
      </w:r>
      <w:r w:rsidRPr="002E723A">
        <w:rPr>
          <w:lang w:val="en-GB"/>
        </w:rPr>
        <w:t xml:space="preserve">11.12: </w:t>
      </w:r>
      <w:r w:rsidR="002E723A" w:rsidRPr="002E723A">
        <w:rPr>
          <w:lang w:val="en-GB"/>
        </w:rPr>
        <w:t>Oslo International Rotary Club</w:t>
      </w:r>
    </w:p>
    <w:p w14:paraId="0401C33A" w14:textId="03705A00" w:rsidR="002E723A" w:rsidRPr="002E723A" w:rsidRDefault="002E723A">
      <w:pPr>
        <w:rPr>
          <w:lang w:val="en-GB"/>
        </w:rPr>
      </w:pPr>
      <w:proofErr w:type="spellStart"/>
      <w:r w:rsidRPr="002E723A">
        <w:rPr>
          <w:lang w:val="en-GB"/>
        </w:rPr>
        <w:t>To</w:t>
      </w:r>
      <w:r>
        <w:rPr>
          <w:lang w:val="en-GB"/>
        </w:rPr>
        <w:t>rsdag</w:t>
      </w:r>
      <w:proofErr w:type="spellEnd"/>
      <w:r>
        <w:rPr>
          <w:lang w:val="en-GB"/>
        </w:rPr>
        <w:t xml:space="preserve"> 12</w:t>
      </w:r>
      <w:r w:rsidR="009C7777">
        <w:rPr>
          <w:lang w:val="en-GB"/>
        </w:rPr>
        <w:t>.</w:t>
      </w:r>
      <w:r>
        <w:rPr>
          <w:lang w:val="en-GB"/>
        </w:rPr>
        <w:t>12: Oslo</w:t>
      </w:r>
    </w:p>
    <w:p w14:paraId="6D4B055D" w14:textId="77777777" w:rsidR="002E723A" w:rsidRPr="002E723A" w:rsidRDefault="002E723A">
      <w:pPr>
        <w:rPr>
          <w:lang w:val="en-GB"/>
        </w:rPr>
      </w:pPr>
    </w:p>
    <w:p w14:paraId="3E46C658" w14:textId="77777777" w:rsidR="004C4EF1" w:rsidRPr="002E723A" w:rsidRDefault="004C4EF1">
      <w:pPr>
        <w:rPr>
          <w:lang w:val="en-GB"/>
        </w:rPr>
      </w:pPr>
    </w:p>
    <w:p w14:paraId="13EFE47F" w14:textId="77777777" w:rsidR="00076259" w:rsidRPr="002E723A" w:rsidRDefault="00076259">
      <w:pPr>
        <w:rPr>
          <w:lang w:val="en-GB"/>
        </w:rPr>
      </w:pPr>
    </w:p>
    <w:p w14:paraId="3FC176A8" w14:textId="77777777" w:rsidR="004331AC" w:rsidRPr="002E723A" w:rsidRDefault="004331AC">
      <w:pPr>
        <w:rPr>
          <w:lang w:val="en-GB"/>
        </w:rPr>
      </w:pPr>
    </w:p>
    <w:p w14:paraId="73893E5A" w14:textId="77777777" w:rsidR="00E10B2D" w:rsidRPr="002E723A" w:rsidRDefault="00E10B2D">
      <w:pPr>
        <w:rPr>
          <w:lang w:val="en-GB"/>
        </w:rPr>
      </w:pPr>
    </w:p>
    <w:sectPr w:rsidR="00E10B2D" w:rsidRPr="002E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D0"/>
    <w:rsid w:val="00076259"/>
    <w:rsid w:val="000C22A3"/>
    <w:rsid w:val="000E4078"/>
    <w:rsid w:val="0013471B"/>
    <w:rsid w:val="00213CF7"/>
    <w:rsid w:val="00274C8E"/>
    <w:rsid w:val="002B5585"/>
    <w:rsid w:val="002E723A"/>
    <w:rsid w:val="003A3640"/>
    <w:rsid w:val="0042329C"/>
    <w:rsid w:val="004331AC"/>
    <w:rsid w:val="004C4EF1"/>
    <w:rsid w:val="005254A5"/>
    <w:rsid w:val="00553D80"/>
    <w:rsid w:val="00567C7E"/>
    <w:rsid w:val="005B4F7F"/>
    <w:rsid w:val="005C2EA9"/>
    <w:rsid w:val="0066599D"/>
    <w:rsid w:val="00687360"/>
    <w:rsid w:val="006D046D"/>
    <w:rsid w:val="006D098A"/>
    <w:rsid w:val="0076621E"/>
    <w:rsid w:val="008D795A"/>
    <w:rsid w:val="00916E35"/>
    <w:rsid w:val="0094064B"/>
    <w:rsid w:val="0094429B"/>
    <w:rsid w:val="009C34E0"/>
    <w:rsid w:val="009C7777"/>
    <w:rsid w:val="00A16AD0"/>
    <w:rsid w:val="00AA49AD"/>
    <w:rsid w:val="00AA52DD"/>
    <w:rsid w:val="00AF44AF"/>
    <w:rsid w:val="00B63E04"/>
    <w:rsid w:val="00BD009A"/>
    <w:rsid w:val="00BE4EB6"/>
    <w:rsid w:val="00C12597"/>
    <w:rsid w:val="00C22743"/>
    <w:rsid w:val="00C70E16"/>
    <w:rsid w:val="00C911C0"/>
    <w:rsid w:val="00CE6521"/>
    <w:rsid w:val="00CF59A7"/>
    <w:rsid w:val="00D24D78"/>
    <w:rsid w:val="00E10B2D"/>
    <w:rsid w:val="00E8243F"/>
    <w:rsid w:val="00F13955"/>
    <w:rsid w:val="00F36B34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1AE"/>
  <w15:chartTrackingRefBased/>
  <w15:docId w15:val="{D5C4B1F2-9EEF-4BE3-B47C-5805A3BB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6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6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6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6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6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6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6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6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6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6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6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6A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6A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6A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6A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6A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6A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6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6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6A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6A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6A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6A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6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164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Kjørlaug</dc:creator>
  <cp:keywords/>
  <dc:description/>
  <cp:lastModifiedBy>Helle Kjørlaug</cp:lastModifiedBy>
  <cp:revision>43</cp:revision>
  <dcterms:created xsi:type="dcterms:W3CDTF">2024-02-08T15:40:00Z</dcterms:created>
  <dcterms:modified xsi:type="dcterms:W3CDTF">2024-04-23T14:13:00Z</dcterms:modified>
</cp:coreProperties>
</file>