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5258" w14:textId="1ACCFCB3" w:rsidR="002800FA" w:rsidRPr="007262AA" w:rsidRDefault="00F75191" w:rsidP="00F75191">
      <w:pPr>
        <w:pStyle w:val="Standardtekst"/>
        <w:rPr>
          <w:rFonts w:ascii="Lato Light" w:hAnsi="Lato Light" w:cs="Calibri"/>
          <w:b/>
          <w:bCs/>
          <w:sz w:val="16"/>
          <w:szCs w:val="16"/>
        </w:rPr>
      </w:pPr>
      <w:r w:rsidRPr="007262AA">
        <w:rPr>
          <w:rFonts w:ascii="Lato Light" w:hAnsi="Lato Light" w:cs="Calibri"/>
          <w:b/>
          <w:bCs/>
          <w:sz w:val="36"/>
          <w:szCs w:val="36"/>
        </w:rPr>
        <w:t xml:space="preserve">Rotary D2310, </w:t>
      </w:r>
      <w:r w:rsidR="002800FA" w:rsidRPr="007262AA">
        <w:rPr>
          <w:rFonts w:ascii="Lato Light" w:hAnsi="Lato Light" w:cs="Calibri"/>
          <w:b/>
          <w:bCs/>
          <w:sz w:val="36"/>
          <w:szCs w:val="36"/>
        </w:rPr>
        <w:t xml:space="preserve">Søknad om midler fra </w:t>
      </w:r>
      <w:r w:rsidRPr="007262AA">
        <w:rPr>
          <w:rFonts w:ascii="Lato Light" w:hAnsi="Lato Light" w:cs="Calibri"/>
          <w:b/>
          <w:bCs/>
          <w:sz w:val="36"/>
          <w:szCs w:val="36"/>
        </w:rPr>
        <w:t>Tiltaksfondet</w:t>
      </w:r>
      <w:r w:rsidR="007262AA" w:rsidRPr="007262AA">
        <w:rPr>
          <w:rFonts w:ascii="Lato Light" w:hAnsi="Lato Light" w:cs="Calibri"/>
          <w:b/>
          <w:bCs/>
          <w:sz w:val="36"/>
          <w:szCs w:val="36"/>
        </w:rPr>
        <w:t xml:space="preserve"> 2023</w:t>
      </w:r>
      <w:r w:rsidR="007262AA">
        <w:rPr>
          <w:rFonts w:ascii="Lato Light" w:hAnsi="Lato Light" w:cs="Calibri"/>
          <w:b/>
          <w:bCs/>
          <w:sz w:val="36"/>
          <w:szCs w:val="36"/>
        </w:rPr>
        <w:t>-24</w:t>
      </w:r>
    </w:p>
    <w:p w14:paraId="54F7E27E" w14:textId="77777777" w:rsidR="002800FA" w:rsidRPr="00F75191" w:rsidRDefault="002800FA" w:rsidP="002800FA">
      <w:pPr>
        <w:pStyle w:val="Standardtekst"/>
        <w:rPr>
          <w:rFonts w:ascii="Lato Light" w:hAnsi="Lato Light" w:cs="Calibri"/>
          <w:b/>
          <w:bCs/>
          <w:color w:val="000080"/>
          <w:sz w:val="40"/>
          <w:szCs w:val="4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00FA" w:rsidRPr="00F75191" w14:paraId="0E8D05BD" w14:textId="77777777" w:rsidTr="00F75191">
        <w:tc>
          <w:tcPr>
            <w:tcW w:w="2500" w:type="pct"/>
            <w:shd w:val="clear" w:color="auto" w:fill="auto"/>
          </w:tcPr>
          <w:p w14:paraId="44B8E486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Rotaryklubb</w:t>
            </w:r>
          </w:p>
          <w:p w14:paraId="0423BFFA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6A887E62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1656805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Sted og dato</w:t>
            </w:r>
          </w:p>
          <w:p w14:paraId="7A54494D" w14:textId="77777777" w:rsidR="002800FA" w:rsidRPr="00F75191" w:rsidRDefault="002800FA" w:rsidP="005B499E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0EF9F6D3" w14:textId="77777777" w:rsidTr="00F75191">
        <w:tc>
          <w:tcPr>
            <w:tcW w:w="2500" w:type="pct"/>
            <w:shd w:val="clear" w:color="auto" w:fill="auto"/>
          </w:tcPr>
          <w:p w14:paraId="5321D363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Prosjektnavn</w:t>
            </w:r>
          </w:p>
          <w:p w14:paraId="53B771DA" w14:textId="77777777" w:rsidR="002800FA" w:rsidRPr="00F75191" w:rsidRDefault="002800FA" w:rsidP="00A52D81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3F979FD2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Total kostnadsramme</w:t>
            </w:r>
          </w:p>
          <w:p w14:paraId="36DB1D25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208ADA20" w14:textId="77777777" w:rsidTr="00F75191">
        <w:tc>
          <w:tcPr>
            <w:tcW w:w="5000" w:type="pct"/>
            <w:gridSpan w:val="2"/>
            <w:shd w:val="clear" w:color="auto" w:fill="auto"/>
          </w:tcPr>
          <w:p w14:paraId="267EC316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Ansvarlige Signaturer - 3 personer fra klubben må stå ansvarlig</w:t>
            </w:r>
          </w:p>
          <w:p w14:paraId="680EF2F0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  <w:tr w:rsidR="002800FA" w:rsidRPr="00F75191" w14:paraId="4DF3F28C" w14:textId="77777777" w:rsidTr="00F75191">
        <w:tc>
          <w:tcPr>
            <w:tcW w:w="2500" w:type="pct"/>
            <w:shd w:val="clear" w:color="auto" w:fill="auto"/>
          </w:tcPr>
          <w:p w14:paraId="09DEB78C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1. President</w:t>
            </w:r>
          </w:p>
          <w:p w14:paraId="403438FF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E7B5EE3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Sign.</w:t>
            </w:r>
          </w:p>
        </w:tc>
      </w:tr>
      <w:tr w:rsidR="002800FA" w:rsidRPr="00F75191" w14:paraId="501FD1ED" w14:textId="77777777" w:rsidTr="00F75191">
        <w:tc>
          <w:tcPr>
            <w:tcW w:w="2500" w:type="pct"/>
            <w:shd w:val="clear" w:color="auto" w:fill="auto"/>
          </w:tcPr>
          <w:p w14:paraId="22ACB4A9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2.</w:t>
            </w:r>
          </w:p>
          <w:p w14:paraId="569B7C07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5F20112" w14:textId="77777777" w:rsidR="002800FA" w:rsidRPr="00F75191" w:rsidRDefault="00A035D0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Sign.</w:t>
            </w:r>
          </w:p>
        </w:tc>
      </w:tr>
      <w:tr w:rsidR="002800FA" w:rsidRPr="00F75191" w14:paraId="3B408B78" w14:textId="77777777" w:rsidTr="00F75191">
        <w:tc>
          <w:tcPr>
            <w:tcW w:w="2500" w:type="pct"/>
            <w:shd w:val="clear" w:color="auto" w:fill="auto"/>
          </w:tcPr>
          <w:p w14:paraId="6FC54863" w14:textId="77777777" w:rsidR="002800FA" w:rsidRPr="00F75191" w:rsidRDefault="00F54051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3.</w:t>
            </w:r>
          </w:p>
          <w:p w14:paraId="7E76EF41" w14:textId="77777777" w:rsidR="00F54051" w:rsidRPr="00F75191" w:rsidRDefault="00F54051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33C58308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Sign.</w:t>
            </w:r>
          </w:p>
        </w:tc>
      </w:tr>
    </w:tbl>
    <w:p w14:paraId="363351F6" w14:textId="77777777" w:rsidR="002800FA" w:rsidRPr="00F75191" w:rsidRDefault="002800FA" w:rsidP="002800FA">
      <w:pPr>
        <w:pStyle w:val="Standardtekst"/>
        <w:rPr>
          <w:rFonts w:ascii="Lato Light" w:hAnsi="Lato Light" w:cs="Calibri"/>
          <w:b/>
          <w:bCs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00FA" w:rsidRPr="00F75191" w14:paraId="5623DE07" w14:textId="77777777" w:rsidTr="00F75191">
        <w:tc>
          <w:tcPr>
            <w:tcW w:w="5000" w:type="pct"/>
            <w:gridSpan w:val="2"/>
            <w:shd w:val="clear" w:color="auto" w:fill="auto"/>
          </w:tcPr>
          <w:p w14:paraId="69DC1C43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 xml:space="preserve">Kort beskrivelse av prosjektet - hva skal gjøres, hvem vil dra nytte av prosjektet, </w:t>
            </w:r>
          </w:p>
          <w:p w14:paraId="3C3524A3" w14:textId="77777777" w:rsidR="002800FA" w:rsidRPr="00F75191" w:rsidRDefault="002800FA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5DCB4313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59D92324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7A2603DA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1F6EB1FE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74AF110C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7B2DE6E7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2B001B57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3E258FFA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42114C93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2CB38CAE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7F28AA8D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628D9305" w14:textId="77777777" w:rsidTr="00F75191">
        <w:tc>
          <w:tcPr>
            <w:tcW w:w="2500" w:type="pct"/>
            <w:shd w:val="clear" w:color="auto" w:fill="auto"/>
          </w:tcPr>
          <w:p w14:paraId="3909A7A8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Prosjektstart:</w:t>
            </w:r>
          </w:p>
          <w:p w14:paraId="4271AE33" w14:textId="77777777" w:rsidR="002800FA" w:rsidRPr="00F75191" w:rsidRDefault="002800FA" w:rsidP="00A035D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E34B006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Prosjektslutt:</w:t>
            </w:r>
          </w:p>
          <w:p w14:paraId="66519352" w14:textId="77777777" w:rsidR="002800FA" w:rsidRPr="00F75191" w:rsidRDefault="002800FA" w:rsidP="00E43ECA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2BAA5C57" w14:textId="77777777" w:rsidTr="00F75191">
        <w:tc>
          <w:tcPr>
            <w:tcW w:w="5000" w:type="pct"/>
            <w:gridSpan w:val="2"/>
            <w:shd w:val="clear" w:color="auto" w:fill="auto"/>
          </w:tcPr>
          <w:p w14:paraId="6C4E05AC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Hvor mange vil dra nytte av prosjektet:</w:t>
            </w:r>
          </w:p>
          <w:p w14:paraId="083C960B" w14:textId="77777777" w:rsidR="002800FA" w:rsidRPr="00F75191" w:rsidRDefault="002800FA" w:rsidP="00A035D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1754CF88" w14:textId="77777777" w:rsidR="00A035D0" w:rsidRPr="00F75191" w:rsidRDefault="00A035D0" w:rsidP="00A035D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  <w:tr w:rsidR="002800FA" w:rsidRPr="00F75191" w14:paraId="69AD015F" w14:textId="77777777" w:rsidTr="00F75191">
        <w:tc>
          <w:tcPr>
            <w:tcW w:w="5000" w:type="pct"/>
            <w:gridSpan w:val="2"/>
            <w:shd w:val="clear" w:color="auto" w:fill="auto"/>
          </w:tcPr>
          <w:p w14:paraId="41A53778" w14:textId="77777777" w:rsidR="00EE0A53" w:rsidRPr="00F75191" w:rsidRDefault="00EE0A53" w:rsidP="00EE0A53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Eventuelle vesentlige samarbeidspartnere i prosjektet, Må navngis og roller beskrives:</w:t>
            </w:r>
          </w:p>
          <w:p w14:paraId="7A4DC378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1450BA5F" w14:textId="77777777" w:rsidR="00A035D0" w:rsidRPr="00F75191" w:rsidRDefault="00A035D0" w:rsidP="00A7494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780A9803" w14:textId="3ED16518" w:rsidR="002800FA" w:rsidRPr="00F75191" w:rsidRDefault="002800FA" w:rsidP="00A7494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4976B28F" w14:textId="77777777" w:rsidR="00EE0A53" w:rsidRPr="00F75191" w:rsidRDefault="00EE0A53" w:rsidP="00A7494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72F2EEB8" w14:textId="77777777" w:rsidTr="00F75191">
        <w:tc>
          <w:tcPr>
            <w:tcW w:w="5000" w:type="pct"/>
            <w:gridSpan w:val="2"/>
            <w:shd w:val="clear" w:color="auto" w:fill="auto"/>
          </w:tcPr>
          <w:p w14:paraId="2D1A8928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Hvor mange rotarianere vil delta i prosjektet</w:t>
            </w:r>
          </w:p>
          <w:p w14:paraId="6E0C8FBB" w14:textId="77777777" w:rsidR="00A035D0" w:rsidRPr="00F75191" w:rsidRDefault="00A035D0" w:rsidP="00A52D81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  <w:tr w:rsidR="002800FA" w:rsidRPr="00F75191" w14:paraId="4E51DD5D" w14:textId="77777777" w:rsidTr="00F75191">
        <w:tc>
          <w:tcPr>
            <w:tcW w:w="5000" w:type="pct"/>
            <w:gridSpan w:val="2"/>
            <w:shd w:val="clear" w:color="auto" w:fill="auto"/>
          </w:tcPr>
          <w:p w14:paraId="6CBCF75C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Hva skal disse gjøre</w:t>
            </w:r>
          </w:p>
          <w:p w14:paraId="286A81A1" w14:textId="77777777" w:rsidR="002800FA" w:rsidRPr="00F75191" w:rsidRDefault="002800FA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18FBC50C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0DC322BF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1218B482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58D19EC4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7CC4A03D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1E44389A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3A3C29E9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3120B1CD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</w:tbl>
    <w:p w14:paraId="35A61519" w14:textId="77777777" w:rsidR="002800FA" w:rsidRPr="00F75191" w:rsidRDefault="002800FA" w:rsidP="002800FA">
      <w:pPr>
        <w:pStyle w:val="Standardtekst"/>
        <w:rPr>
          <w:rFonts w:ascii="Lato Light" w:hAnsi="Lato Light" w:cs="Calibri"/>
          <w:b/>
          <w:bCs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9"/>
        <w:gridCol w:w="1972"/>
      </w:tblGrid>
      <w:tr w:rsidR="002800FA" w:rsidRPr="00F75191" w14:paraId="67AEEF6A" w14:textId="77777777" w:rsidTr="00F75191">
        <w:tc>
          <w:tcPr>
            <w:tcW w:w="3970" w:type="pct"/>
            <w:shd w:val="clear" w:color="auto" w:fill="auto"/>
          </w:tcPr>
          <w:p w14:paraId="3F843188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KOSTNADSBUDSJETT</w:t>
            </w:r>
          </w:p>
        </w:tc>
        <w:tc>
          <w:tcPr>
            <w:tcW w:w="1030" w:type="pct"/>
            <w:shd w:val="clear" w:color="auto" w:fill="auto"/>
          </w:tcPr>
          <w:p w14:paraId="4D6CF2E4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  <w:r w:rsidRPr="00F75191">
              <w:rPr>
                <w:rFonts w:ascii="Lato Light" w:hAnsi="Lato Light" w:cs="Calibri"/>
                <w:bCs/>
                <w:sz w:val="20"/>
              </w:rPr>
              <w:t>Kr.</w:t>
            </w:r>
          </w:p>
        </w:tc>
      </w:tr>
      <w:tr w:rsidR="002800FA" w:rsidRPr="00F75191" w14:paraId="62F99EF7" w14:textId="77777777" w:rsidTr="00F75191">
        <w:tc>
          <w:tcPr>
            <w:tcW w:w="3970" w:type="pct"/>
            <w:shd w:val="clear" w:color="auto" w:fill="auto"/>
          </w:tcPr>
          <w:p w14:paraId="3D23A680" w14:textId="77777777" w:rsidR="00EE0A53" w:rsidRPr="00F75191" w:rsidRDefault="00EE0A53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1030" w:type="pct"/>
            <w:shd w:val="clear" w:color="auto" w:fill="auto"/>
          </w:tcPr>
          <w:p w14:paraId="1BB7530B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7F79C87C" w14:textId="77777777" w:rsidTr="00F75191">
        <w:tc>
          <w:tcPr>
            <w:tcW w:w="3970" w:type="pct"/>
            <w:shd w:val="clear" w:color="auto" w:fill="auto"/>
          </w:tcPr>
          <w:p w14:paraId="1D545EFF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1030" w:type="pct"/>
            <w:shd w:val="clear" w:color="auto" w:fill="auto"/>
          </w:tcPr>
          <w:p w14:paraId="48CD1A61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677322BD" w14:textId="77777777" w:rsidTr="00F75191">
        <w:tc>
          <w:tcPr>
            <w:tcW w:w="3970" w:type="pct"/>
            <w:shd w:val="clear" w:color="auto" w:fill="auto"/>
          </w:tcPr>
          <w:p w14:paraId="7E0D47A9" w14:textId="77777777" w:rsidR="00EE0A53" w:rsidRPr="00F75191" w:rsidRDefault="00EE0A53" w:rsidP="00EE0A53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1030" w:type="pct"/>
            <w:shd w:val="clear" w:color="auto" w:fill="auto"/>
          </w:tcPr>
          <w:p w14:paraId="5E832018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0A2CFC32" w14:textId="77777777" w:rsidTr="00F75191">
        <w:tc>
          <w:tcPr>
            <w:tcW w:w="3970" w:type="pct"/>
            <w:shd w:val="clear" w:color="auto" w:fill="auto"/>
          </w:tcPr>
          <w:p w14:paraId="4708ADB0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1030" w:type="pct"/>
            <w:shd w:val="clear" w:color="auto" w:fill="auto"/>
          </w:tcPr>
          <w:p w14:paraId="32FC0A89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36F129B9" w14:textId="77777777" w:rsidTr="00F75191">
        <w:tc>
          <w:tcPr>
            <w:tcW w:w="3970" w:type="pct"/>
            <w:shd w:val="clear" w:color="auto" w:fill="auto"/>
          </w:tcPr>
          <w:p w14:paraId="7AD3B625" w14:textId="77777777" w:rsidR="00EE0A53" w:rsidRPr="00F75191" w:rsidRDefault="00EE0A53" w:rsidP="003E2A8A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1030" w:type="pct"/>
            <w:shd w:val="clear" w:color="auto" w:fill="auto"/>
          </w:tcPr>
          <w:p w14:paraId="26FF9B2F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5AC57398" w14:textId="77777777" w:rsidTr="00F75191">
        <w:tc>
          <w:tcPr>
            <w:tcW w:w="3970" w:type="pct"/>
            <w:shd w:val="clear" w:color="auto" w:fill="auto"/>
          </w:tcPr>
          <w:p w14:paraId="5CDA7B44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1030" w:type="pct"/>
            <w:shd w:val="clear" w:color="auto" w:fill="auto"/>
          </w:tcPr>
          <w:p w14:paraId="44B7D078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111B2518" w14:textId="77777777" w:rsidTr="00F75191">
        <w:tc>
          <w:tcPr>
            <w:tcW w:w="3970" w:type="pct"/>
            <w:shd w:val="clear" w:color="auto" w:fill="auto"/>
          </w:tcPr>
          <w:p w14:paraId="63F06C8D" w14:textId="77777777" w:rsidR="002800FA" w:rsidRPr="00F75191" w:rsidRDefault="002800FA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1030" w:type="pct"/>
            <w:shd w:val="clear" w:color="auto" w:fill="auto"/>
          </w:tcPr>
          <w:p w14:paraId="1981515D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7080FD46" w14:textId="77777777" w:rsidTr="00F75191">
        <w:tc>
          <w:tcPr>
            <w:tcW w:w="3970" w:type="pct"/>
            <w:shd w:val="clear" w:color="auto" w:fill="auto"/>
            <w:vAlign w:val="bottom"/>
          </w:tcPr>
          <w:p w14:paraId="596AC80F" w14:textId="77777777" w:rsidR="002800FA" w:rsidRPr="00F75191" w:rsidRDefault="002800FA" w:rsidP="008C0770">
            <w:pPr>
              <w:pStyle w:val="Standardtekst"/>
              <w:spacing w:line="360" w:lineRule="auto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SUM Prosjektutgifter</w:t>
            </w:r>
          </w:p>
        </w:tc>
        <w:tc>
          <w:tcPr>
            <w:tcW w:w="1030" w:type="pct"/>
            <w:shd w:val="clear" w:color="auto" w:fill="auto"/>
            <w:vAlign w:val="bottom"/>
          </w:tcPr>
          <w:p w14:paraId="7089C615" w14:textId="77777777" w:rsidR="002800FA" w:rsidRPr="00F75191" w:rsidRDefault="002800FA" w:rsidP="008C0770">
            <w:pPr>
              <w:pStyle w:val="Standardtekst"/>
              <w:spacing w:line="360" w:lineRule="auto"/>
              <w:ind w:right="206"/>
              <w:jc w:val="righ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</w:tbl>
    <w:p w14:paraId="1F816B21" w14:textId="77777777" w:rsidR="002800FA" w:rsidRPr="00F75191" w:rsidRDefault="002800FA" w:rsidP="002800FA">
      <w:pPr>
        <w:pStyle w:val="Standardtekst"/>
        <w:rPr>
          <w:rFonts w:ascii="Lato Light" w:hAnsi="Lato Light" w:cs="Calibri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6"/>
        <w:gridCol w:w="1975"/>
      </w:tblGrid>
      <w:tr w:rsidR="002800FA" w:rsidRPr="00F75191" w14:paraId="6F9202D1" w14:textId="77777777" w:rsidTr="00F75191">
        <w:tc>
          <w:tcPr>
            <w:tcW w:w="7763" w:type="dxa"/>
            <w:shd w:val="clear" w:color="auto" w:fill="auto"/>
          </w:tcPr>
          <w:p w14:paraId="42F79ED7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FINANSIERINGSPLAN</w:t>
            </w:r>
          </w:p>
        </w:tc>
        <w:tc>
          <w:tcPr>
            <w:tcW w:w="2015" w:type="dxa"/>
            <w:shd w:val="clear" w:color="auto" w:fill="auto"/>
          </w:tcPr>
          <w:p w14:paraId="30956D62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  <w:r w:rsidRPr="00F75191">
              <w:rPr>
                <w:rFonts w:ascii="Lato Light" w:hAnsi="Lato Light" w:cs="Calibri"/>
                <w:bCs/>
                <w:sz w:val="20"/>
              </w:rPr>
              <w:t>Kr.</w:t>
            </w:r>
          </w:p>
        </w:tc>
      </w:tr>
      <w:tr w:rsidR="002800FA" w:rsidRPr="00F75191" w14:paraId="6E46FA3D" w14:textId="77777777" w:rsidTr="00F75191">
        <w:tc>
          <w:tcPr>
            <w:tcW w:w="7763" w:type="dxa"/>
            <w:shd w:val="clear" w:color="auto" w:fill="auto"/>
          </w:tcPr>
          <w:p w14:paraId="4F83114C" w14:textId="77777777" w:rsidR="00EE0A53" w:rsidRPr="00F75191" w:rsidRDefault="00EE0A53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723B76BC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362427C1" w14:textId="77777777" w:rsidTr="00F75191">
        <w:tc>
          <w:tcPr>
            <w:tcW w:w="7763" w:type="dxa"/>
            <w:shd w:val="clear" w:color="auto" w:fill="auto"/>
          </w:tcPr>
          <w:p w14:paraId="33FADE63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3A3248EB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60A18A69" w14:textId="77777777" w:rsidTr="00F75191">
        <w:tc>
          <w:tcPr>
            <w:tcW w:w="7763" w:type="dxa"/>
            <w:shd w:val="clear" w:color="auto" w:fill="auto"/>
          </w:tcPr>
          <w:p w14:paraId="2415DC6D" w14:textId="77777777" w:rsidR="002800FA" w:rsidRPr="00F75191" w:rsidRDefault="002800FA" w:rsidP="008C0770">
            <w:pPr>
              <w:pStyle w:val="Standardtekst"/>
              <w:spacing w:line="276" w:lineRule="auto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Annen finansiering, angi fra hvem</w:t>
            </w:r>
          </w:p>
        </w:tc>
        <w:tc>
          <w:tcPr>
            <w:tcW w:w="2015" w:type="dxa"/>
            <w:shd w:val="clear" w:color="auto" w:fill="auto"/>
          </w:tcPr>
          <w:p w14:paraId="75B5F5BF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0D4A046D" w14:textId="77777777" w:rsidTr="00F75191">
        <w:tc>
          <w:tcPr>
            <w:tcW w:w="7763" w:type="dxa"/>
            <w:shd w:val="clear" w:color="auto" w:fill="auto"/>
          </w:tcPr>
          <w:p w14:paraId="3047B8E2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4A8C8EAB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28F17C41" w14:textId="77777777" w:rsidTr="00F75191">
        <w:tc>
          <w:tcPr>
            <w:tcW w:w="7763" w:type="dxa"/>
            <w:shd w:val="clear" w:color="auto" w:fill="auto"/>
          </w:tcPr>
          <w:p w14:paraId="6B9875F4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52F1FFDC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70A52FAF" w14:textId="77777777" w:rsidTr="00F75191">
        <w:tc>
          <w:tcPr>
            <w:tcW w:w="7763" w:type="dxa"/>
            <w:shd w:val="clear" w:color="auto" w:fill="auto"/>
          </w:tcPr>
          <w:p w14:paraId="5338A194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3E9B8E0C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7BB2CE9A" w14:textId="77777777" w:rsidTr="00F75191">
        <w:tc>
          <w:tcPr>
            <w:tcW w:w="7763" w:type="dxa"/>
            <w:shd w:val="clear" w:color="auto" w:fill="auto"/>
            <w:vAlign w:val="bottom"/>
          </w:tcPr>
          <w:p w14:paraId="0C2337CD" w14:textId="77777777" w:rsidR="002800FA" w:rsidRPr="00F75191" w:rsidRDefault="002800FA" w:rsidP="008C0770">
            <w:pPr>
              <w:pStyle w:val="Standardtekst"/>
              <w:spacing w:line="360" w:lineRule="auto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Sum Finansiering (skal være like Sum Kostnadsbudsjett)</w:t>
            </w:r>
          </w:p>
        </w:tc>
        <w:tc>
          <w:tcPr>
            <w:tcW w:w="2015" w:type="dxa"/>
            <w:shd w:val="clear" w:color="auto" w:fill="auto"/>
            <w:vAlign w:val="bottom"/>
          </w:tcPr>
          <w:p w14:paraId="3E206440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spacing w:line="360" w:lineRule="auto"/>
              <w:ind w:right="206"/>
              <w:jc w:val="righ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</w:tbl>
    <w:p w14:paraId="15ACE49B" w14:textId="77777777" w:rsidR="00D75A58" w:rsidRPr="00F75191" w:rsidRDefault="00D75A58" w:rsidP="002800FA">
      <w:pPr>
        <w:rPr>
          <w:rFonts w:ascii="Lato Light" w:hAnsi="Lato Ligh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D75A58" w:rsidRPr="00F75191" w14:paraId="1A242E34" w14:textId="77777777" w:rsidTr="00F75191">
        <w:tc>
          <w:tcPr>
            <w:tcW w:w="9778" w:type="dxa"/>
            <w:shd w:val="clear" w:color="auto" w:fill="auto"/>
          </w:tcPr>
          <w:p w14:paraId="24CACF20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Eventuelle andre opplysninger om prosjektet, hvis det er for liten plass kan eget ark benyttes.</w:t>
            </w:r>
          </w:p>
          <w:p w14:paraId="1378B6AD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Her føres også inn dersom det er noen egne vedlegg til søknaden.</w:t>
            </w:r>
          </w:p>
          <w:p w14:paraId="1904B93B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6542D09E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4F4A227A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6A197D6E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6EEDE05E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36C55635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4B8903FF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626B382F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46574827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1D77DB49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</w:tc>
      </w:tr>
    </w:tbl>
    <w:p w14:paraId="790D3A95" w14:textId="77777777" w:rsidR="00D75A58" w:rsidRPr="00F75191" w:rsidRDefault="00D75A58" w:rsidP="00D75A58">
      <w:pPr>
        <w:pStyle w:val="Standardtekst"/>
        <w:rPr>
          <w:rFonts w:ascii="Lato Light" w:hAnsi="Lato Light" w:cs="Calibri"/>
          <w:b/>
          <w:bCs/>
          <w:szCs w:val="24"/>
        </w:rPr>
      </w:pPr>
    </w:p>
    <w:p w14:paraId="0B8D6117" w14:textId="77777777" w:rsidR="00564DF4" w:rsidRPr="00F75191" w:rsidRDefault="00564DF4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49D265AE" w14:textId="77777777" w:rsidR="00564DF4" w:rsidRPr="00F75191" w:rsidRDefault="00564DF4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27939223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635A1EF5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13627978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43DAA99D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36A9CEA4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2B6944EB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0085AEF6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2395C0B3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430E68BF" w14:textId="77777777" w:rsidR="00D75A58" w:rsidRPr="00F75191" w:rsidRDefault="00D75A58" w:rsidP="00D75A58">
      <w:pPr>
        <w:rPr>
          <w:rFonts w:ascii="Lato Light" w:hAnsi="Lato Light" w:cs="Calibri"/>
          <w:b/>
          <w:bCs/>
          <w:sz w:val="22"/>
          <w:szCs w:val="22"/>
        </w:rPr>
      </w:pPr>
      <w:r w:rsidRPr="00F75191">
        <w:rPr>
          <w:rFonts w:ascii="Lato Light" w:hAnsi="Lato Light" w:cs="Calibri"/>
          <w:b/>
          <w:bCs/>
          <w:sz w:val="22"/>
          <w:szCs w:val="22"/>
        </w:rPr>
        <w:t>Sted og dato: ________________________</w:t>
      </w:r>
    </w:p>
    <w:p w14:paraId="1AD544F0" w14:textId="77777777" w:rsidR="00D75A58" w:rsidRPr="00F75191" w:rsidRDefault="00D75A58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02C26962" w14:textId="77777777" w:rsidR="00F75191" w:rsidRDefault="00F7519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77517EEF" w14:textId="77777777" w:rsidR="00D75A58" w:rsidRPr="00F75191" w:rsidRDefault="00223E4A" w:rsidP="00D75A58">
      <w:pPr>
        <w:rPr>
          <w:rFonts w:ascii="Lato Light" w:hAnsi="Lato Light" w:cs="Calibri"/>
          <w:b/>
          <w:bCs/>
          <w:sz w:val="22"/>
          <w:szCs w:val="22"/>
          <w:lang w:eastAsia="en-US"/>
        </w:rPr>
      </w:pPr>
      <w:r w:rsidRPr="00F75191">
        <w:rPr>
          <w:rFonts w:ascii="Lato Light" w:hAnsi="Lato Light" w:cs="Calibri"/>
          <w:b/>
          <w:bCs/>
          <w:sz w:val="22"/>
          <w:szCs w:val="22"/>
        </w:rPr>
        <w:t>(</w:t>
      </w:r>
      <w:proofErr w:type="spellStart"/>
      <w:r w:rsidRPr="00F75191">
        <w:rPr>
          <w:rFonts w:ascii="Lato Light" w:hAnsi="Lato Light" w:cs="Calibri"/>
          <w:b/>
          <w:bCs/>
          <w:sz w:val="22"/>
          <w:szCs w:val="22"/>
        </w:rPr>
        <w:t>sign</w:t>
      </w:r>
      <w:proofErr w:type="spellEnd"/>
      <w:r w:rsidRPr="00F75191">
        <w:rPr>
          <w:rFonts w:ascii="Lato Light" w:hAnsi="Lato Light" w:cs="Calibri"/>
          <w:b/>
          <w:bCs/>
          <w:sz w:val="22"/>
          <w:szCs w:val="22"/>
        </w:rPr>
        <w:t>)</w:t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>________________________________</w:t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  <w:t>_</w:t>
      </w:r>
      <w:r w:rsidRPr="00F75191">
        <w:rPr>
          <w:rFonts w:ascii="Lato Light" w:hAnsi="Lato Light" w:cs="Calibri"/>
          <w:b/>
          <w:bCs/>
          <w:sz w:val="22"/>
          <w:szCs w:val="22"/>
        </w:rPr>
        <w:t>(</w:t>
      </w:r>
      <w:proofErr w:type="spellStart"/>
      <w:r w:rsidRPr="00F75191">
        <w:rPr>
          <w:rFonts w:ascii="Lato Light" w:hAnsi="Lato Light" w:cs="Calibri"/>
          <w:b/>
          <w:bCs/>
          <w:sz w:val="22"/>
          <w:szCs w:val="22"/>
        </w:rPr>
        <w:t>sign</w:t>
      </w:r>
      <w:proofErr w:type="spellEnd"/>
      <w:r w:rsidRPr="00F75191">
        <w:rPr>
          <w:rFonts w:ascii="Lato Light" w:hAnsi="Lato Light" w:cs="Calibri"/>
          <w:b/>
          <w:bCs/>
          <w:sz w:val="22"/>
          <w:szCs w:val="22"/>
        </w:rPr>
        <w:t>)</w:t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>_______________________________</w:t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br/>
        <w:t>President</w:t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  <w:t>Prosjektkoordinatorer</w:t>
      </w:r>
    </w:p>
    <w:sectPr w:rsidR="00D75A58" w:rsidRPr="00F75191" w:rsidSect="009C692D">
      <w:headerReference w:type="default" r:id="rId7"/>
      <w:footerReference w:type="default" r:id="rId8"/>
      <w:pgSz w:w="11906" w:h="16838" w:code="9"/>
      <w:pgMar w:top="2127" w:right="90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874D" w14:textId="77777777" w:rsidR="00BD7BD8" w:rsidRDefault="00BD7BD8">
      <w:r>
        <w:separator/>
      </w:r>
    </w:p>
  </w:endnote>
  <w:endnote w:type="continuationSeparator" w:id="0">
    <w:p w14:paraId="14ADC474" w14:textId="77777777" w:rsidR="00BD7BD8" w:rsidRDefault="00BD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Regular">
    <w:altName w:val="Corbel"/>
    <w:charset w:val="00"/>
    <w:family w:val="swiss"/>
    <w:pitch w:val="variable"/>
    <w:sig w:usb0="8000002F" w:usb1="5000204A" w:usb2="00000000" w:usb3="00000000" w:csb0="0000009B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7C0A" w14:textId="46513FC5" w:rsidR="005B3710" w:rsidRDefault="005B3710">
    <w:pPr>
      <w:pStyle w:val="Bunntekst"/>
    </w:pPr>
    <w:r>
      <w:t>D</w:t>
    </w:r>
    <w:r w:rsidR="00101D43">
      <w:t>2310</w:t>
    </w:r>
    <w:r>
      <w:t xml:space="preserve"> - Søknad om </w:t>
    </w:r>
    <w:r w:rsidR="00F75191">
      <w:t>midler fra Tiltaksfondet</w:t>
    </w:r>
    <w:r w:rsidR="00E37061">
      <w:t xml:space="preserve"> </w:t>
    </w:r>
    <w:r w:rsidR="000E5267">
      <w:t>2023-2024</w:t>
    </w:r>
    <w:r>
      <w:tab/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05B7C">
      <w:rPr>
        <w:noProof/>
      </w:rPr>
      <w:t>1</w:t>
    </w:r>
    <w:r>
      <w:fldChar w:fldCharType="end"/>
    </w:r>
    <w:r>
      <w:t xml:space="preserve"> av </w:t>
    </w:r>
    <w:r w:rsidR="00CA66D1">
      <w:fldChar w:fldCharType="begin"/>
    </w:r>
    <w:r w:rsidR="00CA66D1">
      <w:instrText xml:space="preserve"> NUMPAGES </w:instrText>
    </w:r>
    <w:r w:rsidR="00CA66D1">
      <w:fldChar w:fldCharType="separate"/>
    </w:r>
    <w:r w:rsidR="00B05B7C">
      <w:rPr>
        <w:noProof/>
      </w:rPr>
      <w:t>3</w:t>
    </w:r>
    <w:r w:rsidR="00CA66D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30BA" w14:textId="77777777" w:rsidR="00BD7BD8" w:rsidRDefault="00BD7BD8">
      <w:r>
        <w:separator/>
      </w:r>
    </w:p>
  </w:footnote>
  <w:footnote w:type="continuationSeparator" w:id="0">
    <w:p w14:paraId="18F37A10" w14:textId="77777777" w:rsidR="00BD7BD8" w:rsidRDefault="00BD7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40C1" w14:textId="5650564A" w:rsidR="005B3710" w:rsidRDefault="000E5267">
    <w:pPr>
      <w:pStyle w:val="Topptekst"/>
      <w:tabs>
        <w:tab w:val="right" w:pos="9540"/>
      </w:tabs>
      <w:rPr>
        <w:rFonts w:ascii="Calibri" w:hAnsi="Calibri" w:cs="Calibri"/>
        <w:b/>
        <w:sz w:val="36"/>
        <w:szCs w:val="36"/>
        <w:lang w:val="en-US"/>
      </w:rPr>
    </w:pPr>
    <w:r>
      <w:rPr>
        <w:rFonts w:ascii="Calibri" w:hAnsi="Calibri" w:cs="Calibri"/>
        <w:b/>
        <w:noProof/>
        <w:sz w:val="36"/>
        <w:szCs w:val="36"/>
        <w:lang w:val="en-US"/>
      </w:rPr>
      <w:drawing>
        <wp:inline distT="0" distB="0" distL="0" distR="0" wp14:anchorId="630B47AC" wp14:editId="271A089C">
          <wp:extent cx="3163824" cy="819912"/>
          <wp:effectExtent l="0" t="0" r="0" b="0"/>
          <wp:docPr id="217130145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130145" name="Bilde 2171301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3824" cy="819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5A32F5" w14:textId="77777777" w:rsidR="00E73F21" w:rsidRPr="00D82526" w:rsidRDefault="00E73F21">
    <w:pPr>
      <w:pStyle w:val="Topptekst"/>
      <w:tabs>
        <w:tab w:val="right" w:pos="9540"/>
      </w:tabs>
      <w:rPr>
        <w:rFonts w:ascii="Calibri" w:hAnsi="Calibri" w:cs="Calibri"/>
        <w:b/>
        <w:sz w:val="36"/>
        <w:szCs w:val="3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EFBEF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515803"/>
    <w:multiLevelType w:val="hybridMultilevel"/>
    <w:tmpl w:val="2D1E4700"/>
    <w:lvl w:ilvl="0" w:tplc="3CF4F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E1990"/>
    <w:multiLevelType w:val="hybridMultilevel"/>
    <w:tmpl w:val="9A4A8B50"/>
    <w:lvl w:ilvl="0" w:tplc="E8CA0A30">
      <w:start w:val="1"/>
      <w:numFmt w:val="decimal"/>
      <w:pStyle w:val="Numlist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CCF4AE">
      <w:start w:val="1"/>
      <w:numFmt w:val="decimal"/>
      <w:pStyle w:val="Numliste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6902"/>
    <w:multiLevelType w:val="hybridMultilevel"/>
    <w:tmpl w:val="210E5A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951DC"/>
    <w:multiLevelType w:val="hybridMultilevel"/>
    <w:tmpl w:val="DC5664A4"/>
    <w:lvl w:ilvl="0" w:tplc="82DA7D36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72C8"/>
    <w:multiLevelType w:val="hybridMultilevel"/>
    <w:tmpl w:val="598EF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D41EA"/>
    <w:multiLevelType w:val="hybridMultilevel"/>
    <w:tmpl w:val="477017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32FD"/>
    <w:multiLevelType w:val="hybridMultilevel"/>
    <w:tmpl w:val="B0D8EE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71F9A"/>
    <w:multiLevelType w:val="hybridMultilevel"/>
    <w:tmpl w:val="56AA20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572EB"/>
    <w:multiLevelType w:val="hybridMultilevel"/>
    <w:tmpl w:val="C7CC7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3EFC"/>
    <w:multiLevelType w:val="multilevel"/>
    <w:tmpl w:val="711CA522"/>
    <w:lvl w:ilvl="0">
      <w:start w:val="1"/>
      <w:numFmt w:val="bullet"/>
      <w:pStyle w:val="Ku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4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4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11" w15:restartNumberingAfterBreak="0">
    <w:nsid w:val="40C458FD"/>
    <w:multiLevelType w:val="hybridMultilevel"/>
    <w:tmpl w:val="078857B2"/>
    <w:lvl w:ilvl="0" w:tplc="17B4984C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6630A"/>
    <w:multiLevelType w:val="multilevel"/>
    <w:tmpl w:val="8A62577E"/>
    <w:lvl w:ilvl="0">
      <w:start w:val="1"/>
      <w:numFmt w:val="bullet"/>
      <w:pStyle w:val="Kul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1FE3350"/>
    <w:multiLevelType w:val="hybridMultilevel"/>
    <w:tmpl w:val="6BA8849E"/>
    <w:lvl w:ilvl="0" w:tplc="D3CCF4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817AF"/>
    <w:multiLevelType w:val="hybridMultilevel"/>
    <w:tmpl w:val="83FCCB1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11566B"/>
    <w:multiLevelType w:val="hybridMultilevel"/>
    <w:tmpl w:val="20140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635C6"/>
    <w:multiLevelType w:val="multilevel"/>
    <w:tmpl w:val="A092767E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trike w:val="0"/>
        <w:sz w:val="28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</w:rPr>
    </w:lvl>
    <w:lvl w:ilvl="5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</w:abstractNum>
  <w:abstractNum w:abstractNumId="17" w15:restartNumberingAfterBreak="0">
    <w:nsid w:val="68E900F0"/>
    <w:multiLevelType w:val="hybridMultilevel"/>
    <w:tmpl w:val="5CC6A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739F7"/>
    <w:multiLevelType w:val="hybridMultilevel"/>
    <w:tmpl w:val="7E6423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7643B"/>
    <w:multiLevelType w:val="hybridMultilevel"/>
    <w:tmpl w:val="0E427F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85C44"/>
    <w:multiLevelType w:val="hybridMultilevel"/>
    <w:tmpl w:val="55F87E82"/>
    <w:lvl w:ilvl="0" w:tplc="EDE057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BD45803"/>
    <w:multiLevelType w:val="multilevel"/>
    <w:tmpl w:val="822EB674"/>
    <w:lvl w:ilvl="0">
      <w:start w:val="1"/>
      <w:numFmt w:val="decimal"/>
      <w:pStyle w:val="3DuoHead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1539821">
    <w:abstractNumId w:val="16"/>
  </w:num>
  <w:num w:numId="2" w16cid:durableId="1300066803">
    <w:abstractNumId w:val="10"/>
  </w:num>
  <w:num w:numId="3" w16cid:durableId="1059547822">
    <w:abstractNumId w:val="2"/>
  </w:num>
  <w:num w:numId="4" w16cid:durableId="1627617147">
    <w:abstractNumId w:val="13"/>
  </w:num>
  <w:num w:numId="5" w16cid:durableId="2003467770">
    <w:abstractNumId w:val="2"/>
    <w:lvlOverride w:ilvl="0">
      <w:startOverride w:val="1"/>
    </w:lvlOverride>
  </w:num>
  <w:num w:numId="6" w16cid:durableId="751466356">
    <w:abstractNumId w:val="2"/>
    <w:lvlOverride w:ilvl="0">
      <w:startOverride w:val="1"/>
    </w:lvlOverride>
  </w:num>
  <w:num w:numId="7" w16cid:durableId="1845781333">
    <w:abstractNumId w:val="2"/>
    <w:lvlOverride w:ilvl="0">
      <w:startOverride w:val="1"/>
    </w:lvlOverride>
  </w:num>
  <w:num w:numId="8" w16cid:durableId="2091386118">
    <w:abstractNumId w:val="12"/>
  </w:num>
  <w:num w:numId="9" w16cid:durableId="1964966271">
    <w:abstractNumId w:val="0"/>
  </w:num>
  <w:num w:numId="10" w16cid:durableId="411780801">
    <w:abstractNumId w:val="16"/>
  </w:num>
  <w:num w:numId="11" w16cid:durableId="222370353">
    <w:abstractNumId w:val="16"/>
  </w:num>
  <w:num w:numId="12" w16cid:durableId="238714875">
    <w:abstractNumId w:val="16"/>
  </w:num>
  <w:num w:numId="13" w16cid:durableId="365839582">
    <w:abstractNumId w:val="14"/>
  </w:num>
  <w:num w:numId="14" w16cid:durableId="910043994">
    <w:abstractNumId w:val="9"/>
  </w:num>
  <w:num w:numId="15" w16cid:durableId="1382830085">
    <w:abstractNumId w:val="17"/>
  </w:num>
  <w:num w:numId="16" w16cid:durableId="207574893">
    <w:abstractNumId w:val="20"/>
  </w:num>
  <w:num w:numId="17" w16cid:durableId="1168714538">
    <w:abstractNumId w:val="18"/>
  </w:num>
  <w:num w:numId="18" w16cid:durableId="741873928">
    <w:abstractNumId w:val="15"/>
  </w:num>
  <w:num w:numId="19" w16cid:durableId="1991670898">
    <w:abstractNumId w:val="5"/>
  </w:num>
  <w:num w:numId="20" w16cid:durableId="1736783619">
    <w:abstractNumId w:val="4"/>
  </w:num>
  <w:num w:numId="21" w16cid:durableId="761100300">
    <w:abstractNumId w:val="11"/>
  </w:num>
  <w:num w:numId="22" w16cid:durableId="1228153910">
    <w:abstractNumId w:val="19"/>
  </w:num>
  <w:num w:numId="23" w16cid:durableId="1432894788">
    <w:abstractNumId w:val="8"/>
  </w:num>
  <w:num w:numId="24" w16cid:durableId="521363914">
    <w:abstractNumId w:val="3"/>
  </w:num>
  <w:num w:numId="25" w16cid:durableId="1541045538">
    <w:abstractNumId w:val="21"/>
  </w:num>
  <w:num w:numId="26" w16cid:durableId="1289975477">
    <w:abstractNumId w:val="7"/>
  </w:num>
  <w:num w:numId="27" w16cid:durableId="1555702290">
    <w:abstractNumId w:val="1"/>
  </w:num>
  <w:num w:numId="28" w16cid:durableId="1280146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65"/>
    <w:rsid w:val="000102B7"/>
    <w:rsid w:val="0001692C"/>
    <w:rsid w:val="00031EFA"/>
    <w:rsid w:val="00045A4F"/>
    <w:rsid w:val="00047294"/>
    <w:rsid w:val="000540A5"/>
    <w:rsid w:val="00055BA0"/>
    <w:rsid w:val="0005678D"/>
    <w:rsid w:val="0006373E"/>
    <w:rsid w:val="00077C4A"/>
    <w:rsid w:val="000B0459"/>
    <w:rsid w:val="000B5555"/>
    <w:rsid w:val="000C1F3B"/>
    <w:rsid w:val="000C4A1A"/>
    <w:rsid w:val="000E0F19"/>
    <w:rsid w:val="000E209D"/>
    <w:rsid w:val="000E5267"/>
    <w:rsid w:val="00101D43"/>
    <w:rsid w:val="00122354"/>
    <w:rsid w:val="0012650A"/>
    <w:rsid w:val="001279B2"/>
    <w:rsid w:val="0016554A"/>
    <w:rsid w:val="00172586"/>
    <w:rsid w:val="0018422A"/>
    <w:rsid w:val="00193448"/>
    <w:rsid w:val="00195902"/>
    <w:rsid w:val="001976E7"/>
    <w:rsid w:val="00197C7E"/>
    <w:rsid w:val="001D7E29"/>
    <w:rsid w:val="001F02B9"/>
    <w:rsid w:val="00207DB2"/>
    <w:rsid w:val="00223E4A"/>
    <w:rsid w:val="002708ED"/>
    <w:rsid w:val="002800FA"/>
    <w:rsid w:val="0029668A"/>
    <w:rsid w:val="002A1496"/>
    <w:rsid w:val="002A1E5B"/>
    <w:rsid w:val="002B2564"/>
    <w:rsid w:val="002D6749"/>
    <w:rsid w:val="002F5EB9"/>
    <w:rsid w:val="00303E0B"/>
    <w:rsid w:val="00324C6D"/>
    <w:rsid w:val="00340A05"/>
    <w:rsid w:val="003542C0"/>
    <w:rsid w:val="0035772B"/>
    <w:rsid w:val="0036514F"/>
    <w:rsid w:val="00374564"/>
    <w:rsid w:val="00375266"/>
    <w:rsid w:val="003A5D07"/>
    <w:rsid w:val="003A6976"/>
    <w:rsid w:val="003D47F4"/>
    <w:rsid w:val="003E2A8A"/>
    <w:rsid w:val="003F1B52"/>
    <w:rsid w:val="00406EF8"/>
    <w:rsid w:val="0047038D"/>
    <w:rsid w:val="00480924"/>
    <w:rsid w:val="00486D3A"/>
    <w:rsid w:val="00487285"/>
    <w:rsid w:val="004975E5"/>
    <w:rsid w:val="004A16E8"/>
    <w:rsid w:val="004B2390"/>
    <w:rsid w:val="004B6AB4"/>
    <w:rsid w:val="004C34A8"/>
    <w:rsid w:val="004E78BD"/>
    <w:rsid w:val="005163B7"/>
    <w:rsid w:val="00543CA2"/>
    <w:rsid w:val="00544B1C"/>
    <w:rsid w:val="00545E9D"/>
    <w:rsid w:val="00564DF4"/>
    <w:rsid w:val="00585FE9"/>
    <w:rsid w:val="005A43F4"/>
    <w:rsid w:val="005B3710"/>
    <w:rsid w:val="005B499E"/>
    <w:rsid w:val="005B77F8"/>
    <w:rsid w:val="005E64FB"/>
    <w:rsid w:val="005E655B"/>
    <w:rsid w:val="00624A67"/>
    <w:rsid w:val="00652835"/>
    <w:rsid w:val="00660129"/>
    <w:rsid w:val="00670080"/>
    <w:rsid w:val="006747C0"/>
    <w:rsid w:val="00676650"/>
    <w:rsid w:val="00695135"/>
    <w:rsid w:val="006A6960"/>
    <w:rsid w:val="006B3ADC"/>
    <w:rsid w:val="006F1494"/>
    <w:rsid w:val="006F7FD0"/>
    <w:rsid w:val="00704BD2"/>
    <w:rsid w:val="0071527B"/>
    <w:rsid w:val="007262AA"/>
    <w:rsid w:val="00740F5D"/>
    <w:rsid w:val="00742B2C"/>
    <w:rsid w:val="00757F1A"/>
    <w:rsid w:val="00771947"/>
    <w:rsid w:val="00783004"/>
    <w:rsid w:val="00792846"/>
    <w:rsid w:val="007B3BA8"/>
    <w:rsid w:val="007D70DC"/>
    <w:rsid w:val="007E5DB0"/>
    <w:rsid w:val="007F02DD"/>
    <w:rsid w:val="007F4280"/>
    <w:rsid w:val="00850B79"/>
    <w:rsid w:val="008633EC"/>
    <w:rsid w:val="00872964"/>
    <w:rsid w:val="00886CD0"/>
    <w:rsid w:val="00886FB1"/>
    <w:rsid w:val="00893EC3"/>
    <w:rsid w:val="008A4A39"/>
    <w:rsid w:val="008C0770"/>
    <w:rsid w:val="008C405C"/>
    <w:rsid w:val="008D5DC4"/>
    <w:rsid w:val="00905DF3"/>
    <w:rsid w:val="0090636D"/>
    <w:rsid w:val="00915D1F"/>
    <w:rsid w:val="00920660"/>
    <w:rsid w:val="009344F9"/>
    <w:rsid w:val="00937A8A"/>
    <w:rsid w:val="00954CE6"/>
    <w:rsid w:val="00955DD7"/>
    <w:rsid w:val="00962A3E"/>
    <w:rsid w:val="0097143E"/>
    <w:rsid w:val="00972A58"/>
    <w:rsid w:val="00972D41"/>
    <w:rsid w:val="009903FB"/>
    <w:rsid w:val="009B23BE"/>
    <w:rsid w:val="009C2511"/>
    <w:rsid w:val="009C692D"/>
    <w:rsid w:val="009D480E"/>
    <w:rsid w:val="009D7FD6"/>
    <w:rsid w:val="009E4A23"/>
    <w:rsid w:val="00A035D0"/>
    <w:rsid w:val="00A0378E"/>
    <w:rsid w:val="00A11244"/>
    <w:rsid w:val="00A2119C"/>
    <w:rsid w:val="00A30796"/>
    <w:rsid w:val="00A52D81"/>
    <w:rsid w:val="00A5470B"/>
    <w:rsid w:val="00A623C4"/>
    <w:rsid w:val="00A65278"/>
    <w:rsid w:val="00A74940"/>
    <w:rsid w:val="00A83129"/>
    <w:rsid w:val="00A93271"/>
    <w:rsid w:val="00AA16A0"/>
    <w:rsid w:val="00AB1E14"/>
    <w:rsid w:val="00AB5276"/>
    <w:rsid w:val="00AC65CF"/>
    <w:rsid w:val="00AD6641"/>
    <w:rsid w:val="00B05B7C"/>
    <w:rsid w:val="00B14DA5"/>
    <w:rsid w:val="00B32DD3"/>
    <w:rsid w:val="00B618AD"/>
    <w:rsid w:val="00B75007"/>
    <w:rsid w:val="00BB0F87"/>
    <w:rsid w:val="00BB404E"/>
    <w:rsid w:val="00BB5E1D"/>
    <w:rsid w:val="00BC5D29"/>
    <w:rsid w:val="00BD7BD8"/>
    <w:rsid w:val="00BE0506"/>
    <w:rsid w:val="00BF1B73"/>
    <w:rsid w:val="00C01178"/>
    <w:rsid w:val="00C0622A"/>
    <w:rsid w:val="00C1003C"/>
    <w:rsid w:val="00C3483E"/>
    <w:rsid w:val="00C4034C"/>
    <w:rsid w:val="00C40ACA"/>
    <w:rsid w:val="00C61842"/>
    <w:rsid w:val="00C626BA"/>
    <w:rsid w:val="00C670C8"/>
    <w:rsid w:val="00C72108"/>
    <w:rsid w:val="00C72FEC"/>
    <w:rsid w:val="00C9037A"/>
    <w:rsid w:val="00CA66D1"/>
    <w:rsid w:val="00CA6BF1"/>
    <w:rsid w:val="00CB023C"/>
    <w:rsid w:val="00CB1544"/>
    <w:rsid w:val="00CC4707"/>
    <w:rsid w:val="00CD2C19"/>
    <w:rsid w:val="00CF486D"/>
    <w:rsid w:val="00CF647B"/>
    <w:rsid w:val="00D1709C"/>
    <w:rsid w:val="00D32324"/>
    <w:rsid w:val="00D75A58"/>
    <w:rsid w:val="00D82526"/>
    <w:rsid w:val="00DA4D22"/>
    <w:rsid w:val="00E16DF0"/>
    <w:rsid w:val="00E37061"/>
    <w:rsid w:val="00E43ECA"/>
    <w:rsid w:val="00E460FA"/>
    <w:rsid w:val="00E64152"/>
    <w:rsid w:val="00E66AD6"/>
    <w:rsid w:val="00E73F21"/>
    <w:rsid w:val="00E7549B"/>
    <w:rsid w:val="00E866FD"/>
    <w:rsid w:val="00EA1BE3"/>
    <w:rsid w:val="00EC2C8A"/>
    <w:rsid w:val="00ED358A"/>
    <w:rsid w:val="00ED6855"/>
    <w:rsid w:val="00EE0A53"/>
    <w:rsid w:val="00EE488D"/>
    <w:rsid w:val="00F07919"/>
    <w:rsid w:val="00F17A52"/>
    <w:rsid w:val="00F54051"/>
    <w:rsid w:val="00F67F65"/>
    <w:rsid w:val="00F75191"/>
    <w:rsid w:val="00F82586"/>
    <w:rsid w:val="00F94CA6"/>
    <w:rsid w:val="00F97EF8"/>
    <w:rsid w:val="00FA0110"/>
    <w:rsid w:val="00FA473C"/>
    <w:rsid w:val="00FA4830"/>
    <w:rsid w:val="00FB0646"/>
    <w:rsid w:val="00FB7AD7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2421DE"/>
  <w15:chartTrackingRefBased/>
  <w15:docId w15:val="{F9EAB96C-799D-E147-866F-59F1533A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Overskrift1">
    <w:name w:val="heading 1"/>
    <w:next w:val="Standardtekst"/>
    <w:qFormat/>
    <w:pPr>
      <w:keepNext/>
      <w:numPr>
        <w:numId w:val="10"/>
      </w:numPr>
      <w:spacing w:before="113" w:after="113"/>
      <w:outlineLvl w:val="0"/>
    </w:pPr>
    <w:rPr>
      <w:rFonts w:cs="Arial"/>
      <w:b/>
      <w:bCs/>
      <w:sz w:val="28"/>
      <w:szCs w:val="32"/>
    </w:rPr>
  </w:style>
  <w:style w:type="paragraph" w:styleId="Overskrift2">
    <w:name w:val="heading 2"/>
    <w:next w:val="Standardtekst"/>
    <w:qFormat/>
    <w:pPr>
      <w:keepNext/>
      <w:numPr>
        <w:ilvl w:val="1"/>
        <w:numId w:val="11"/>
      </w:numPr>
      <w:spacing w:before="113" w:after="113"/>
      <w:outlineLvl w:val="1"/>
    </w:pPr>
    <w:rPr>
      <w:rFonts w:cs="Arial"/>
      <w:b/>
      <w:bCs/>
      <w:iCs/>
      <w:sz w:val="26"/>
      <w:szCs w:val="28"/>
    </w:rPr>
  </w:style>
  <w:style w:type="paragraph" w:styleId="Overskrift3">
    <w:name w:val="heading 3"/>
    <w:next w:val="Standardtekst"/>
    <w:qFormat/>
    <w:pPr>
      <w:keepNext/>
      <w:numPr>
        <w:ilvl w:val="2"/>
        <w:numId w:val="12"/>
      </w:numPr>
      <w:tabs>
        <w:tab w:val="clear" w:pos="720"/>
        <w:tab w:val="left" w:pos="567"/>
      </w:tabs>
      <w:spacing w:before="113" w:after="113"/>
      <w:outlineLvl w:val="2"/>
    </w:pPr>
    <w:rPr>
      <w:b/>
      <w:bCs/>
      <w:sz w:val="24"/>
      <w:szCs w:val="26"/>
    </w:rPr>
  </w:style>
  <w:style w:type="paragraph" w:styleId="Overskrift4">
    <w:name w:val="heading 4"/>
    <w:next w:val="Standardtekst"/>
    <w:qFormat/>
    <w:pPr>
      <w:keepNext/>
      <w:spacing w:before="113" w:after="113"/>
      <w:outlineLvl w:val="3"/>
    </w:pPr>
    <w:rPr>
      <w:b/>
      <w:bCs/>
      <w:sz w:val="24"/>
      <w:szCs w:val="28"/>
    </w:rPr>
  </w:style>
  <w:style w:type="paragraph" w:styleId="Overskrift5">
    <w:name w:val="heading 5"/>
    <w:next w:val="Standardtekst"/>
    <w:qFormat/>
    <w:pPr>
      <w:keepNext/>
      <w:spacing w:before="113" w:after="113"/>
      <w:outlineLvl w:val="4"/>
    </w:pPr>
    <w:rPr>
      <w:b/>
      <w:bCs/>
      <w:i/>
      <w:iCs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86D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tekst">
    <w:name w:val="Standardtekst"/>
    <w:rPr>
      <w:sz w:val="24"/>
      <w:lang w:eastAsia="en-US"/>
    </w:rPr>
  </w:style>
  <w:style w:type="paragraph" w:customStyle="1" w:styleId="Overskrift">
    <w:name w:val="Overskrift"/>
    <w:next w:val="Standardtekst"/>
    <w:pPr>
      <w:spacing w:before="113" w:after="113"/>
    </w:pPr>
    <w:rPr>
      <w:b/>
      <w:sz w:val="28"/>
      <w:lang w:eastAsia="en-US"/>
    </w:rPr>
  </w:style>
  <w:style w:type="paragraph" w:customStyle="1" w:styleId="Underoverskrift">
    <w:name w:val="Underoverskrift"/>
    <w:next w:val="Standardtekst"/>
    <w:pPr>
      <w:keepNext/>
      <w:spacing w:before="113" w:after="113"/>
    </w:pPr>
    <w:rPr>
      <w:b/>
      <w:sz w:val="26"/>
    </w:rPr>
  </w:style>
  <w:style w:type="paragraph" w:customStyle="1" w:styleId="Kule">
    <w:name w:val="Kule"/>
    <w:pPr>
      <w:numPr>
        <w:numId w:val="2"/>
      </w:numPr>
      <w:tabs>
        <w:tab w:val="clear" w:pos="360"/>
        <w:tab w:val="left" w:pos="284"/>
        <w:tab w:val="left" w:pos="567"/>
        <w:tab w:val="left" w:pos="851"/>
        <w:tab w:val="left" w:pos="1134"/>
      </w:tabs>
    </w:pPr>
    <w:rPr>
      <w:sz w:val="24"/>
      <w:lang w:eastAsia="en-US"/>
    </w:rPr>
  </w:style>
  <w:style w:type="paragraph" w:customStyle="1" w:styleId="Kule1">
    <w:name w:val="Kule1"/>
    <w:pPr>
      <w:numPr>
        <w:numId w:val="8"/>
      </w:numPr>
    </w:pPr>
    <w:rPr>
      <w:sz w:val="24"/>
      <w:lang w:eastAsia="en-US"/>
    </w:rPr>
  </w:style>
  <w:style w:type="paragraph" w:customStyle="1" w:styleId="Numliste">
    <w:name w:val="Num.liste"/>
    <w:pPr>
      <w:numPr>
        <w:numId w:val="3"/>
      </w:numPr>
    </w:pPr>
    <w:rPr>
      <w:sz w:val="24"/>
      <w:lang w:eastAsia="en-US"/>
    </w:rPr>
  </w:style>
  <w:style w:type="paragraph" w:styleId="Topptekst">
    <w:name w:val="header"/>
    <w:pPr>
      <w:tabs>
        <w:tab w:val="center" w:pos="4820"/>
        <w:tab w:val="right" w:pos="9639"/>
      </w:tabs>
    </w:pPr>
    <w:rPr>
      <w:sz w:val="24"/>
      <w:lang w:eastAsia="en-US"/>
    </w:rPr>
  </w:style>
  <w:style w:type="paragraph" w:styleId="Bunntekst">
    <w:name w:val="footer"/>
    <w:pPr>
      <w:tabs>
        <w:tab w:val="center" w:pos="4820"/>
        <w:tab w:val="right" w:pos="9639"/>
      </w:tabs>
    </w:pPr>
    <w:rPr>
      <w:sz w:val="16"/>
      <w:lang w:eastAsia="en-US"/>
    </w:rPr>
  </w:style>
  <w:style w:type="paragraph" w:styleId="Bobletekst">
    <w:name w:val="Balloon Text"/>
    <w:basedOn w:val="Normal"/>
    <w:link w:val="BobletekstTegn"/>
    <w:rsid w:val="00487285"/>
    <w:rPr>
      <w:rFonts w:ascii="Tahoma" w:hAnsi="Tahoma" w:cs="Tahoma"/>
      <w:sz w:val="16"/>
      <w:szCs w:val="16"/>
    </w:rPr>
  </w:style>
  <w:style w:type="paragraph" w:customStyle="1" w:styleId="Tabelltekst">
    <w:name w:val="Tabelltekst"/>
    <w:rPr>
      <w:sz w:val="24"/>
      <w:lang w:eastAsia="en-US"/>
    </w:rPr>
  </w:style>
  <w:style w:type="character" w:customStyle="1" w:styleId="BobletekstTegn">
    <w:name w:val="Bobletekst Tegn"/>
    <w:link w:val="Bobletekst"/>
    <w:rsid w:val="00487285"/>
    <w:rPr>
      <w:rFonts w:ascii="Tahoma" w:hAnsi="Tahoma" w:cs="Tahoma"/>
      <w:sz w:val="16"/>
      <w:szCs w:val="16"/>
      <w:lang w:eastAsia="ja-JP"/>
    </w:rPr>
  </w:style>
  <w:style w:type="paragraph" w:styleId="Listeavsnitt">
    <w:name w:val="List Paragraph"/>
    <w:basedOn w:val="Normal"/>
    <w:uiPriority w:val="34"/>
    <w:qFormat/>
    <w:rsid w:val="009C692D"/>
    <w:pPr>
      <w:ind w:left="720"/>
      <w:contextualSpacing/>
    </w:pPr>
    <w:rPr>
      <w:rFonts w:eastAsia="Times New Roman"/>
      <w:lang w:eastAsia="nb-NO"/>
    </w:rPr>
  </w:style>
  <w:style w:type="character" w:styleId="Hyperkobling">
    <w:name w:val="Hyperlink"/>
    <w:rsid w:val="009C692D"/>
    <w:rPr>
      <w:color w:val="0000FF"/>
      <w:u w:val="single"/>
    </w:rPr>
  </w:style>
  <w:style w:type="character" w:customStyle="1" w:styleId="Ulstomtale1">
    <w:name w:val="Uløst omtale1"/>
    <w:uiPriority w:val="99"/>
    <w:semiHidden/>
    <w:unhideWhenUsed/>
    <w:rsid w:val="000C4A1A"/>
    <w:rPr>
      <w:color w:val="808080"/>
      <w:shd w:val="clear" w:color="auto" w:fill="E6E6E6"/>
    </w:rPr>
  </w:style>
  <w:style w:type="paragraph" w:customStyle="1" w:styleId="3DuoHeading">
    <w:name w:val="3 Duo Heading"/>
    <w:basedOn w:val="Normal"/>
    <w:next w:val="Normal"/>
    <w:autoRedefine/>
    <w:qFormat/>
    <w:rsid w:val="00CB023C"/>
    <w:pPr>
      <w:numPr>
        <w:numId w:val="25"/>
      </w:numPr>
      <w:tabs>
        <w:tab w:val="num" w:pos="360"/>
      </w:tabs>
      <w:spacing w:line="360" w:lineRule="auto"/>
      <w:ind w:left="284" w:hanging="284"/>
    </w:pPr>
    <w:rPr>
      <w:rFonts w:ascii="Avenir Next Regular" w:hAnsi="Avenir Next Regular"/>
      <w:sz w:val="28"/>
      <w:szCs w:val="28"/>
      <w:lang w:val="sv-SE" w:eastAsia="en-US"/>
    </w:rPr>
  </w:style>
  <w:style w:type="paragraph" w:customStyle="1" w:styleId="xmsonormal">
    <w:name w:val="x_msonormal"/>
    <w:rsid w:val="00CB023C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" w:eastAsia="Arial Unicode MS" w:hAnsi="Times" w:cs="Arial Unicode MS"/>
      <w:color w:val="000000"/>
      <w:u w:color="000000"/>
      <w:bdr w:val="nil"/>
      <w:lang w:val="en-US" w:eastAsia="en-US"/>
    </w:rPr>
  </w:style>
  <w:style w:type="paragraph" w:styleId="Fotnotetekst">
    <w:name w:val="footnote text"/>
    <w:link w:val="FotnotetekstTegn"/>
    <w:rsid w:val="00CB02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sv-SE" w:eastAsia="en-US"/>
    </w:rPr>
  </w:style>
  <w:style w:type="character" w:customStyle="1" w:styleId="FotnotetekstTegn">
    <w:name w:val="Fotnotetekst Tegn"/>
    <w:link w:val="Fotnotetekst"/>
    <w:rsid w:val="00CB023C"/>
    <w:rPr>
      <w:rFonts w:ascii="Cambria" w:eastAsia="Cambria" w:hAnsi="Cambria" w:cs="Cambria"/>
      <w:color w:val="000000"/>
      <w:sz w:val="24"/>
      <w:szCs w:val="24"/>
      <w:u w:color="000000"/>
      <w:bdr w:val="nil"/>
      <w:lang w:val="sv-SE" w:eastAsia="en-US"/>
    </w:rPr>
  </w:style>
  <w:style w:type="character" w:customStyle="1" w:styleId="None">
    <w:name w:val="None"/>
    <w:rsid w:val="00CB023C"/>
  </w:style>
  <w:style w:type="character" w:styleId="Fotnotereferanse">
    <w:name w:val="footnote reference"/>
    <w:rsid w:val="00CB02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989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Blankt dokument for Sparebank 1 Midt-Norge</vt:lpstr>
      <vt:lpstr>Blankt dokument for Sparebank 1 Midt-Norge</vt:lpstr>
    </vt:vector>
  </TitlesOfParts>
  <Company>SpareBank 1 Midt-Norge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Blankt dokument for Sparebank 1 Midt-Norge</dc:title>
  <dc:subject/>
  <dc:creator>a_norber</dc:creator>
  <cp:keywords/>
  <cp:lastModifiedBy>Bente Kittelsen</cp:lastModifiedBy>
  <cp:revision>2</cp:revision>
  <cp:lastPrinted>2019-08-22T10:25:00Z</cp:lastPrinted>
  <dcterms:created xsi:type="dcterms:W3CDTF">2023-09-19T18:55:00Z</dcterms:created>
  <dcterms:modified xsi:type="dcterms:W3CDTF">2023-09-19T18:55:00Z</dcterms:modified>
</cp:coreProperties>
</file>