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45258" w14:textId="77777777" w:rsidR="002800FA" w:rsidRPr="00F75191" w:rsidRDefault="00F75191" w:rsidP="00F75191">
      <w:pPr>
        <w:pStyle w:val="Standardtekst"/>
        <w:rPr>
          <w:rFonts w:ascii="Lato Light" w:hAnsi="Lato Light" w:cs="Calibri"/>
          <w:b/>
          <w:bCs/>
          <w:sz w:val="18"/>
          <w:szCs w:val="18"/>
        </w:rPr>
      </w:pPr>
      <w:r>
        <w:rPr>
          <w:rFonts w:ascii="Lato Light" w:hAnsi="Lato Light" w:cs="Calibri"/>
          <w:b/>
          <w:bCs/>
          <w:sz w:val="40"/>
          <w:szCs w:val="40"/>
        </w:rPr>
        <w:t xml:space="preserve">Rotary D2310, </w:t>
      </w:r>
      <w:r w:rsidR="002800FA" w:rsidRPr="00F75191">
        <w:rPr>
          <w:rFonts w:ascii="Lato Light" w:hAnsi="Lato Light" w:cs="Calibri"/>
          <w:b/>
          <w:bCs/>
          <w:sz w:val="40"/>
          <w:szCs w:val="40"/>
        </w:rPr>
        <w:t xml:space="preserve">Søknad om midler fra </w:t>
      </w:r>
      <w:r w:rsidRPr="00F75191">
        <w:rPr>
          <w:rFonts w:ascii="Lato Light" w:hAnsi="Lato Light" w:cs="Calibri"/>
          <w:b/>
          <w:bCs/>
          <w:sz w:val="40"/>
          <w:szCs w:val="40"/>
        </w:rPr>
        <w:t>Tiltaksfonde</w:t>
      </w:r>
      <w:r>
        <w:rPr>
          <w:rFonts w:ascii="Lato Light" w:hAnsi="Lato Light" w:cs="Calibri"/>
          <w:b/>
          <w:bCs/>
          <w:sz w:val="40"/>
          <w:szCs w:val="40"/>
        </w:rPr>
        <w:t>t</w:t>
      </w:r>
    </w:p>
    <w:p w14:paraId="54F7E27E" w14:textId="77777777" w:rsidR="002800FA" w:rsidRPr="00F75191" w:rsidRDefault="002800FA" w:rsidP="002800FA">
      <w:pPr>
        <w:pStyle w:val="Standardtekst"/>
        <w:rPr>
          <w:rFonts w:ascii="Lato Light" w:hAnsi="Lato Light" w:cs="Calibri"/>
          <w:b/>
          <w:bCs/>
          <w:color w:val="000080"/>
          <w:sz w:val="40"/>
          <w:szCs w:val="4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800FA" w:rsidRPr="00F75191" w14:paraId="0E8D05BD" w14:textId="77777777" w:rsidTr="00F75191">
        <w:tc>
          <w:tcPr>
            <w:tcW w:w="2500" w:type="pct"/>
            <w:shd w:val="clear" w:color="auto" w:fill="auto"/>
          </w:tcPr>
          <w:p w14:paraId="44B8E486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Rotaryklubb</w:t>
            </w:r>
          </w:p>
          <w:p w14:paraId="0423BFFA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6A887E62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11656805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Sted og dato</w:t>
            </w:r>
          </w:p>
          <w:p w14:paraId="7A54494D" w14:textId="77777777" w:rsidR="002800FA" w:rsidRPr="00F75191" w:rsidRDefault="002800FA" w:rsidP="005B499E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0EF9F6D3" w14:textId="77777777" w:rsidTr="00F75191">
        <w:tc>
          <w:tcPr>
            <w:tcW w:w="2500" w:type="pct"/>
            <w:shd w:val="clear" w:color="auto" w:fill="auto"/>
          </w:tcPr>
          <w:p w14:paraId="5321D363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Prosjektnavn</w:t>
            </w:r>
          </w:p>
          <w:p w14:paraId="53B771DA" w14:textId="77777777" w:rsidR="002800FA" w:rsidRPr="00F75191" w:rsidRDefault="002800FA" w:rsidP="00A52D81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3F979FD2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Total kostnadsramme</w:t>
            </w:r>
          </w:p>
          <w:p w14:paraId="36DB1D25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208ADA20" w14:textId="77777777" w:rsidTr="00F75191">
        <w:tc>
          <w:tcPr>
            <w:tcW w:w="5000" w:type="pct"/>
            <w:gridSpan w:val="2"/>
            <w:shd w:val="clear" w:color="auto" w:fill="auto"/>
          </w:tcPr>
          <w:p w14:paraId="267EC316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Ansvarlige Signaturer - 3 personer fra klubben må stå ansvarlig</w:t>
            </w:r>
          </w:p>
          <w:p w14:paraId="680EF2F0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</w:tc>
      </w:tr>
      <w:tr w:rsidR="002800FA" w:rsidRPr="00F75191" w14:paraId="4DF3F28C" w14:textId="77777777" w:rsidTr="00F75191">
        <w:tc>
          <w:tcPr>
            <w:tcW w:w="2500" w:type="pct"/>
            <w:shd w:val="clear" w:color="auto" w:fill="auto"/>
          </w:tcPr>
          <w:p w14:paraId="09DEB78C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1. President</w:t>
            </w:r>
          </w:p>
          <w:p w14:paraId="403438FF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2E7B5EE3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Sign.</w:t>
            </w:r>
          </w:p>
        </w:tc>
      </w:tr>
      <w:tr w:rsidR="002800FA" w:rsidRPr="00F75191" w14:paraId="501FD1ED" w14:textId="77777777" w:rsidTr="00F75191">
        <w:tc>
          <w:tcPr>
            <w:tcW w:w="2500" w:type="pct"/>
            <w:shd w:val="clear" w:color="auto" w:fill="auto"/>
          </w:tcPr>
          <w:p w14:paraId="22ACB4A9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2.</w:t>
            </w:r>
          </w:p>
          <w:p w14:paraId="569B7C07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25F20112" w14:textId="77777777" w:rsidR="002800FA" w:rsidRPr="00F75191" w:rsidRDefault="00A035D0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Sign.</w:t>
            </w:r>
          </w:p>
        </w:tc>
      </w:tr>
      <w:tr w:rsidR="002800FA" w:rsidRPr="00F75191" w14:paraId="3B408B78" w14:textId="77777777" w:rsidTr="00F75191">
        <w:tc>
          <w:tcPr>
            <w:tcW w:w="2500" w:type="pct"/>
            <w:shd w:val="clear" w:color="auto" w:fill="auto"/>
          </w:tcPr>
          <w:p w14:paraId="6FC54863" w14:textId="77777777" w:rsidR="002800FA" w:rsidRPr="00F75191" w:rsidRDefault="00F54051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3.</w:t>
            </w:r>
          </w:p>
          <w:p w14:paraId="7E76EF41" w14:textId="77777777" w:rsidR="00F54051" w:rsidRPr="00F75191" w:rsidRDefault="00F54051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33C58308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Sign.</w:t>
            </w:r>
          </w:p>
        </w:tc>
      </w:tr>
    </w:tbl>
    <w:p w14:paraId="363351F6" w14:textId="77777777" w:rsidR="002800FA" w:rsidRPr="00F75191" w:rsidRDefault="002800FA" w:rsidP="002800FA">
      <w:pPr>
        <w:pStyle w:val="Standardtekst"/>
        <w:rPr>
          <w:rFonts w:ascii="Lato Light" w:hAnsi="Lato Light" w:cs="Calibri"/>
          <w:b/>
          <w:bCs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800FA" w:rsidRPr="00F75191" w14:paraId="5623DE07" w14:textId="77777777" w:rsidTr="00F75191">
        <w:tc>
          <w:tcPr>
            <w:tcW w:w="5000" w:type="pct"/>
            <w:gridSpan w:val="2"/>
            <w:shd w:val="clear" w:color="auto" w:fill="auto"/>
          </w:tcPr>
          <w:p w14:paraId="69DC1C43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 xml:space="preserve">Kort beskrivelse av prosjektet - hva skal gjøres, hvem vil dra nytte av prosjektet, </w:t>
            </w:r>
          </w:p>
          <w:p w14:paraId="3C3524A3" w14:textId="77777777" w:rsidR="002800FA" w:rsidRPr="00F75191" w:rsidRDefault="002800FA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5DCB4313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59D92324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7A2603DA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1F6EB1FE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74AF110C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7B2DE6E7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2B001B57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3E258FFA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42114C93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2CB38CAE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7F28AA8D" w14:textId="77777777" w:rsidR="00A035D0" w:rsidRPr="00F75191" w:rsidRDefault="00A035D0" w:rsidP="00324C6D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628D9305" w14:textId="77777777" w:rsidTr="00F75191">
        <w:tc>
          <w:tcPr>
            <w:tcW w:w="2500" w:type="pct"/>
            <w:shd w:val="clear" w:color="auto" w:fill="auto"/>
          </w:tcPr>
          <w:p w14:paraId="3909A7A8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Prosjektstart:</w:t>
            </w:r>
          </w:p>
          <w:p w14:paraId="4271AE33" w14:textId="77777777" w:rsidR="002800FA" w:rsidRPr="00F75191" w:rsidRDefault="002800FA" w:rsidP="00A035D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1E34B006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Prosjektslutt:</w:t>
            </w:r>
          </w:p>
          <w:p w14:paraId="66519352" w14:textId="77777777" w:rsidR="002800FA" w:rsidRPr="00F75191" w:rsidRDefault="002800FA" w:rsidP="00E43ECA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2BAA5C57" w14:textId="77777777" w:rsidTr="00F75191">
        <w:tc>
          <w:tcPr>
            <w:tcW w:w="5000" w:type="pct"/>
            <w:gridSpan w:val="2"/>
            <w:shd w:val="clear" w:color="auto" w:fill="auto"/>
          </w:tcPr>
          <w:p w14:paraId="6C4E05AC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Hvor mange vil dra nytte av prosjektet:</w:t>
            </w:r>
          </w:p>
          <w:p w14:paraId="083C960B" w14:textId="77777777" w:rsidR="002800FA" w:rsidRPr="00F75191" w:rsidRDefault="002800FA" w:rsidP="00A035D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1754CF88" w14:textId="77777777" w:rsidR="00A035D0" w:rsidRPr="00F75191" w:rsidRDefault="00A035D0" w:rsidP="00A035D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</w:tc>
      </w:tr>
      <w:tr w:rsidR="002800FA" w:rsidRPr="00F75191" w14:paraId="69AD015F" w14:textId="77777777" w:rsidTr="00F75191">
        <w:tc>
          <w:tcPr>
            <w:tcW w:w="5000" w:type="pct"/>
            <w:gridSpan w:val="2"/>
            <w:shd w:val="clear" w:color="auto" w:fill="auto"/>
          </w:tcPr>
          <w:p w14:paraId="41A53778" w14:textId="77777777" w:rsidR="00EE0A53" w:rsidRPr="00F75191" w:rsidRDefault="00EE0A53" w:rsidP="00EE0A53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Eventuelle vesentlige samarbeidspartnere i prosjektet, Må navngis og roller beskrives:</w:t>
            </w:r>
          </w:p>
          <w:p w14:paraId="7A4DC378" w14:textId="77777777" w:rsidR="00A035D0" w:rsidRPr="00F75191" w:rsidRDefault="00A035D0" w:rsidP="004C34A8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1450BA5F" w14:textId="77777777" w:rsidR="00A035D0" w:rsidRPr="00F75191" w:rsidRDefault="00A035D0" w:rsidP="00A7494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780A9803" w14:textId="3ED16518" w:rsidR="002800FA" w:rsidRPr="00F75191" w:rsidRDefault="002800FA" w:rsidP="00A7494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  <w:p w14:paraId="4976B28F" w14:textId="77777777" w:rsidR="00EE0A53" w:rsidRPr="00F75191" w:rsidRDefault="00EE0A53" w:rsidP="00A7494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72F2EEB8" w14:textId="77777777" w:rsidTr="00F75191">
        <w:tc>
          <w:tcPr>
            <w:tcW w:w="5000" w:type="pct"/>
            <w:gridSpan w:val="2"/>
            <w:shd w:val="clear" w:color="auto" w:fill="auto"/>
          </w:tcPr>
          <w:p w14:paraId="2D1A8928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Hvor mange rotarianere vil delta i prosjektet</w:t>
            </w:r>
          </w:p>
          <w:p w14:paraId="6E0C8FBB" w14:textId="77777777" w:rsidR="00A035D0" w:rsidRPr="00F75191" w:rsidRDefault="00A035D0" w:rsidP="00A52D81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</w:tc>
      </w:tr>
      <w:tr w:rsidR="002800FA" w:rsidRPr="00F75191" w14:paraId="4E51DD5D" w14:textId="77777777" w:rsidTr="00F75191">
        <w:tc>
          <w:tcPr>
            <w:tcW w:w="5000" w:type="pct"/>
            <w:gridSpan w:val="2"/>
            <w:shd w:val="clear" w:color="auto" w:fill="auto"/>
          </w:tcPr>
          <w:p w14:paraId="6CBCF75C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Hva skal disse gjøre</w:t>
            </w:r>
          </w:p>
          <w:p w14:paraId="286A81A1" w14:textId="77777777" w:rsidR="002800FA" w:rsidRPr="00F75191" w:rsidRDefault="002800FA" w:rsidP="004C34A8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18FBC50C" w14:textId="77777777" w:rsidR="00A035D0" w:rsidRPr="00F75191" w:rsidRDefault="00A035D0" w:rsidP="004C34A8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0DC322BF" w14:textId="77777777" w:rsidR="00A035D0" w:rsidRPr="00F75191" w:rsidRDefault="00A035D0" w:rsidP="004C34A8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1218B482" w14:textId="77777777" w:rsidR="00A035D0" w:rsidRPr="00F75191" w:rsidRDefault="00A035D0" w:rsidP="004C34A8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58D19EC4" w14:textId="77777777" w:rsidR="00A035D0" w:rsidRPr="00F75191" w:rsidRDefault="00A035D0" w:rsidP="004C34A8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7CC4A03D" w14:textId="77777777" w:rsidR="00A035D0" w:rsidRPr="00F75191" w:rsidRDefault="00A035D0" w:rsidP="004C34A8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1E44389A" w14:textId="77777777" w:rsidR="00A035D0" w:rsidRPr="00F75191" w:rsidRDefault="00A035D0" w:rsidP="004C34A8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3A3C29E9" w14:textId="77777777" w:rsidR="00A035D0" w:rsidRPr="00F75191" w:rsidRDefault="00A035D0" w:rsidP="004C34A8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3120B1CD" w14:textId="77777777" w:rsidR="00A035D0" w:rsidRPr="00F75191" w:rsidRDefault="00A035D0" w:rsidP="004C34A8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</w:tc>
      </w:tr>
    </w:tbl>
    <w:p w14:paraId="35A61519" w14:textId="77777777" w:rsidR="002800FA" w:rsidRPr="00F75191" w:rsidRDefault="002800FA" w:rsidP="002800FA">
      <w:pPr>
        <w:pStyle w:val="Standardtekst"/>
        <w:rPr>
          <w:rFonts w:ascii="Lato Light" w:hAnsi="Lato Light" w:cs="Calibri"/>
          <w:b/>
          <w:bCs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9"/>
        <w:gridCol w:w="1972"/>
      </w:tblGrid>
      <w:tr w:rsidR="002800FA" w:rsidRPr="00F75191" w14:paraId="67AEEF6A" w14:textId="77777777" w:rsidTr="00F75191">
        <w:tc>
          <w:tcPr>
            <w:tcW w:w="3970" w:type="pct"/>
            <w:shd w:val="clear" w:color="auto" w:fill="auto"/>
          </w:tcPr>
          <w:p w14:paraId="3F843188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KOSTNADSBUDSJETT</w:t>
            </w:r>
          </w:p>
        </w:tc>
        <w:tc>
          <w:tcPr>
            <w:tcW w:w="1030" w:type="pct"/>
            <w:shd w:val="clear" w:color="auto" w:fill="auto"/>
          </w:tcPr>
          <w:p w14:paraId="4D6CF2E4" w14:textId="77777777" w:rsidR="002800FA" w:rsidRPr="00F75191" w:rsidRDefault="002800FA" w:rsidP="008C077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  <w:r w:rsidRPr="00F75191">
              <w:rPr>
                <w:rFonts w:ascii="Lato Light" w:hAnsi="Lato Light" w:cs="Calibri"/>
                <w:bCs/>
                <w:sz w:val="20"/>
              </w:rPr>
              <w:t>Kr.</w:t>
            </w:r>
          </w:p>
        </w:tc>
      </w:tr>
      <w:tr w:rsidR="002800FA" w:rsidRPr="00F75191" w14:paraId="62F99EF7" w14:textId="77777777" w:rsidTr="00F75191">
        <w:tc>
          <w:tcPr>
            <w:tcW w:w="3970" w:type="pct"/>
            <w:shd w:val="clear" w:color="auto" w:fill="auto"/>
          </w:tcPr>
          <w:p w14:paraId="3D23A680" w14:textId="77777777" w:rsidR="00EE0A53" w:rsidRPr="00F75191" w:rsidRDefault="00EE0A53" w:rsidP="008C077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1030" w:type="pct"/>
            <w:shd w:val="clear" w:color="auto" w:fill="auto"/>
          </w:tcPr>
          <w:p w14:paraId="1BB7530B" w14:textId="77777777" w:rsidR="002800FA" w:rsidRPr="00F75191" w:rsidRDefault="002800FA" w:rsidP="008C0770">
            <w:pPr>
              <w:pStyle w:val="Standardtekst"/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7F79C87C" w14:textId="77777777" w:rsidTr="00F75191">
        <w:tc>
          <w:tcPr>
            <w:tcW w:w="3970" w:type="pct"/>
            <w:shd w:val="clear" w:color="auto" w:fill="auto"/>
          </w:tcPr>
          <w:p w14:paraId="1D545EFF" w14:textId="77777777" w:rsidR="00EE0A53" w:rsidRPr="00F75191" w:rsidRDefault="00EE0A53" w:rsidP="008C0770">
            <w:pPr>
              <w:pStyle w:val="Standardtekst"/>
              <w:spacing w:line="276" w:lineRule="auto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1030" w:type="pct"/>
            <w:shd w:val="clear" w:color="auto" w:fill="auto"/>
          </w:tcPr>
          <w:p w14:paraId="48CD1A61" w14:textId="77777777" w:rsidR="002800FA" w:rsidRPr="00F75191" w:rsidRDefault="002800FA" w:rsidP="008C0770">
            <w:pPr>
              <w:pStyle w:val="Standardtekst"/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677322BD" w14:textId="77777777" w:rsidTr="00F75191">
        <w:tc>
          <w:tcPr>
            <w:tcW w:w="3970" w:type="pct"/>
            <w:shd w:val="clear" w:color="auto" w:fill="auto"/>
          </w:tcPr>
          <w:p w14:paraId="7E0D47A9" w14:textId="77777777" w:rsidR="00EE0A53" w:rsidRPr="00F75191" w:rsidRDefault="00EE0A53" w:rsidP="00EE0A53">
            <w:pPr>
              <w:pStyle w:val="Standardtekst"/>
              <w:spacing w:line="276" w:lineRule="auto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1030" w:type="pct"/>
            <w:shd w:val="clear" w:color="auto" w:fill="auto"/>
          </w:tcPr>
          <w:p w14:paraId="5E832018" w14:textId="77777777" w:rsidR="002800FA" w:rsidRPr="00F75191" w:rsidRDefault="002800FA" w:rsidP="008C0770">
            <w:pPr>
              <w:pStyle w:val="Standardtekst"/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0A2CFC32" w14:textId="77777777" w:rsidTr="00F75191">
        <w:tc>
          <w:tcPr>
            <w:tcW w:w="3970" w:type="pct"/>
            <w:shd w:val="clear" w:color="auto" w:fill="auto"/>
          </w:tcPr>
          <w:p w14:paraId="4708ADB0" w14:textId="77777777" w:rsidR="00EE0A53" w:rsidRPr="00F75191" w:rsidRDefault="00EE0A53" w:rsidP="008C0770">
            <w:pPr>
              <w:pStyle w:val="Standardtekst"/>
              <w:spacing w:line="276" w:lineRule="auto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1030" w:type="pct"/>
            <w:shd w:val="clear" w:color="auto" w:fill="auto"/>
          </w:tcPr>
          <w:p w14:paraId="32FC0A89" w14:textId="77777777" w:rsidR="002800FA" w:rsidRPr="00F75191" w:rsidRDefault="002800FA" w:rsidP="008C0770">
            <w:pPr>
              <w:pStyle w:val="Standardtekst"/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36F129B9" w14:textId="77777777" w:rsidTr="00F75191">
        <w:tc>
          <w:tcPr>
            <w:tcW w:w="3970" w:type="pct"/>
            <w:shd w:val="clear" w:color="auto" w:fill="auto"/>
          </w:tcPr>
          <w:p w14:paraId="7AD3B625" w14:textId="77777777" w:rsidR="00EE0A53" w:rsidRPr="00F75191" w:rsidRDefault="00EE0A53" w:rsidP="003E2A8A">
            <w:pPr>
              <w:pStyle w:val="Standardtekst"/>
              <w:spacing w:line="276" w:lineRule="auto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1030" w:type="pct"/>
            <w:shd w:val="clear" w:color="auto" w:fill="auto"/>
          </w:tcPr>
          <w:p w14:paraId="26FF9B2F" w14:textId="77777777" w:rsidR="002800FA" w:rsidRPr="00F75191" w:rsidRDefault="002800FA" w:rsidP="008C0770">
            <w:pPr>
              <w:pStyle w:val="Standardtekst"/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5AC57398" w14:textId="77777777" w:rsidTr="00F75191">
        <w:tc>
          <w:tcPr>
            <w:tcW w:w="3970" w:type="pct"/>
            <w:shd w:val="clear" w:color="auto" w:fill="auto"/>
          </w:tcPr>
          <w:p w14:paraId="5CDA7B44" w14:textId="77777777" w:rsidR="00EE0A53" w:rsidRPr="00F75191" w:rsidRDefault="00EE0A53" w:rsidP="008C0770">
            <w:pPr>
              <w:pStyle w:val="Standardtekst"/>
              <w:spacing w:line="276" w:lineRule="auto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1030" w:type="pct"/>
            <w:shd w:val="clear" w:color="auto" w:fill="auto"/>
          </w:tcPr>
          <w:p w14:paraId="44B7D078" w14:textId="77777777" w:rsidR="002800FA" w:rsidRPr="00F75191" w:rsidRDefault="002800FA" w:rsidP="008C0770">
            <w:pPr>
              <w:pStyle w:val="Standardtekst"/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111B2518" w14:textId="77777777" w:rsidTr="00F75191">
        <w:tc>
          <w:tcPr>
            <w:tcW w:w="3970" w:type="pct"/>
            <w:shd w:val="clear" w:color="auto" w:fill="auto"/>
          </w:tcPr>
          <w:p w14:paraId="63F06C8D" w14:textId="77777777" w:rsidR="002800FA" w:rsidRPr="00F75191" w:rsidRDefault="002800FA" w:rsidP="008C0770">
            <w:pPr>
              <w:pStyle w:val="Standardtekst"/>
              <w:spacing w:line="276" w:lineRule="auto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1030" w:type="pct"/>
            <w:shd w:val="clear" w:color="auto" w:fill="auto"/>
          </w:tcPr>
          <w:p w14:paraId="1981515D" w14:textId="77777777" w:rsidR="002800FA" w:rsidRPr="00F75191" w:rsidRDefault="002800FA" w:rsidP="008C0770">
            <w:pPr>
              <w:pStyle w:val="Standardtekst"/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7080FD46" w14:textId="77777777" w:rsidTr="00F75191">
        <w:tc>
          <w:tcPr>
            <w:tcW w:w="3970" w:type="pct"/>
            <w:shd w:val="clear" w:color="auto" w:fill="auto"/>
            <w:vAlign w:val="bottom"/>
          </w:tcPr>
          <w:p w14:paraId="596AC80F" w14:textId="77777777" w:rsidR="002800FA" w:rsidRPr="00F75191" w:rsidRDefault="002800FA" w:rsidP="008C0770">
            <w:pPr>
              <w:pStyle w:val="Standardtekst"/>
              <w:spacing w:line="360" w:lineRule="auto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SUM Prosjektutgifter</w:t>
            </w:r>
          </w:p>
        </w:tc>
        <w:tc>
          <w:tcPr>
            <w:tcW w:w="1030" w:type="pct"/>
            <w:shd w:val="clear" w:color="auto" w:fill="auto"/>
            <w:vAlign w:val="bottom"/>
          </w:tcPr>
          <w:p w14:paraId="7089C615" w14:textId="77777777" w:rsidR="002800FA" w:rsidRPr="00F75191" w:rsidRDefault="002800FA" w:rsidP="008C0770">
            <w:pPr>
              <w:pStyle w:val="Standardtekst"/>
              <w:spacing w:line="360" w:lineRule="auto"/>
              <w:ind w:right="206"/>
              <w:jc w:val="right"/>
              <w:rPr>
                <w:rFonts w:ascii="Lato Light" w:hAnsi="Lato Light" w:cs="Calibri"/>
                <w:b/>
                <w:bCs/>
                <w:sz w:val="20"/>
              </w:rPr>
            </w:pPr>
          </w:p>
        </w:tc>
      </w:tr>
    </w:tbl>
    <w:p w14:paraId="1F816B21" w14:textId="77777777" w:rsidR="002800FA" w:rsidRPr="00F75191" w:rsidRDefault="002800FA" w:rsidP="002800FA">
      <w:pPr>
        <w:pStyle w:val="Standardtekst"/>
        <w:rPr>
          <w:rFonts w:ascii="Lato Light" w:hAnsi="Lato Light" w:cs="Calibri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6"/>
        <w:gridCol w:w="1975"/>
      </w:tblGrid>
      <w:tr w:rsidR="002800FA" w:rsidRPr="00F75191" w14:paraId="6F9202D1" w14:textId="77777777" w:rsidTr="00F75191">
        <w:tc>
          <w:tcPr>
            <w:tcW w:w="7763" w:type="dxa"/>
            <w:shd w:val="clear" w:color="auto" w:fill="auto"/>
          </w:tcPr>
          <w:p w14:paraId="42F79ED7" w14:textId="77777777" w:rsidR="002800FA" w:rsidRPr="00F75191" w:rsidRDefault="002800FA" w:rsidP="008C0770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FINANSIERINGSPLAN</w:t>
            </w:r>
          </w:p>
        </w:tc>
        <w:tc>
          <w:tcPr>
            <w:tcW w:w="2015" w:type="dxa"/>
            <w:shd w:val="clear" w:color="auto" w:fill="auto"/>
          </w:tcPr>
          <w:p w14:paraId="30956D62" w14:textId="77777777" w:rsidR="002800FA" w:rsidRPr="00F75191" w:rsidRDefault="002800FA" w:rsidP="008C077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  <w:r w:rsidRPr="00F75191">
              <w:rPr>
                <w:rFonts w:ascii="Lato Light" w:hAnsi="Lato Light" w:cs="Calibri"/>
                <w:bCs/>
                <w:sz w:val="20"/>
              </w:rPr>
              <w:t>Kr.</w:t>
            </w:r>
          </w:p>
        </w:tc>
      </w:tr>
      <w:tr w:rsidR="002800FA" w:rsidRPr="00F75191" w14:paraId="6E46FA3D" w14:textId="77777777" w:rsidTr="00F75191">
        <w:tc>
          <w:tcPr>
            <w:tcW w:w="7763" w:type="dxa"/>
            <w:shd w:val="clear" w:color="auto" w:fill="auto"/>
          </w:tcPr>
          <w:p w14:paraId="4F83114C" w14:textId="77777777" w:rsidR="00EE0A53" w:rsidRPr="00F75191" w:rsidRDefault="00EE0A53" w:rsidP="008C0770">
            <w:pPr>
              <w:pStyle w:val="Standardtekst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015" w:type="dxa"/>
            <w:shd w:val="clear" w:color="auto" w:fill="auto"/>
          </w:tcPr>
          <w:p w14:paraId="723B76BC" w14:textId="77777777" w:rsidR="002800FA" w:rsidRPr="00F75191" w:rsidRDefault="002800FA" w:rsidP="008C077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362427C1" w14:textId="77777777" w:rsidTr="00F75191">
        <w:tc>
          <w:tcPr>
            <w:tcW w:w="7763" w:type="dxa"/>
            <w:shd w:val="clear" w:color="auto" w:fill="auto"/>
          </w:tcPr>
          <w:p w14:paraId="33FADE63" w14:textId="77777777" w:rsidR="00EE0A53" w:rsidRPr="00F75191" w:rsidRDefault="00EE0A53" w:rsidP="008C0770">
            <w:pPr>
              <w:pStyle w:val="Standardtekst"/>
              <w:spacing w:line="276" w:lineRule="auto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015" w:type="dxa"/>
            <w:shd w:val="clear" w:color="auto" w:fill="auto"/>
          </w:tcPr>
          <w:p w14:paraId="3A3248EB" w14:textId="77777777" w:rsidR="002800FA" w:rsidRPr="00F75191" w:rsidRDefault="002800FA" w:rsidP="008C077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60A18A69" w14:textId="77777777" w:rsidTr="00F75191">
        <w:tc>
          <w:tcPr>
            <w:tcW w:w="7763" w:type="dxa"/>
            <w:shd w:val="clear" w:color="auto" w:fill="auto"/>
          </w:tcPr>
          <w:p w14:paraId="2415DC6D" w14:textId="77777777" w:rsidR="002800FA" w:rsidRPr="00F75191" w:rsidRDefault="002800FA" w:rsidP="008C0770">
            <w:pPr>
              <w:pStyle w:val="Standardtekst"/>
              <w:spacing w:line="276" w:lineRule="auto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Annen finansiering, angi fra hvem</w:t>
            </w:r>
          </w:p>
        </w:tc>
        <w:tc>
          <w:tcPr>
            <w:tcW w:w="2015" w:type="dxa"/>
            <w:shd w:val="clear" w:color="auto" w:fill="auto"/>
          </w:tcPr>
          <w:p w14:paraId="75B5F5BF" w14:textId="77777777" w:rsidR="002800FA" w:rsidRPr="00F75191" w:rsidRDefault="002800FA" w:rsidP="008C077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0D4A046D" w14:textId="77777777" w:rsidTr="00F75191">
        <w:tc>
          <w:tcPr>
            <w:tcW w:w="7763" w:type="dxa"/>
            <w:shd w:val="clear" w:color="auto" w:fill="auto"/>
          </w:tcPr>
          <w:p w14:paraId="3047B8E2" w14:textId="77777777" w:rsidR="00EE0A53" w:rsidRPr="00F75191" w:rsidRDefault="00EE0A53" w:rsidP="008C0770">
            <w:pPr>
              <w:pStyle w:val="Standardtekst"/>
              <w:spacing w:line="276" w:lineRule="auto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015" w:type="dxa"/>
            <w:shd w:val="clear" w:color="auto" w:fill="auto"/>
          </w:tcPr>
          <w:p w14:paraId="4A8C8EAB" w14:textId="77777777" w:rsidR="002800FA" w:rsidRPr="00F75191" w:rsidRDefault="002800FA" w:rsidP="008C077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28F17C41" w14:textId="77777777" w:rsidTr="00F75191">
        <w:tc>
          <w:tcPr>
            <w:tcW w:w="7763" w:type="dxa"/>
            <w:shd w:val="clear" w:color="auto" w:fill="auto"/>
          </w:tcPr>
          <w:p w14:paraId="6B9875F4" w14:textId="77777777" w:rsidR="00EE0A53" w:rsidRPr="00F75191" w:rsidRDefault="00EE0A53" w:rsidP="008C0770">
            <w:pPr>
              <w:pStyle w:val="Standardtekst"/>
              <w:spacing w:line="276" w:lineRule="auto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015" w:type="dxa"/>
            <w:shd w:val="clear" w:color="auto" w:fill="auto"/>
          </w:tcPr>
          <w:p w14:paraId="52F1FFDC" w14:textId="77777777" w:rsidR="002800FA" w:rsidRPr="00F75191" w:rsidRDefault="002800FA" w:rsidP="008C077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70A52FAF" w14:textId="77777777" w:rsidTr="00F75191">
        <w:tc>
          <w:tcPr>
            <w:tcW w:w="7763" w:type="dxa"/>
            <w:shd w:val="clear" w:color="auto" w:fill="auto"/>
          </w:tcPr>
          <w:p w14:paraId="5338A194" w14:textId="77777777" w:rsidR="00EE0A53" w:rsidRPr="00F75191" w:rsidRDefault="00EE0A53" w:rsidP="008C0770">
            <w:pPr>
              <w:pStyle w:val="Standardtekst"/>
              <w:spacing w:line="276" w:lineRule="auto"/>
              <w:rPr>
                <w:rFonts w:ascii="Lato Light" w:hAnsi="Lato Light" w:cs="Calibri"/>
                <w:bCs/>
                <w:sz w:val="20"/>
              </w:rPr>
            </w:pPr>
          </w:p>
        </w:tc>
        <w:tc>
          <w:tcPr>
            <w:tcW w:w="2015" w:type="dxa"/>
            <w:shd w:val="clear" w:color="auto" w:fill="auto"/>
          </w:tcPr>
          <w:p w14:paraId="3E9B8E0C" w14:textId="77777777" w:rsidR="002800FA" w:rsidRPr="00F75191" w:rsidRDefault="002800FA" w:rsidP="008C0770">
            <w:pPr>
              <w:pStyle w:val="Standardtekst"/>
              <w:tabs>
                <w:tab w:val="right" w:pos="2164"/>
              </w:tabs>
              <w:ind w:right="206"/>
              <w:jc w:val="right"/>
              <w:rPr>
                <w:rFonts w:ascii="Lato Light" w:hAnsi="Lato Light" w:cs="Calibri"/>
                <w:bCs/>
                <w:sz w:val="20"/>
              </w:rPr>
            </w:pPr>
          </w:p>
        </w:tc>
      </w:tr>
      <w:tr w:rsidR="002800FA" w:rsidRPr="00F75191" w14:paraId="7BB2CE9A" w14:textId="77777777" w:rsidTr="00F75191">
        <w:tc>
          <w:tcPr>
            <w:tcW w:w="7763" w:type="dxa"/>
            <w:shd w:val="clear" w:color="auto" w:fill="auto"/>
            <w:vAlign w:val="bottom"/>
          </w:tcPr>
          <w:p w14:paraId="0C2337CD" w14:textId="77777777" w:rsidR="002800FA" w:rsidRPr="00F75191" w:rsidRDefault="002800FA" w:rsidP="008C0770">
            <w:pPr>
              <w:pStyle w:val="Standardtekst"/>
              <w:spacing w:line="360" w:lineRule="auto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Sum Finansiering (skal være like Sum Kostnadsbudsjett)</w:t>
            </w:r>
          </w:p>
        </w:tc>
        <w:tc>
          <w:tcPr>
            <w:tcW w:w="2015" w:type="dxa"/>
            <w:shd w:val="clear" w:color="auto" w:fill="auto"/>
            <w:vAlign w:val="bottom"/>
          </w:tcPr>
          <w:p w14:paraId="3E206440" w14:textId="77777777" w:rsidR="002800FA" w:rsidRPr="00F75191" w:rsidRDefault="002800FA" w:rsidP="008C0770">
            <w:pPr>
              <w:pStyle w:val="Standardtekst"/>
              <w:tabs>
                <w:tab w:val="right" w:pos="2164"/>
              </w:tabs>
              <w:spacing w:line="360" w:lineRule="auto"/>
              <w:ind w:right="206"/>
              <w:jc w:val="right"/>
              <w:rPr>
                <w:rFonts w:ascii="Lato Light" w:hAnsi="Lato Light" w:cs="Calibri"/>
                <w:b/>
                <w:bCs/>
                <w:sz w:val="20"/>
              </w:rPr>
            </w:pPr>
          </w:p>
        </w:tc>
      </w:tr>
    </w:tbl>
    <w:p w14:paraId="15ACE49B" w14:textId="77777777" w:rsidR="00D75A58" w:rsidRPr="00F75191" w:rsidRDefault="00D75A58" w:rsidP="002800FA">
      <w:pPr>
        <w:rPr>
          <w:rFonts w:ascii="Lato Light" w:hAnsi="Lato Ligh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D75A58" w:rsidRPr="00F75191" w14:paraId="1A242E34" w14:textId="77777777" w:rsidTr="00F75191">
        <w:tc>
          <w:tcPr>
            <w:tcW w:w="9778" w:type="dxa"/>
            <w:shd w:val="clear" w:color="auto" w:fill="auto"/>
          </w:tcPr>
          <w:p w14:paraId="24CACF20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Eventuelle andre opplysninger om prosjektet, hvis det er for liten plass kan eget ark benyttes.</w:t>
            </w:r>
          </w:p>
          <w:p w14:paraId="1378B6AD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  <w:r w:rsidRPr="00F75191">
              <w:rPr>
                <w:rFonts w:ascii="Lato Light" w:hAnsi="Lato Light" w:cs="Calibri"/>
                <w:b/>
                <w:bCs/>
                <w:sz w:val="20"/>
              </w:rPr>
              <w:t>Her føres også inn dersom det er noen egne vedlegg til søknaden.</w:t>
            </w:r>
          </w:p>
          <w:p w14:paraId="1904B93B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/>
                <w:bCs/>
                <w:sz w:val="20"/>
              </w:rPr>
            </w:pPr>
          </w:p>
          <w:p w14:paraId="6542D09E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Cs/>
                <w:szCs w:val="24"/>
              </w:rPr>
            </w:pPr>
          </w:p>
          <w:p w14:paraId="4F4A227A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Cs/>
                <w:szCs w:val="24"/>
              </w:rPr>
            </w:pPr>
          </w:p>
          <w:p w14:paraId="6A197D6E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Cs/>
                <w:szCs w:val="24"/>
              </w:rPr>
            </w:pPr>
          </w:p>
          <w:p w14:paraId="6EEDE05E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Cs/>
                <w:szCs w:val="24"/>
              </w:rPr>
            </w:pPr>
          </w:p>
          <w:p w14:paraId="36C55635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Cs/>
                <w:szCs w:val="24"/>
              </w:rPr>
            </w:pPr>
          </w:p>
          <w:p w14:paraId="4B8903FF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Cs/>
                <w:szCs w:val="24"/>
              </w:rPr>
            </w:pPr>
          </w:p>
          <w:p w14:paraId="626B382F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Cs/>
                <w:szCs w:val="24"/>
              </w:rPr>
            </w:pPr>
          </w:p>
          <w:p w14:paraId="46574827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Cs/>
                <w:szCs w:val="24"/>
              </w:rPr>
            </w:pPr>
          </w:p>
          <w:p w14:paraId="1D77DB49" w14:textId="77777777" w:rsidR="00D75A58" w:rsidRPr="00F75191" w:rsidRDefault="00D75A58" w:rsidP="000102B7">
            <w:pPr>
              <w:pStyle w:val="Standardtekst"/>
              <w:rPr>
                <w:rFonts w:ascii="Lato Light" w:hAnsi="Lato Light" w:cs="Calibri"/>
                <w:bCs/>
                <w:szCs w:val="24"/>
              </w:rPr>
            </w:pPr>
          </w:p>
        </w:tc>
      </w:tr>
    </w:tbl>
    <w:p w14:paraId="790D3A95" w14:textId="77777777" w:rsidR="00D75A58" w:rsidRPr="00F75191" w:rsidRDefault="00D75A58" w:rsidP="00D75A58">
      <w:pPr>
        <w:pStyle w:val="Standardtekst"/>
        <w:rPr>
          <w:rFonts w:ascii="Lato Light" w:hAnsi="Lato Light" w:cs="Calibri"/>
          <w:b/>
          <w:bCs/>
          <w:szCs w:val="24"/>
        </w:rPr>
      </w:pPr>
    </w:p>
    <w:p w14:paraId="0B8D6117" w14:textId="77777777" w:rsidR="00564DF4" w:rsidRPr="00F75191" w:rsidRDefault="00564DF4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49D265AE" w14:textId="77777777" w:rsidR="00564DF4" w:rsidRPr="00F75191" w:rsidRDefault="00564DF4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27939223" w14:textId="77777777" w:rsidR="00A52D81" w:rsidRDefault="00A52D81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635A1EF5" w14:textId="77777777" w:rsidR="00A52D81" w:rsidRDefault="00A52D81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13627978" w14:textId="77777777" w:rsidR="00A52D81" w:rsidRDefault="00A52D81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43DAA99D" w14:textId="77777777" w:rsidR="00A52D81" w:rsidRDefault="00A52D81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36A9CEA4" w14:textId="77777777" w:rsidR="00A52D81" w:rsidRDefault="00A52D81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2B6944EB" w14:textId="77777777" w:rsidR="00A52D81" w:rsidRDefault="00A52D81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0085AEF6" w14:textId="77777777" w:rsidR="00A52D81" w:rsidRDefault="00A52D81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2395C0B3" w14:textId="77777777" w:rsidR="00A52D81" w:rsidRDefault="00A52D81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430E68BF" w14:textId="77777777" w:rsidR="00D75A58" w:rsidRPr="00F75191" w:rsidRDefault="00D75A58" w:rsidP="00D75A58">
      <w:pPr>
        <w:rPr>
          <w:rFonts w:ascii="Lato Light" w:hAnsi="Lato Light" w:cs="Calibri"/>
          <w:b/>
          <w:bCs/>
          <w:sz w:val="22"/>
          <w:szCs w:val="22"/>
        </w:rPr>
      </w:pPr>
      <w:r w:rsidRPr="00F75191">
        <w:rPr>
          <w:rFonts w:ascii="Lato Light" w:hAnsi="Lato Light" w:cs="Calibri"/>
          <w:b/>
          <w:bCs/>
          <w:sz w:val="22"/>
          <w:szCs w:val="22"/>
        </w:rPr>
        <w:t>Sted og dato: ________________________</w:t>
      </w:r>
    </w:p>
    <w:p w14:paraId="1AD544F0" w14:textId="77777777" w:rsidR="00D75A58" w:rsidRPr="00F75191" w:rsidRDefault="00D75A58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02C26962" w14:textId="77777777" w:rsidR="00F75191" w:rsidRDefault="00F75191" w:rsidP="00D75A58">
      <w:pPr>
        <w:rPr>
          <w:rFonts w:ascii="Lato Light" w:hAnsi="Lato Light" w:cs="Calibri"/>
          <w:b/>
          <w:bCs/>
          <w:sz w:val="22"/>
          <w:szCs w:val="22"/>
        </w:rPr>
      </w:pPr>
    </w:p>
    <w:p w14:paraId="77517EEF" w14:textId="77777777" w:rsidR="00D75A58" w:rsidRPr="00F75191" w:rsidRDefault="00223E4A" w:rsidP="00D75A58">
      <w:pPr>
        <w:rPr>
          <w:rFonts w:ascii="Lato Light" w:hAnsi="Lato Light" w:cs="Calibri"/>
          <w:b/>
          <w:bCs/>
          <w:sz w:val="22"/>
          <w:szCs w:val="22"/>
          <w:lang w:eastAsia="en-US"/>
        </w:rPr>
      </w:pPr>
      <w:r w:rsidRPr="00F75191">
        <w:rPr>
          <w:rFonts w:ascii="Lato Light" w:hAnsi="Lato Light" w:cs="Calibri"/>
          <w:b/>
          <w:bCs/>
          <w:sz w:val="22"/>
          <w:szCs w:val="22"/>
        </w:rPr>
        <w:t>(</w:t>
      </w:r>
      <w:proofErr w:type="spellStart"/>
      <w:r w:rsidRPr="00F75191">
        <w:rPr>
          <w:rFonts w:ascii="Lato Light" w:hAnsi="Lato Light" w:cs="Calibri"/>
          <w:b/>
          <w:bCs/>
          <w:sz w:val="22"/>
          <w:szCs w:val="22"/>
        </w:rPr>
        <w:t>sign</w:t>
      </w:r>
      <w:proofErr w:type="spellEnd"/>
      <w:r w:rsidRPr="00F75191">
        <w:rPr>
          <w:rFonts w:ascii="Lato Light" w:hAnsi="Lato Light" w:cs="Calibri"/>
          <w:b/>
          <w:bCs/>
          <w:sz w:val="22"/>
          <w:szCs w:val="22"/>
        </w:rPr>
        <w:t>)</w:t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t>________________________________</w:t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tab/>
        <w:t>_</w:t>
      </w:r>
      <w:r w:rsidRPr="00F75191">
        <w:rPr>
          <w:rFonts w:ascii="Lato Light" w:hAnsi="Lato Light" w:cs="Calibri"/>
          <w:b/>
          <w:bCs/>
          <w:sz w:val="22"/>
          <w:szCs w:val="22"/>
        </w:rPr>
        <w:t>(</w:t>
      </w:r>
      <w:proofErr w:type="spellStart"/>
      <w:r w:rsidRPr="00F75191">
        <w:rPr>
          <w:rFonts w:ascii="Lato Light" w:hAnsi="Lato Light" w:cs="Calibri"/>
          <w:b/>
          <w:bCs/>
          <w:sz w:val="22"/>
          <w:szCs w:val="22"/>
        </w:rPr>
        <w:t>sign</w:t>
      </w:r>
      <w:proofErr w:type="spellEnd"/>
      <w:r w:rsidRPr="00F75191">
        <w:rPr>
          <w:rFonts w:ascii="Lato Light" w:hAnsi="Lato Light" w:cs="Calibri"/>
          <w:b/>
          <w:bCs/>
          <w:sz w:val="22"/>
          <w:szCs w:val="22"/>
        </w:rPr>
        <w:t>)</w:t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t>_______________________________</w:t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br/>
        <w:t>President</w:t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tab/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tab/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tab/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tab/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tab/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tab/>
      </w:r>
      <w:r w:rsidR="00D75A58" w:rsidRPr="00F75191">
        <w:rPr>
          <w:rFonts w:ascii="Lato Light" w:hAnsi="Lato Light" w:cs="Calibri"/>
          <w:b/>
          <w:bCs/>
          <w:sz w:val="22"/>
          <w:szCs w:val="22"/>
        </w:rPr>
        <w:tab/>
        <w:t>Prosjektkoordinatorer</w:t>
      </w:r>
    </w:p>
    <w:sectPr w:rsidR="00D75A58" w:rsidRPr="00F75191" w:rsidSect="009C6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27" w:right="907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A9499" w14:textId="77777777" w:rsidR="00EB6CE7" w:rsidRDefault="00EB6CE7">
      <w:r>
        <w:separator/>
      </w:r>
    </w:p>
  </w:endnote>
  <w:endnote w:type="continuationSeparator" w:id="0">
    <w:p w14:paraId="306B59B4" w14:textId="77777777" w:rsidR="00EB6CE7" w:rsidRDefault="00EB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Regular">
    <w:altName w:val="Corbel"/>
    <w:charset w:val="00"/>
    <w:family w:val="swiss"/>
    <w:pitch w:val="variable"/>
    <w:sig w:usb0="8000002F" w:usb1="5000204A" w:usb2="00000000" w:usb3="00000000" w:csb0="0000009B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61F5" w14:textId="77777777" w:rsidR="000329C6" w:rsidRDefault="000329C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E7C0A" w14:textId="3101A01E" w:rsidR="005B3710" w:rsidRDefault="005B3710">
    <w:pPr>
      <w:pStyle w:val="Bunntekst"/>
    </w:pPr>
    <w:r>
      <w:t>D</w:t>
    </w:r>
    <w:r w:rsidR="00101D43">
      <w:t>2310</w:t>
    </w:r>
    <w:r>
      <w:t xml:space="preserve"> - Søknad om </w:t>
    </w:r>
    <w:r w:rsidR="00F75191">
      <w:t>midler fra Tiltaksfondet</w:t>
    </w:r>
    <w:r w:rsidR="00E37061">
      <w:t xml:space="preserve"> </w:t>
    </w:r>
    <w:r w:rsidR="000329C6">
      <w:t xml:space="preserve">i Rotaryåret </w:t>
    </w:r>
    <w:r w:rsidR="000E5267">
      <w:t>20</w:t>
    </w:r>
    <w:r w:rsidR="000329C6">
      <w:t>24-2025</w:t>
    </w:r>
    <w:r>
      <w:tab/>
    </w:r>
    <w:r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B05B7C">
      <w:rPr>
        <w:noProof/>
      </w:rP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B05B7C">
      <w:rPr>
        <w:noProof/>
      </w:rPr>
      <w:t>3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40255" w14:textId="77777777" w:rsidR="000329C6" w:rsidRDefault="000329C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6C4CD" w14:textId="77777777" w:rsidR="00EB6CE7" w:rsidRDefault="00EB6CE7">
      <w:r>
        <w:separator/>
      </w:r>
    </w:p>
  </w:footnote>
  <w:footnote w:type="continuationSeparator" w:id="0">
    <w:p w14:paraId="5EB469BD" w14:textId="77777777" w:rsidR="00EB6CE7" w:rsidRDefault="00EB6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A384A" w14:textId="77777777" w:rsidR="000329C6" w:rsidRDefault="000329C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240C1" w14:textId="4B29676A" w:rsidR="005B3710" w:rsidRDefault="000329C6" w:rsidP="000329C6">
    <w:pPr>
      <w:pStyle w:val="Topptekst"/>
      <w:tabs>
        <w:tab w:val="right" w:pos="9540"/>
      </w:tabs>
      <w:jc w:val="right"/>
      <w:rPr>
        <w:rFonts w:ascii="Calibri" w:hAnsi="Calibri" w:cs="Calibri"/>
        <w:b/>
        <w:sz w:val="36"/>
        <w:szCs w:val="36"/>
        <w:lang w:val="en-US"/>
      </w:rPr>
    </w:pPr>
    <w:r>
      <w:rPr>
        <w:rFonts w:ascii="Calibri" w:hAnsi="Calibri" w:cs="Calibri"/>
        <w:b/>
        <w:noProof/>
        <w:sz w:val="36"/>
        <w:szCs w:val="36"/>
        <w:lang w:val="en-US"/>
      </w:rPr>
      <w:drawing>
        <wp:inline distT="0" distB="0" distL="0" distR="0" wp14:anchorId="0E713BE1" wp14:editId="37EF2622">
          <wp:extent cx="1952625" cy="778930"/>
          <wp:effectExtent l="0" t="0" r="0" b="2540"/>
          <wp:docPr id="1229266184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9266184" name="Bilde 12292661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6259" cy="784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5A32F5" w14:textId="77777777" w:rsidR="00E73F21" w:rsidRPr="00D82526" w:rsidRDefault="00E73F21">
    <w:pPr>
      <w:pStyle w:val="Topptekst"/>
      <w:tabs>
        <w:tab w:val="right" w:pos="9540"/>
      </w:tabs>
      <w:rPr>
        <w:rFonts w:ascii="Calibri" w:hAnsi="Calibri" w:cs="Calibri"/>
        <w:b/>
        <w:sz w:val="36"/>
        <w:szCs w:val="36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E2568" w14:textId="77777777" w:rsidR="000329C6" w:rsidRDefault="000329C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E"/>
    <w:multiLevelType w:val="singleLevel"/>
    <w:tmpl w:val="EFBEF0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515803"/>
    <w:multiLevelType w:val="hybridMultilevel"/>
    <w:tmpl w:val="2D1E4700"/>
    <w:lvl w:ilvl="0" w:tplc="3CF4F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E1990"/>
    <w:multiLevelType w:val="hybridMultilevel"/>
    <w:tmpl w:val="9A4A8B50"/>
    <w:lvl w:ilvl="0" w:tplc="E8CA0A30">
      <w:start w:val="1"/>
      <w:numFmt w:val="decimal"/>
      <w:pStyle w:val="Numlist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CCF4AE">
      <w:start w:val="1"/>
      <w:numFmt w:val="decimal"/>
      <w:pStyle w:val="Numliste"/>
      <w:lvlText w:val="%2.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A6902"/>
    <w:multiLevelType w:val="hybridMultilevel"/>
    <w:tmpl w:val="210E5A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951DC"/>
    <w:multiLevelType w:val="hybridMultilevel"/>
    <w:tmpl w:val="DC5664A4"/>
    <w:lvl w:ilvl="0" w:tplc="82DA7D36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672C8"/>
    <w:multiLevelType w:val="hybridMultilevel"/>
    <w:tmpl w:val="598EF4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D41EA"/>
    <w:multiLevelType w:val="hybridMultilevel"/>
    <w:tmpl w:val="477017C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E32FD"/>
    <w:multiLevelType w:val="hybridMultilevel"/>
    <w:tmpl w:val="B0D8EE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71F9A"/>
    <w:multiLevelType w:val="hybridMultilevel"/>
    <w:tmpl w:val="56AA20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572EB"/>
    <w:multiLevelType w:val="hybridMultilevel"/>
    <w:tmpl w:val="C7CC7A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E3EFC"/>
    <w:multiLevelType w:val="multilevel"/>
    <w:tmpl w:val="711CA522"/>
    <w:lvl w:ilvl="0">
      <w:start w:val="1"/>
      <w:numFmt w:val="bullet"/>
      <w:pStyle w:val="Kul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aps w:val="0"/>
        <w:strike w:val="0"/>
        <w:dstrike w:val="0"/>
        <w:vanish w:val="0"/>
        <w:color w:val="000000"/>
        <w:sz w:val="1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000000"/>
        <w:sz w:val="1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sz w:val="14"/>
      </w:rPr>
    </w:lvl>
    <w:lvl w:ilvl="3">
      <w:start w:val="1"/>
      <w:numFmt w:val="bullet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  <w:sz w:val="14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abstractNum w:abstractNumId="11" w15:restartNumberingAfterBreak="0">
    <w:nsid w:val="40C458FD"/>
    <w:multiLevelType w:val="hybridMultilevel"/>
    <w:tmpl w:val="078857B2"/>
    <w:lvl w:ilvl="0" w:tplc="17B4984C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6630A"/>
    <w:multiLevelType w:val="multilevel"/>
    <w:tmpl w:val="8A62577E"/>
    <w:lvl w:ilvl="0">
      <w:start w:val="1"/>
      <w:numFmt w:val="bullet"/>
      <w:pStyle w:val="Kule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1FE3350"/>
    <w:multiLevelType w:val="hybridMultilevel"/>
    <w:tmpl w:val="6BA8849E"/>
    <w:lvl w:ilvl="0" w:tplc="D3CCF4A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B817AF"/>
    <w:multiLevelType w:val="hybridMultilevel"/>
    <w:tmpl w:val="83FCCB12"/>
    <w:lvl w:ilvl="0" w:tplc="0414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811566B"/>
    <w:multiLevelType w:val="hybridMultilevel"/>
    <w:tmpl w:val="201401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635C6"/>
    <w:multiLevelType w:val="multilevel"/>
    <w:tmpl w:val="A092767E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trike w:val="0"/>
        <w:sz w:val="28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numFmt w:val="decimal"/>
      <w:lvlText w:val="%5"/>
      <w:lvlJc w:val="left"/>
      <w:pPr>
        <w:tabs>
          <w:tab w:val="num" w:pos="708"/>
        </w:tabs>
        <w:ind w:left="708" w:firstLine="0"/>
      </w:pPr>
      <w:rPr>
        <w:rFonts w:ascii="Times New Roman" w:hAnsi="Times New Roman" w:hint="default"/>
      </w:rPr>
    </w:lvl>
    <w:lvl w:ilvl="5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708"/>
        </w:tabs>
        <w:ind w:left="708" w:firstLine="0"/>
      </w:pPr>
      <w:rPr>
        <w:rFonts w:hint="default"/>
      </w:rPr>
    </w:lvl>
  </w:abstractNum>
  <w:abstractNum w:abstractNumId="17" w15:restartNumberingAfterBreak="0">
    <w:nsid w:val="68E900F0"/>
    <w:multiLevelType w:val="hybridMultilevel"/>
    <w:tmpl w:val="5CC6AD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739F7"/>
    <w:multiLevelType w:val="hybridMultilevel"/>
    <w:tmpl w:val="7E6423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7643B"/>
    <w:multiLevelType w:val="hybridMultilevel"/>
    <w:tmpl w:val="0E427F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85C44"/>
    <w:multiLevelType w:val="hybridMultilevel"/>
    <w:tmpl w:val="55F87E82"/>
    <w:lvl w:ilvl="0" w:tplc="EDE057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7BD45803"/>
    <w:multiLevelType w:val="multilevel"/>
    <w:tmpl w:val="822EB674"/>
    <w:lvl w:ilvl="0">
      <w:start w:val="1"/>
      <w:numFmt w:val="decimal"/>
      <w:pStyle w:val="3DuoHeadi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1539821">
    <w:abstractNumId w:val="16"/>
  </w:num>
  <w:num w:numId="2" w16cid:durableId="1300066803">
    <w:abstractNumId w:val="10"/>
  </w:num>
  <w:num w:numId="3" w16cid:durableId="1059547822">
    <w:abstractNumId w:val="2"/>
  </w:num>
  <w:num w:numId="4" w16cid:durableId="1627617147">
    <w:abstractNumId w:val="13"/>
  </w:num>
  <w:num w:numId="5" w16cid:durableId="2003467770">
    <w:abstractNumId w:val="2"/>
    <w:lvlOverride w:ilvl="0">
      <w:startOverride w:val="1"/>
    </w:lvlOverride>
  </w:num>
  <w:num w:numId="6" w16cid:durableId="751466356">
    <w:abstractNumId w:val="2"/>
    <w:lvlOverride w:ilvl="0">
      <w:startOverride w:val="1"/>
    </w:lvlOverride>
  </w:num>
  <w:num w:numId="7" w16cid:durableId="1845781333">
    <w:abstractNumId w:val="2"/>
    <w:lvlOverride w:ilvl="0">
      <w:startOverride w:val="1"/>
    </w:lvlOverride>
  </w:num>
  <w:num w:numId="8" w16cid:durableId="2091386118">
    <w:abstractNumId w:val="12"/>
  </w:num>
  <w:num w:numId="9" w16cid:durableId="1964966271">
    <w:abstractNumId w:val="0"/>
  </w:num>
  <w:num w:numId="10" w16cid:durableId="411780801">
    <w:abstractNumId w:val="16"/>
  </w:num>
  <w:num w:numId="11" w16cid:durableId="222370353">
    <w:abstractNumId w:val="16"/>
  </w:num>
  <w:num w:numId="12" w16cid:durableId="238714875">
    <w:abstractNumId w:val="16"/>
  </w:num>
  <w:num w:numId="13" w16cid:durableId="365839582">
    <w:abstractNumId w:val="14"/>
  </w:num>
  <w:num w:numId="14" w16cid:durableId="910043994">
    <w:abstractNumId w:val="9"/>
  </w:num>
  <w:num w:numId="15" w16cid:durableId="1382830085">
    <w:abstractNumId w:val="17"/>
  </w:num>
  <w:num w:numId="16" w16cid:durableId="207574893">
    <w:abstractNumId w:val="20"/>
  </w:num>
  <w:num w:numId="17" w16cid:durableId="1168714538">
    <w:abstractNumId w:val="18"/>
  </w:num>
  <w:num w:numId="18" w16cid:durableId="741873928">
    <w:abstractNumId w:val="15"/>
  </w:num>
  <w:num w:numId="19" w16cid:durableId="1991670898">
    <w:abstractNumId w:val="5"/>
  </w:num>
  <w:num w:numId="20" w16cid:durableId="1736783619">
    <w:abstractNumId w:val="4"/>
  </w:num>
  <w:num w:numId="21" w16cid:durableId="761100300">
    <w:abstractNumId w:val="11"/>
  </w:num>
  <w:num w:numId="22" w16cid:durableId="1228153910">
    <w:abstractNumId w:val="19"/>
  </w:num>
  <w:num w:numId="23" w16cid:durableId="1432894788">
    <w:abstractNumId w:val="8"/>
  </w:num>
  <w:num w:numId="24" w16cid:durableId="521363914">
    <w:abstractNumId w:val="3"/>
  </w:num>
  <w:num w:numId="25" w16cid:durableId="1541045538">
    <w:abstractNumId w:val="21"/>
  </w:num>
  <w:num w:numId="26" w16cid:durableId="1289975477">
    <w:abstractNumId w:val="7"/>
  </w:num>
  <w:num w:numId="27" w16cid:durableId="1555702290">
    <w:abstractNumId w:val="1"/>
  </w:num>
  <w:num w:numId="28" w16cid:durableId="12801464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65"/>
    <w:rsid w:val="000102B7"/>
    <w:rsid w:val="0001692C"/>
    <w:rsid w:val="00031EFA"/>
    <w:rsid w:val="000329C6"/>
    <w:rsid w:val="0003544C"/>
    <w:rsid w:val="00045A4F"/>
    <w:rsid w:val="00047294"/>
    <w:rsid w:val="000540A5"/>
    <w:rsid w:val="00055BA0"/>
    <w:rsid w:val="0005678D"/>
    <w:rsid w:val="0006373E"/>
    <w:rsid w:val="00077C4A"/>
    <w:rsid w:val="000B0459"/>
    <w:rsid w:val="000B5555"/>
    <w:rsid w:val="000C1F3B"/>
    <w:rsid w:val="000C4A1A"/>
    <w:rsid w:val="000E0F19"/>
    <w:rsid w:val="000E209D"/>
    <w:rsid w:val="000E5267"/>
    <w:rsid w:val="00101D43"/>
    <w:rsid w:val="00122354"/>
    <w:rsid w:val="0012650A"/>
    <w:rsid w:val="001279B2"/>
    <w:rsid w:val="0016554A"/>
    <w:rsid w:val="00172586"/>
    <w:rsid w:val="0018422A"/>
    <w:rsid w:val="00193448"/>
    <w:rsid w:val="00195902"/>
    <w:rsid w:val="001976E7"/>
    <w:rsid w:val="00197C7E"/>
    <w:rsid w:val="001D7E29"/>
    <w:rsid w:val="001F02B9"/>
    <w:rsid w:val="00207DB2"/>
    <w:rsid w:val="00223E4A"/>
    <w:rsid w:val="002708ED"/>
    <w:rsid w:val="002800FA"/>
    <w:rsid w:val="0029668A"/>
    <w:rsid w:val="002A1496"/>
    <w:rsid w:val="002A1E5B"/>
    <w:rsid w:val="002B2564"/>
    <w:rsid w:val="002D6749"/>
    <w:rsid w:val="002F5EB9"/>
    <w:rsid w:val="00303E0B"/>
    <w:rsid w:val="00324C6D"/>
    <w:rsid w:val="00340A05"/>
    <w:rsid w:val="003542C0"/>
    <w:rsid w:val="0035772B"/>
    <w:rsid w:val="0036514F"/>
    <w:rsid w:val="00374564"/>
    <w:rsid w:val="00375266"/>
    <w:rsid w:val="003A5D07"/>
    <w:rsid w:val="003A6976"/>
    <w:rsid w:val="003D47F4"/>
    <w:rsid w:val="003E2A8A"/>
    <w:rsid w:val="003F1B52"/>
    <w:rsid w:val="00406EF8"/>
    <w:rsid w:val="0047038D"/>
    <w:rsid w:val="00480924"/>
    <w:rsid w:val="00486D3A"/>
    <w:rsid w:val="00487285"/>
    <w:rsid w:val="004975E5"/>
    <w:rsid w:val="004A16E8"/>
    <w:rsid w:val="004B2390"/>
    <w:rsid w:val="004B6AB4"/>
    <w:rsid w:val="004C34A8"/>
    <w:rsid w:val="004E78BD"/>
    <w:rsid w:val="00501BCC"/>
    <w:rsid w:val="005163B7"/>
    <w:rsid w:val="00543CA2"/>
    <w:rsid w:val="00544B1C"/>
    <w:rsid w:val="00545E9D"/>
    <w:rsid w:val="00564DF4"/>
    <w:rsid w:val="00585FE9"/>
    <w:rsid w:val="005A43F4"/>
    <w:rsid w:val="005B3710"/>
    <w:rsid w:val="005B499E"/>
    <w:rsid w:val="005B77F8"/>
    <w:rsid w:val="005D3A44"/>
    <w:rsid w:val="005E64FB"/>
    <w:rsid w:val="005E655B"/>
    <w:rsid w:val="00624A67"/>
    <w:rsid w:val="00652835"/>
    <w:rsid w:val="00660129"/>
    <w:rsid w:val="00670080"/>
    <w:rsid w:val="006747C0"/>
    <w:rsid w:val="00676650"/>
    <w:rsid w:val="00695135"/>
    <w:rsid w:val="006A6960"/>
    <w:rsid w:val="006B3ADC"/>
    <w:rsid w:val="006F1494"/>
    <w:rsid w:val="006F7FD0"/>
    <w:rsid w:val="00704BD2"/>
    <w:rsid w:val="0071527B"/>
    <w:rsid w:val="00735D05"/>
    <w:rsid w:val="00740F5D"/>
    <w:rsid w:val="00742B2C"/>
    <w:rsid w:val="00757F1A"/>
    <w:rsid w:val="00771947"/>
    <w:rsid w:val="00783004"/>
    <w:rsid w:val="00792846"/>
    <w:rsid w:val="007B3BA8"/>
    <w:rsid w:val="007C2798"/>
    <w:rsid w:val="007D70DC"/>
    <w:rsid w:val="007E5DB0"/>
    <w:rsid w:val="007F02DD"/>
    <w:rsid w:val="007F4280"/>
    <w:rsid w:val="00850B79"/>
    <w:rsid w:val="008633EC"/>
    <w:rsid w:val="00872964"/>
    <w:rsid w:val="00886CD0"/>
    <w:rsid w:val="00886FB1"/>
    <w:rsid w:val="00893EC3"/>
    <w:rsid w:val="008A4A39"/>
    <w:rsid w:val="008C0770"/>
    <w:rsid w:val="008C405C"/>
    <w:rsid w:val="008D5DC4"/>
    <w:rsid w:val="008F60E9"/>
    <w:rsid w:val="00905DF3"/>
    <w:rsid w:val="0090636D"/>
    <w:rsid w:val="00915D1F"/>
    <w:rsid w:val="00920660"/>
    <w:rsid w:val="009344F9"/>
    <w:rsid w:val="00937A8A"/>
    <w:rsid w:val="00954CE6"/>
    <w:rsid w:val="00955DD7"/>
    <w:rsid w:val="00962A3E"/>
    <w:rsid w:val="0097143E"/>
    <w:rsid w:val="00972A58"/>
    <w:rsid w:val="00972D41"/>
    <w:rsid w:val="009903FB"/>
    <w:rsid w:val="009B23BE"/>
    <w:rsid w:val="009C2511"/>
    <w:rsid w:val="009C692D"/>
    <w:rsid w:val="009D480E"/>
    <w:rsid w:val="009D7FD6"/>
    <w:rsid w:val="009E4A23"/>
    <w:rsid w:val="00A035D0"/>
    <w:rsid w:val="00A0378E"/>
    <w:rsid w:val="00A11244"/>
    <w:rsid w:val="00A2119C"/>
    <w:rsid w:val="00A30796"/>
    <w:rsid w:val="00A52D81"/>
    <w:rsid w:val="00A5470B"/>
    <w:rsid w:val="00A623C4"/>
    <w:rsid w:val="00A65278"/>
    <w:rsid w:val="00A74940"/>
    <w:rsid w:val="00A83129"/>
    <w:rsid w:val="00A93271"/>
    <w:rsid w:val="00AA16A0"/>
    <w:rsid w:val="00AB1E14"/>
    <w:rsid w:val="00AB5276"/>
    <w:rsid w:val="00AC65CF"/>
    <w:rsid w:val="00AD6641"/>
    <w:rsid w:val="00B05B7C"/>
    <w:rsid w:val="00B14DA5"/>
    <w:rsid w:val="00B32DD3"/>
    <w:rsid w:val="00B618AD"/>
    <w:rsid w:val="00B75007"/>
    <w:rsid w:val="00BB0F87"/>
    <w:rsid w:val="00BB404E"/>
    <w:rsid w:val="00BB5E1D"/>
    <w:rsid w:val="00BC5D29"/>
    <w:rsid w:val="00BE0506"/>
    <w:rsid w:val="00BF1B73"/>
    <w:rsid w:val="00C01178"/>
    <w:rsid w:val="00C0622A"/>
    <w:rsid w:val="00C1003C"/>
    <w:rsid w:val="00C3398C"/>
    <w:rsid w:val="00C3483E"/>
    <w:rsid w:val="00C4034C"/>
    <w:rsid w:val="00C40ACA"/>
    <w:rsid w:val="00C61842"/>
    <w:rsid w:val="00C626BA"/>
    <w:rsid w:val="00C670C8"/>
    <w:rsid w:val="00C72108"/>
    <w:rsid w:val="00C72FEC"/>
    <w:rsid w:val="00C9037A"/>
    <w:rsid w:val="00CA6BF1"/>
    <w:rsid w:val="00CB023C"/>
    <w:rsid w:val="00CB1544"/>
    <w:rsid w:val="00CC4707"/>
    <w:rsid w:val="00CD2C19"/>
    <w:rsid w:val="00CF486D"/>
    <w:rsid w:val="00CF647B"/>
    <w:rsid w:val="00D1709C"/>
    <w:rsid w:val="00D32324"/>
    <w:rsid w:val="00D75A58"/>
    <w:rsid w:val="00D82526"/>
    <w:rsid w:val="00DA4D22"/>
    <w:rsid w:val="00E16DF0"/>
    <w:rsid w:val="00E37061"/>
    <w:rsid w:val="00E43ECA"/>
    <w:rsid w:val="00E460FA"/>
    <w:rsid w:val="00E64152"/>
    <w:rsid w:val="00E66AD6"/>
    <w:rsid w:val="00E73F21"/>
    <w:rsid w:val="00E7549B"/>
    <w:rsid w:val="00E866FD"/>
    <w:rsid w:val="00EA1BE3"/>
    <w:rsid w:val="00EA56BC"/>
    <w:rsid w:val="00EB6CE7"/>
    <w:rsid w:val="00EC2C8A"/>
    <w:rsid w:val="00ED358A"/>
    <w:rsid w:val="00ED6855"/>
    <w:rsid w:val="00EE0A53"/>
    <w:rsid w:val="00EE488D"/>
    <w:rsid w:val="00F07919"/>
    <w:rsid w:val="00F17A52"/>
    <w:rsid w:val="00F54051"/>
    <w:rsid w:val="00F67F65"/>
    <w:rsid w:val="00F75191"/>
    <w:rsid w:val="00F82586"/>
    <w:rsid w:val="00F94CA6"/>
    <w:rsid w:val="00F97EF8"/>
    <w:rsid w:val="00FA0110"/>
    <w:rsid w:val="00FA1AB0"/>
    <w:rsid w:val="00FA473C"/>
    <w:rsid w:val="00FA4830"/>
    <w:rsid w:val="00FB0646"/>
    <w:rsid w:val="00FB7AD7"/>
    <w:rsid w:val="00F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2421DE"/>
  <w15:chartTrackingRefBased/>
  <w15:docId w15:val="{F9EAB96C-799D-E147-866F-59F1533A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Overskrift1">
    <w:name w:val="heading 1"/>
    <w:next w:val="Standardtekst"/>
    <w:qFormat/>
    <w:pPr>
      <w:keepNext/>
      <w:numPr>
        <w:numId w:val="10"/>
      </w:numPr>
      <w:spacing w:before="113" w:after="113"/>
      <w:outlineLvl w:val="0"/>
    </w:pPr>
    <w:rPr>
      <w:rFonts w:cs="Arial"/>
      <w:b/>
      <w:bCs/>
      <w:sz w:val="28"/>
      <w:szCs w:val="32"/>
    </w:rPr>
  </w:style>
  <w:style w:type="paragraph" w:styleId="Overskrift2">
    <w:name w:val="heading 2"/>
    <w:next w:val="Standardtekst"/>
    <w:qFormat/>
    <w:pPr>
      <w:keepNext/>
      <w:numPr>
        <w:ilvl w:val="1"/>
        <w:numId w:val="11"/>
      </w:numPr>
      <w:spacing w:before="113" w:after="113"/>
      <w:outlineLvl w:val="1"/>
    </w:pPr>
    <w:rPr>
      <w:rFonts w:cs="Arial"/>
      <w:b/>
      <w:bCs/>
      <w:iCs/>
      <w:sz w:val="26"/>
      <w:szCs w:val="28"/>
    </w:rPr>
  </w:style>
  <w:style w:type="paragraph" w:styleId="Overskrift3">
    <w:name w:val="heading 3"/>
    <w:next w:val="Standardtekst"/>
    <w:qFormat/>
    <w:pPr>
      <w:keepNext/>
      <w:numPr>
        <w:ilvl w:val="2"/>
        <w:numId w:val="12"/>
      </w:numPr>
      <w:tabs>
        <w:tab w:val="clear" w:pos="720"/>
        <w:tab w:val="left" w:pos="567"/>
      </w:tabs>
      <w:spacing w:before="113" w:after="113"/>
      <w:outlineLvl w:val="2"/>
    </w:pPr>
    <w:rPr>
      <w:b/>
      <w:bCs/>
      <w:sz w:val="24"/>
      <w:szCs w:val="26"/>
    </w:rPr>
  </w:style>
  <w:style w:type="paragraph" w:styleId="Overskrift4">
    <w:name w:val="heading 4"/>
    <w:next w:val="Standardtekst"/>
    <w:qFormat/>
    <w:pPr>
      <w:keepNext/>
      <w:spacing w:before="113" w:after="113"/>
      <w:outlineLvl w:val="3"/>
    </w:pPr>
    <w:rPr>
      <w:b/>
      <w:bCs/>
      <w:sz w:val="24"/>
      <w:szCs w:val="28"/>
    </w:rPr>
  </w:style>
  <w:style w:type="paragraph" w:styleId="Overskrift5">
    <w:name w:val="heading 5"/>
    <w:next w:val="Standardtekst"/>
    <w:qFormat/>
    <w:pPr>
      <w:keepNext/>
      <w:spacing w:before="113" w:after="113"/>
      <w:outlineLvl w:val="4"/>
    </w:pPr>
    <w:rPr>
      <w:b/>
      <w:bCs/>
      <w:i/>
      <w:iCs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486D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tekst">
    <w:name w:val="Standardtekst"/>
    <w:rPr>
      <w:sz w:val="24"/>
      <w:lang w:eastAsia="en-US"/>
    </w:rPr>
  </w:style>
  <w:style w:type="paragraph" w:customStyle="1" w:styleId="Overskrift">
    <w:name w:val="Overskrift"/>
    <w:next w:val="Standardtekst"/>
    <w:pPr>
      <w:spacing w:before="113" w:after="113"/>
    </w:pPr>
    <w:rPr>
      <w:b/>
      <w:sz w:val="28"/>
      <w:lang w:eastAsia="en-US"/>
    </w:rPr>
  </w:style>
  <w:style w:type="paragraph" w:customStyle="1" w:styleId="Underoverskrift">
    <w:name w:val="Underoverskrift"/>
    <w:next w:val="Standardtekst"/>
    <w:pPr>
      <w:keepNext/>
      <w:spacing w:before="113" w:after="113"/>
    </w:pPr>
    <w:rPr>
      <w:b/>
      <w:sz w:val="26"/>
    </w:rPr>
  </w:style>
  <w:style w:type="paragraph" w:customStyle="1" w:styleId="Kule">
    <w:name w:val="Kule"/>
    <w:pPr>
      <w:numPr>
        <w:numId w:val="2"/>
      </w:numPr>
      <w:tabs>
        <w:tab w:val="clear" w:pos="360"/>
        <w:tab w:val="left" w:pos="284"/>
        <w:tab w:val="left" w:pos="567"/>
        <w:tab w:val="left" w:pos="851"/>
        <w:tab w:val="left" w:pos="1134"/>
      </w:tabs>
    </w:pPr>
    <w:rPr>
      <w:sz w:val="24"/>
      <w:lang w:eastAsia="en-US"/>
    </w:rPr>
  </w:style>
  <w:style w:type="paragraph" w:customStyle="1" w:styleId="Kule1">
    <w:name w:val="Kule1"/>
    <w:pPr>
      <w:numPr>
        <w:numId w:val="8"/>
      </w:numPr>
    </w:pPr>
    <w:rPr>
      <w:sz w:val="24"/>
      <w:lang w:eastAsia="en-US"/>
    </w:rPr>
  </w:style>
  <w:style w:type="paragraph" w:customStyle="1" w:styleId="Numliste">
    <w:name w:val="Num.liste"/>
    <w:pPr>
      <w:numPr>
        <w:numId w:val="3"/>
      </w:numPr>
    </w:pPr>
    <w:rPr>
      <w:sz w:val="24"/>
      <w:lang w:eastAsia="en-US"/>
    </w:rPr>
  </w:style>
  <w:style w:type="paragraph" w:styleId="Topptekst">
    <w:name w:val="header"/>
    <w:pPr>
      <w:tabs>
        <w:tab w:val="center" w:pos="4820"/>
        <w:tab w:val="right" w:pos="9639"/>
      </w:tabs>
    </w:pPr>
    <w:rPr>
      <w:sz w:val="24"/>
      <w:lang w:eastAsia="en-US"/>
    </w:rPr>
  </w:style>
  <w:style w:type="paragraph" w:styleId="Bunntekst">
    <w:name w:val="footer"/>
    <w:pPr>
      <w:tabs>
        <w:tab w:val="center" w:pos="4820"/>
        <w:tab w:val="right" w:pos="9639"/>
      </w:tabs>
    </w:pPr>
    <w:rPr>
      <w:sz w:val="16"/>
      <w:lang w:eastAsia="en-US"/>
    </w:rPr>
  </w:style>
  <w:style w:type="paragraph" w:styleId="Bobletekst">
    <w:name w:val="Balloon Text"/>
    <w:basedOn w:val="Normal"/>
    <w:link w:val="BobletekstTegn"/>
    <w:rsid w:val="00487285"/>
    <w:rPr>
      <w:rFonts w:ascii="Tahoma" w:hAnsi="Tahoma" w:cs="Tahoma"/>
      <w:sz w:val="16"/>
      <w:szCs w:val="16"/>
    </w:rPr>
  </w:style>
  <w:style w:type="paragraph" w:customStyle="1" w:styleId="Tabelltekst">
    <w:name w:val="Tabelltekst"/>
    <w:rPr>
      <w:sz w:val="24"/>
      <w:lang w:eastAsia="en-US"/>
    </w:rPr>
  </w:style>
  <w:style w:type="character" w:customStyle="1" w:styleId="BobletekstTegn">
    <w:name w:val="Bobletekst Tegn"/>
    <w:link w:val="Bobletekst"/>
    <w:rsid w:val="00487285"/>
    <w:rPr>
      <w:rFonts w:ascii="Tahoma" w:hAnsi="Tahoma" w:cs="Tahoma"/>
      <w:sz w:val="16"/>
      <w:szCs w:val="16"/>
      <w:lang w:eastAsia="ja-JP"/>
    </w:rPr>
  </w:style>
  <w:style w:type="paragraph" w:styleId="Listeavsnitt">
    <w:name w:val="List Paragraph"/>
    <w:basedOn w:val="Normal"/>
    <w:uiPriority w:val="34"/>
    <w:qFormat/>
    <w:rsid w:val="009C692D"/>
    <w:pPr>
      <w:ind w:left="720"/>
      <w:contextualSpacing/>
    </w:pPr>
    <w:rPr>
      <w:rFonts w:eastAsia="Times New Roman"/>
      <w:lang w:eastAsia="nb-NO"/>
    </w:rPr>
  </w:style>
  <w:style w:type="character" w:styleId="Hyperkobling">
    <w:name w:val="Hyperlink"/>
    <w:rsid w:val="009C692D"/>
    <w:rPr>
      <w:color w:val="0000FF"/>
      <w:u w:val="single"/>
    </w:rPr>
  </w:style>
  <w:style w:type="character" w:customStyle="1" w:styleId="Ulstomtale1">
    <w:name w:val="Uløst omtale1"/>
    <w:uiPriority w:val="99"/>
    <w:semiHidden/>
    <w:unhideWhenUsed/>
    <w:rsid w:val="000C4A1A"/>
    <w:rPr>
      <w:color w:val="808080"/>
      <w:shd w:val="clear" w:color="auto" w:fill="E6E6E6"/>
    </w:rPr>
  </w:style>
  <w:style w:type="paragraph" w:customStyle="1" w:styleId="3DuoHeading">
    <w:name w:val="3 Duo Heading"/>
    <w:basedOn w:val="Normal"/>
    <w:next w:val="Normal"/>
    <w:autoRedefine/>
    <w:qFormat/>
    <w:rsid w:val="00CB023C"/>
    <w:pPr>
      <w:numPr>
        <w:numId w:val="25"/>
      </w:numPr>
      <w:tabs>
        <w:tab w:val="num" w:pos="360"/>
      </w:tabs>
      <w:spacing w:line="360" w:lineRule="auto"/>
      <w:ind w:left="284" w:hanging="284"/>
    </w:pPr>
    <w:rPr>
      <w:rFonts w:ascii="Avenir Next Regular" w:hAnsi="Avenir Next Regular"/>
      <w:sz w:val="28"/>
      <w:szCs w:val="28"/>
      <w:lang w:val="sv-SE" w:eastAsia="en-US"/>
    </w:rPr>
  </w:style>
  <w:style w:type="paragraph" w:customStyle="1" w:styleId="xmsonormal">
    <w:name w:val="x_msonormal"/>
    <w:rsid w:val="00CB023C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" w:eastAsia="Arial Unicode MS" w:hAnsi="Times" w:cs="Arial Unicode MS"/>
      <w:color w:val="000000"/>
      <w:u w:color="000000"/>
      <w:bdr w:val="nil"/>
      <w:lang w:val="en-US" w:eastAsia="en-US"/>
    </w:rPr>
  </w:style>
  <w:style w:type="paragraph" w:styleId="Fotnotetekst">
    <w:name w:val="footnote text"/>
    <w:link w:val="FotnotetekstTegn"/>
    <w:rsid w:val="00CB023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sz w:val="24"/>
      <w:szCs w:val="24"/>
      <w:u w:color="000000"/>
      <w:bdr w:val="nil"/>
      <w:lang w:val="sv-SE" w:eastAsia="en-US"/>
    </w:rPr>
  </w:style>
  <w:style w:type="character" w:customStyle="1" w:styleId="FotnotetekstTegn">
    <w:name w:val="Fotnotetekst Tegn"/>
    <w:link w:val="Fotnotetekst"/>
    <w:rsid w:val="00CB023C"/>
    <w:rPr>
      <w:rFonts w:ascii="Cambria" w:eastAsia="Cambria" w:hAnsi="Cambria" w:cs="Cambria"/>
      <w:color w:val="000000"/>
      <w:sz w:val="24"/>
      <w:szCs w:val="24"/>
      <w:u w:color="000000"/>
      <w:bdr w:val="nil"/>
      <w:lang w:val="sv-SE" w:eastAsia="en-US"/>
    </w:rPr>
  </w:style>
  <w:style w:type="character" w:customStyle="1" w:styleId="None">
    <w:name w:val="None"/>
    <w:rsid w:val="00CB023C"/>
  </w:style>
  <w:style w:type="character" w:styleId="Fotnotereferanse">
    <w:name w:val="footnote reference"/>
    <w:rsid w:val="00CB02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Blankt dokument for Sparebank 1 Midt-Norge</vt:lpstr>
      <vt:lpstr>Blankt dokument for Sparebank 1 Midt-Norge</vt:lpstr>
    </vt:vector>
  </TitlesOfParts>
  <Company>SpareBank 1 Midt-Norge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Blankt dokument for Sparebank 1 Midt-Norge</dc:title>
  <dc:subject/>
  <dc:creator>a_norber</dc:creator>
  <cp:keywords/>
  <cp:lastModifiedBy>Bente Kittelsen</cp:lastModifiedBy>
  <cp:revision>2</cp:revision>
  <cp:lastPrinted>2019-08-22T10:25:00Z</cp:lastPrinted>
  <dcterms:created xsi:type="dcterms:W3CDTF">2024-09-05T07:17:00Z</dcterms:created>
  <dcterms:modified xsi:type="dcterms:W3CDTF">2024-09-05T07:17:00Z</dcterms:modified>
</cp:coreProperties>
</file>