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horzAnchor="margin" w:tblpXSpec="center" w:tblpY="-1420"/>
        <w:tblW w:w="10441" w:type="dxa"/>
        <w:tblInd w:w="0" w:type="dxa"/>
        <w:tblCellMar>
          <w:top w:w="20" w:type="dxa"/>
          <w:left w:w="60" w:type="dxa"/>
          <w:right w:w="18" w:type="dxa"/>
        </w:tblCellMar>
        <w:tblLook w:val="04A0" w:firstRow="1" w:lastRow="0" w:firstColumn="1" w:lastColumn="0" w:noHBand="0" w:noVBand="1"/>
      </w:tblPr>
      <w:tblGrid>
        <w:gridCol w:w="2178"/>
        <w:gridCol w:w="813"/>
        <w:gridCol w:w="1861"/>
        <w:gridCol w:w="2076"/>
        <w:gridCol w:w="1168"/>
        <w:gridCol w:w="2345"/>
      </w:tblGrid>
      <w:tr w:rsidR="00DB6720" w:rsidRPr="00A36DAE" w14:paraId="0CA108F2" w14:textId="77777777" w:rsidTr="00504655">
        <w:trPr>
          <w:trHeight w:val="245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5B0C03" w14:textId="3F772DDE" w:rsidR="00DB6720" w:rsidRDefault="00DB6720" w:rsidP="00C27EAA">
            <w:pPr>
              <w:rPr>
                <w:b/>
                <w:sz w:val="18"/>
                <w:szCs w:val="18"/>
              </w:rPr>
            </w:pPr>
            <w:r w:rsidRPr="0079215F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F2B8B79" wp14:editId="7149AC0D">
                  <wp:simplePos x="0" y="0"/>
                  <wp:positionH relativeFrom="margin">
                    <wp:posOffset>8255</wp:posOffset>
                  </wp:positionH>
                  <wp:positionV relativeFrom="paragraph">
                    <wp:posOffset>320040</wp:posOffset>
                  </wp:positionV>
                  <wp:extent cx="1327150" cy="633095"/>
                  <wp:effectExtent l="0" t="0" r="6350" b="0"/>
                  <wp:wrapSquare wrapText="bothSides"/>
                  <wp:docPr id="2087261085" name="Bilde 1" descr="Et bilde som inneholder tekst, logo, Font, symbol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261085" name="Bilde 1" descr="Et bilde som inneholder tekst, logo, Font, symbol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CC3E87" w14:textId="5853542E" w:rsidR="00DB6720" w:rsidRDefault="00DB6720" w:rsidP="00C27EAA">
            <w:pPr>
              <w:rPr>
                <w:sz w:val="18"/>
                <w:szCs w:val="18"/>
              </w:rPr>
            </w:pPr>
          </w:p>
          <w:p w14:paraId="691BE75D" w14:textId="7A2628AF" w:rsidR="00DB6720" w:rsidRPr="00DB6720" w:rsidRDefault="00DB6720" w:rsidP="00C27EAA">
            <w:pPr>
              <w:rPr>
                <w:b/>
                <w:bCs/>
                <w:sz w:val="18"/>
                <w:szCs w:val="18"/>
              </w:rPr>
            </w:pPr>
            <w:r w:rsidRPr="00213B4A">
              <w:rPr>
                <w:b/>
                <w:bCs/>
                <w:sz w:val="18"/>
                <w:szCs w:val="18"/>
              </w:rPr>
              <w:t>ÅRSHJUL 202</w:t>
            </w:r>
            <w:r>
              <w:rPr>
                <w:b/>
                <w:bCs/>
                <w:sz w:val="18"/>
                <w:szCs w:val="18"/>
              </w:rPr>
              <w:t>5-202</w:t>
            </w:r>
          </w:p>
        </w:tc>
        <w:tc>
          <w:tcPr>
            <w:tcW w:w="8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4C929A" w14:textId="62414971" w:rsidR="00DB6720" w:rsidRPr="00A36DAE" w:rsidRDefault="00DB6720" w:rsidP="00C27EAA">
            <w:pPr>
              <w:rPr>
                <w:sz w:val="18"/>
                <w:szCs w:val="18"/>
              </w:rPr>
            </w:pPr>
          </w:p>
        </w:tc>
      </w:tr>
      <w:tr w:rsidR="006B1B05" w:rsidRPr="00E57E87" w14:paraId="50232A43" w14:textId="77777777" w:rsidTr="00DB6720">
        <w:trPr>
          <w:trHeight w:val="977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66A598" w14:textId="2D9BDC3C" w:rsidR="00D82497" w:rsidRPr="000C0601" w:rsidRDefault="005576DD" w:rsidP="00C27E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Dag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A8FD" w14:textId="5EAFF624" w:rsidR="00D82497" w:rsidRPr="005576DD" w:rsidRDefault="00D82497" w:rsidP="00C27EAA">
            <w:pPr>
              <w:rPr>
                <w:b/>
                <w:bCs/>
                <w:sz w:val="18"/>
                <w:szCs w:val="18"/>
              </w:rPr>
            </w:pPr>
            <w:r w:rsidRPr="005576DD">
              <w:rPr>
                <w:b/>
                <w:bCs/>
                <w:sz w:val="18"/>
                <w:szCs w:val="18"/>
              </w:rPr>
              <w:t>Tid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B38C" w14:textId="5DA7CF41" w:rsidR="00D82497" w:rsidRPr="005576DD" w:rsidRDefault="00D82497" w:rsidP="00C27EAA">
            <w:pPr>
              <w:rPr>
                <w:b/>
                <w:bCs/>
                <w:sz w:val="18"/>
                <w:szCs w:val="18"/>
              </w:rPr>
            </w:pPr>
            <w:r w:rsidRPr="005576DD">
              <w:rPr>
                <w:b/>
                <w:bCs/>
                <w:sz w:val="18"/>
                <w:szCs w:val="18"/>
              </w:rPr>
              <w:t>Aktivitet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E032" w14:textId="468BCB6F" w:rsidR="00D82497" w:rsidRPr="005576DD" w:rsidRDefault="00D82497" w:rsidP="00C27EAA">
            <w:pPr>
              <w:rPr>
                <w:b/>
                <w:bCs/>
                <w:sz w:val="18"/>
                <w:szCs w:val="18"/>
              </w:rPr>
            </w:pPr>
            <w:r w:rsidRPr="005576DD">
              <w:rPr>
                <w:b/>
                <w:bCs/>
                <w:sz w:val="18"/>
                <w:szCs w:val="18"/>
              </w:rPr>
              <w:t>Deltakere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ABF1" w14:textId="2C1A76F6" w:rsidR="00D82497" w:rsidRPr="00D55BD9" w:rsidRDefault="00D82497" w:rsidP="00C27E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Hvor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04DC" w14:textId="3CAC5745" w:rsidR="00D82497" w:rsidRPr="00E57E87" w:rsidRDefault="00D82497" w:rsidP="00C27E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Ansvar/Merknad</w:t>
            </w:r>
          </w:p>
        </w:tc>
      </w:tr>
      <w:tr w:rsidR="00F3316B" w:rsidRPr="00635306" w14:paraId="1032773D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</w:tcPr>
          <w:p w14:paraId="09262CBB" w14:textId="647F9ACC" w:rsidR="00635306" w:rsidRDefault="00635306" w:rsidP="00441600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Rotaryåret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2025-2026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</w:tcPr>
          <w:p w14:paraId="188EBF01" w14:textId="77777777" w:rsidR="00635306" w:rsidRPr="00635306" w:rsidRDefault="00635306" w:rsidP="0044160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</w:tcPr>
          <w:p w14:paraId="37423E43" w14:textId="77777777" w:rsidR="00635306" w:rsidRPr="00635306" w:rsidRDefault="00635306" w:rsidP="0044160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</w:tcPr>
          <w:p w14:paraId="035B7353" w14:textId="77777777" w:rsidR="00635306" w:rsidRPr="00635306" w:rsidRDefault="00635306" w:rsidP="0044160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</w:tcPr>
          <w:p w14:paraId="6663E89A" w14:textId="77777777" w:rsidR="00635306" w:rsidRPr="00635306" w:rsidRDefault="00635306" w:rsidP="0044160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</w:tcPr>
          <w:p w14:paraId="21DF57A7" w14:textId="77777777" w:rsidR="00635306" w:rsidRPr="00635306" w:rsidRDefault="00635306" w:rsidP="0044160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41600" w:rsidRPr="00A36DAE" w14:paraId="14117B15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BEB1" w14:textId="40FE8434" w:rsidR="00441600" w:rsidRPr="000C0601" w:rsidRDefault="00E63E4B" w:rsidP="004416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August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4BEB" w14:textId="0FBE4AD6" w:rsidR="00441600" w:rsidRPr="00A36DAE" w:rsidRDefault="00441600" w:rsidP="00441600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3204" w14:textId="1249A559" w:rsidR="00441600" w:rsidRPr="00A36DAE" w:rsidRDefault="00441600" w:rsidP="00441600">
            <w:pPr>
              <w:rPr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8D68" w14:textId="2795D9B3" w:rsidR="00441600" w:rsidRPr="00A36DAE" w:rsidRDefault="00441600" w:rsidP="00441600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B357" w14:textId="2135CA12" w:rsidR="00441600" w:rsidRPr="00A36DAE" w:rsidRDefault="00441600" w:rsidP="00441600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BAF0" w14:textId="6DE5BAA2" w:rsidR="00441600" w:rsidRPr="00A36DAE" w:rsidRDefault="00441600" w:rsidP="00441600">
            <w:pPr>
              <w:rPr>
                <w:sz w:val="18"/>
                <w:szCs w:val="18"/>
              </w:rPr>
            </w:pPr>
          </w:p>
        </w:tc>
      </w:tr>
      <w:tr w:rsidR="0084562E" w:rsidRPr="00A36DAE" w14:paraId="1FE5E546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3759" w14:textId="068EB55E" w:rsidR="0084562E" w:rsidRDefault="0084562E" w:rsidP="004416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3.-10. august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32D1" w14:textId="77777777" w:rsidR="0084562E" w:rsidRDefault="0084562E" w:rsidP="00441600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3B77" w14:textId="0E280025" w:rsidR="0084562E" w:rsidRDefault="0084562E" w:rsidP="004416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 Camp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1F44" w14:textId="77777777" w:rsidR="0084562E" w:rsidRDefault="0084562E" w:rsidP="00441600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6823" w14:textId="77777777" w:rsidR="0084562E" w:rsidRDefault="0084562E" w:rsidP="00441600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1143" w14:textId="259148BA" w:rsidR="0084562E" w:rsidRPr="00A36DAE" w:rsidRDefault="0084562E" w:rsidP="004416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Egen komité</w:t>
            </w:r>
          </w:p>
        </w:tc>
      </w:tr>
      <w:tr w:rsidR="00B74BC4" w:rsidRPr="00A36DAE" w14:paraId="54F565BC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613E" w14:textId="41DB0E72" w:rsidR="00B74BC4" w:rsidRDefault="00B74BC4" w:rsidP="004416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 august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3335" w14:textId="4B1E95AE" w:rsidR="00B74BC4" w:rsidRPr="00A36DAE" w:rsidRDefault="00B74BC4" w:rsidP="004416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16.00-18.00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4E20" w14:textId="1193AFFA" w:rsidR="00B74BC4" w:rsidRPr="00A36DAE" w:rsidRDefault="00B74BC4" w:rsidP="004416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Styremøte NORFO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DB3F" w14:textId="00017A22" w:rsidR="00B74BC4" w:rsidRPr="00A36DAE" w:rsidRDefault="00B74BC4" w:rsidP="004416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Styret</w:t>
            </w:r>
            <w:r w:rsidR="00A965BB">
              <w:rPr>
                <w:sz w:val="18"/>
                <w:szCs w:val="18"/>
              </w:rPr>
              <w:t>, økonomiansvarlig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CD83" w14:textId="49866D68" w:rsidR="00B74BC4" w:rsidRPr="00A36DAE" w:rsidRDefault="00B74BC4" w:rsidP="004416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Nett</w:t>
            </w:r>
            <w:r w:rsidR="00A965BB">
              <w:rPr>
                <w:sz w:val="18"/>
                <w:szCs w:val="18"/>
              </w:rPr>
              <w:t>møte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FB53" w14:textId="77777777" w:rsidR="00B74BC4" w:rsidRPr="00A36DAE" w:rsidRDefault="00B74BC4" w:rsidP="00441600">
            <w:pPr>
              <w:rPr>
                <w:sz w:val="18"/>
                <w:szCs w:val="18"/>
              </w:rPr>
            </w:pPr>
          </w:p>
        </w:tc>
      </w:tr>
      <w:tr w:rsidR="00A965BB" w:rsidRPr="00A36DAE" w14:paraId="64ACE301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BB2E" w14:textId="2A1E3B20" w:rsidR="00A965BB" w:rsidRDefault="00A965BB" w:rsidP="00A965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21. august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C467" w14:textId="3D6B720B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16.00-20.00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8474" w14:textId="115548BE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Kick-</w:t>
            </w:r>
            <w:proofErr w:type="spellStart"/>
            <w:r>
              <w:rPr>
                <w:sz w:val="18"/>
                <w:szCs w:val="18"/>
              </w:rPr>
              <w:t>offsamling</w:t>
            </w:r>
            <w:proofErr w:type="spellEnd"/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123D" w14:textId="7ECFDED3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Distriktsrådet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5532" w14:textId="07A42DEE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Gjesvold gård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515B" w14:textId="4082BEE1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Ansvar: DG</w:t>
            </w:r>
          </w:p>
        </w:tc>
      </w:tr>
      <w:tr w:rsidR="00A965BB" w:rsidRPr="00A36DAE" w14:paraId="48D87B9F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F909" w14:textId="6C22ED7C" w:rsidR="00A965BB" w:rsidRPr="000C0601" w:rsidRDefault="00A965BB" w:rsidP="00A965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September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9EBF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BC02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8287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3ACD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A86F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</w:tr>
      <w:tr w:rsidR="00A965BB" w:rsidRPr="00A36DAE" w14:paraId="3AEF3477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B4BB" w14:textId="08F38C23" w:rsidR="00A965BB" w:rsidRDefault="00A965BB" w:rsidP="00A965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 september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3D67" w14:textId="08ED9A16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20.30-22.00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7F98" w14:textId="409A81A3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Styremøte D2310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C8B5" w14:textId="493C1177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Styret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7D1B" w14:textId="0B21F7BC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Nettmøte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34DF" w14:textId="7B185E89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Ansvar: DG</w:t>
            </w:r>
          </w:p>
        </w:tc>
      </w:tr>
      <w:tr w:rsidR="00A965BB" w:rsidRPr="00A36DAE" w14:paraId="17301210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B6C7" w14:textId="03A86D1E" w:rsidR="00A965BB" w:rsidRDefault="00A965BB" w:rsidP="00A965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September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F6DE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5ED1" w14:textId="612C7099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RCC e-læringer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4C4C" w14:textId="29B08A0A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DGE og DGN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DE52" w14:textId="06C9FDE2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Online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BA0C" w14:textId="281D9601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 før GELS/GNLS</w:t>
            </w:r>
          </w:p>
        </w:tc>
      </w:tr>
      <w:tr w:rsidR="00A965BB" w:rsidRPr="00A36DAE" w14:paraId="79600CAD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EC65" w14:textId="6D72D453" w:rsidR="00A965BB" w:rsidRDefault="00A965BB" w:rsidP="00A965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Primo september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D8C0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7B1B" w14:textId="3B0FE86D" w:rsidR="00A965BB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 om årsmøtet/DK, </w:t>
            </w:r>
          </w:p>
          <w:p w14:paraId="5E591377" w14:textId="6A2C2838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Innsending av saker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B4A5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CD73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6E66" w14:textId="3A4CAD5F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Saker må være innmeldt 4 uker før årsmøtet</w:t>
            </w:r>
          </w:p>
        </w:tc>
      </w:tr>
      <w:tr w:rsidR="00A965BB" w:rsidRPr="00A36DAE" w14:paraId="72D820AB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64B8" w14:textId="6EC6463B" w:rsidR="00A965BB" w:rsidRDefault="00A965BB" w:rsidP="00A965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 september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C1A8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2992" w14:textId="1F90142C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Frist for forslag til Årets Rotarianer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69DA" w14:textId="53D50031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Klubbene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C9A7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FFB2" w14:textId="77777777" w:rsidR="00A965BB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Sendes AG, </w:t>
            </w:r>
          </w:p>
          <w:p w14:paraId="7681F670" w14:textId="1E33D71E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NB nye vedtekter</w:t>
            </w:r>
          </w:p>
        </w:tc>
      </w:tr>
      <w:tr w:rsidR="00A965BB" w:rsidRPr="00A36DAE" w14:paraId="365368B1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49EC" w14:textId="27EC4789" w:rsidR="00A965BB" w:rsidRDefault="00A965BB" w:rsidP="00A965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 september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BDB3" w14:textId="5FB285CB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16.00-18.00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4322" w14:textId="331DBB9B" w:rsidR="00A965BB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Styremøte NORFO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57A7" w14:textId="23D133E2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Styret, økonomiansvarlig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7584" w14:textId="5DCA763C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Nettmøte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063E" w14:textId="77777777" w:rsidR="00A965BB" w:rsidRDefault="00A965BB" w:rsidP="00A965BB">
            <w:pPr>
              <w:rPr>
                <w:sz w:val="18"/>
                <w:szCs w:val="18"/>
              </w:rPr>
            </w:pPr>
          </w:p>
        </w:tc>
      </w:tr>
      <w:tr w:rsidR="00A965BB" w:rsidRPr="00A36DAE" w14:paraId="7EB35E3F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EE06" w14:textId="1DBFA5C4" w:rsidR="00A965BB" w:rsidRDefault="00A965BB" w:rsidP="00A965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NB </w:t>
            </w:r>
            <w:proofErr w:type="gramStart"/>
            <w:r>
              <w:rPr>
                <w:b/>
                <w:bCs/>
                <w:sz w:val="18"/>
                <w:szCs w:val="18"/>
              </w:rPr>
              <w:t>September</w:t>
            </w:r>
            <w:proofErr w:type="gram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1953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4104" w14:textId="6CD5714B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Formell innkalling til årsmøtet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3BAD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3431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F531" w14:textId="3C434F6C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uker før årsmøtet</w:t>
            </w:r>
          </w:p>
        </w:tc>
      </w:tr>
      <w:tr w:rsidR="00A965BB" w:rsidRPr="00A36DAE" w14:paraId="67C65A73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CA89" w14:textId="0A873D35" w:rsidR="00A965BB" w:rsidRDefault="00A965BB" w:rsidP="00A965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23.-25. september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A928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5700" w14:textId="0F018347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GELS/GNLS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4AF5" w14:textId="39204B1B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DGE og DGN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5613" w14:textId="43F73494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Brussel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CBCD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</w:tr>
      <w:tr w:rsidR="00A965BB" w:rsidRPr="00A36DAE" w14:paraId="4728DBEB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BEBE" w14:textId="22CAE93C" w:rsidR="00A965BB" w:rsidRDefault="00A965BB" w:rsidP="00A965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26.-28. september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6D2C" w14:textId="4514D224" w:rsidR="00A965BB" w:rsidRPr="00A36DAE" w:rsidRDefault="00A965BB" w:rsidP="00A965B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Institute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E50F" w14:textId="24862BB9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Rotary Action </w:t>
            </w:r>
            <w:proofErr w:type="spellStart"/>
            <w:r>
              <w:rPr>
                <w:sz w:val="18"/>
                <w:szCs w:val="18"/>
              </w:rPr>
              <w:t>Summit</w:t>
            </w:r>
            <w:proofErr w:type="spellEnd"/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5381" w14:textId="5E1D1BD7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DG, åpen for alle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5ACC" w14:textId="5BB3DBCE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Brussel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2345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</w:tr>
      <w:tr w:rsidR="00A965BB" w:rsidRPr="00A36DAE" w14:paraId="2AEC6F50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F99F" w14:textId="1156CE8E" w:rsidR="00A965BB" w:rsidRPr="000C0601" w:rsidRDefault="00A965BB" w:rsidP="00A965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Oktober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FDE3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BEFC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BB5D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B554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297D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</w:tr>
      <w:tr w:rsidR="00A965BB" w:rsidRPr="00A36DAE" w14:paraId="1099E422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35E6" w14:textId="517F9912" w:rsidR="00A965BB" w:rsidRDefault="00A965BB" w:rsidP="00A965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1.oktober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8A9A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0BCF" w14:textId="2A787CBF" w:rsidR="00A965BB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Frist forslag DG 2028-2029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0A8C" w14:textId="5AE18FF2" w:rsidR="00A965BB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Klubbene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6A8F" w14:textId="77777777" w:rsidR="00A965BB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D9B5" w14:textId="77777777" w:rsidR="00A965BB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Ansvar: Klubbpresidentene</w:t>
            </w:r>
          </w:p>
          <w:p w14:paraId="5E6CD7A6" w14:textId="5ED8735C" w:rsidR="00A965BB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Sendes IPDG</w:t>
            </w:r>
          </w:p>
        </w:tc>
      </w:tr>
      <w:tr w:rsidR="00A965BB" w:rsidRPr="00A36DAE" w14:paraId="64155AD7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DA4A" w14:textId="053EEB3F" w:rsidR="00A965BB" w:rsidRDefault="00A965BB" w:rsidP="00A965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 okt</w:t>
            </w:r>
            <w:r w:rsidR="0075111D">
              <w:rPr>
                <w:b/>
                <w:bCs/>
                <w:sz w:val="18"/>
                <w:szCs w:val="18"/>
              </w:rPr>
              <w:t>ober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18B8" w14:textId="77777777" w:rsidR="00A965BB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19.30-20.30</w:t>
            </w:r>
          </w:p>
          <w:p w14:paraId="53B6F3D1" w14:textId="44D34BE9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20.30-22.00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B49D" w14:textId="77777777" w:rsidR="00A965BB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Distriktstyremøte</w:t>
            </w:r>
          </w:p>
          <w:p w14:paraId="3DBD9901" w14:textId="77777777" w:rsidR="00A965BB" w:rsidRDefault="00A965BB" w:rsidP="00A965BB">
            <w:pPr>
              <w:rPr>
                <w:sz w:val="18"/>
                <w:szCs w:val="18"/>
              </w:rPr>
            </w:pPr>
          </w:p>
          <w:p w14:paraId="2CB475D7" w14:textId="5D8DEA84" w:rsidR="00A965BB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Distriktsrådsmøte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C68B" w14:textId="2E918DAD" w:rsidR="00A965BB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Distriktsstyret</w:t>
            </w:r>
          </w:p>
          <w:p w14:paraId="6BB50F02" w14:textId="77777777" w:rsidR="00A965BB" w:rsidRDefault="00A965BB" w:rsidP="00A965BB">
            <w:pPr>
              <w:rPr>
                <w:sz w:val="18"/>
                <w:szCs w:val="18"/>
              </w:rPr>
            </w:pPr>
          </w:p>
          <w:p w14:paraId="22197593" w14:textId="17EB07A9" w:rsidR="00A965BB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Distriktsrådet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5248" w14:textId="5B30134F" w:rsidR="00A965BB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Nettmøter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71BD" w14:textId="7B4EDF41" w:rsidR="00A965BB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Ansvar: DG</w:t>
            </w:r>
          </w:p>
        </w:tc>
      </w:tr>
      <w:tr w:rsidR="00A965BB" w:rsidRPr="00A36DAE" w14:paraId="2C833A7F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7190" w14:textId="75D3AB6D" w:rsidR="00A965BB" w:rsidRDefault="0075111D" w:rsidP="00A965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23. oktober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8E2E" w14:textId="363B94B4" w:rsidR="00A965BB" w:rsidRPr="00A36DAE" w:rsidRDefault="0075111D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16.00-18.00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77FF" w14:textId="20D8DC18" w:rsidR="00A965BB" w:rsidRDefault="0075111D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Styremøte NORFO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19BA" w14:textId="15E0817E" w:rsidR="00A965BB" w:rsidRDefault="0075111D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Styret, økonomiansvarlig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AEDE" w14:textId="6E5E1F2A" w:rsidR="00A965BB" w:rsidRDefault="0075111D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Nettmøte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45C3" w14:textId="77777777" w:rsidR="00A965BB" w:rsidRDefault="00A965BB" w:rsidP="00A965BB">
            <w:pPr>
              <w:rPr>
                <w:sz w:val="18"/>
                <w:szCs w:val="18"/>
              </w:rPr>
            </w:pPr>
          </w:p>
        </w:tc>
      </w:tr>
      <w:tr w:rsidR="00A965BB" w:rsidRPr="00A36DAE" w14:paraId="5CFF965D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A232" w14:textId="10787DD0" w:rsidR="00A965BB" w:rsidRDefault="00A965BB" w:rsidP="00A965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24. </w:t>
            </w:r>
            <w:r w:rsidR="0075111D">
              <w:rPr>
                <w:b/>
                <w:bCs/>
                <w:sz w:val="18"/>
                <w:szCs w:val="18"/>
              </w:rPr>
              <w:t>oktober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233D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DB83" w14:textId="7D8B264E" w:rsidR="00A965BB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 Polio Now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1034" w14:textId="491E1663" w:rsidR="00A965BB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 klubber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45AD" w14:textId="0CC7CC60" w:rsidR="00A965BB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Felles nasjonalt </w:t>
            </w:r>
            <w:proofErr w:type="spellStart"/>
            <w:r>
              <w:rPr>
                <w:sz w:val="18"/>
                <w:szCs w:val="18"/>
              </w:rPr>
              <w:t>arrrangement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CCD3" w14:textId="77777777" w:rsidR="00A965BB" w:rsidRDefault="00A965BB" w:rsidP="00A965BB">
            <w:pPr>
              <w:rPr>
                <w:sz w:val="18"/>
                <w:szCs w:val="18"/>
              </w:rPr>
            </w:pPr>
          </w:p>
        </w:tc>
      </w:tr>
      <w:tr w:rsidR="00A965BB" w:rsidRPr="00A36DAE" w14:paraId="349FEB0F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</w:tcPr>
          <w:p w14:paraId="6A1F55E1" w14:textId="050A1ED6" w:rsidR="00A965BB" w:rsidRPr="000C0601" w:rsidRDefault="00A965BB" w:rsidP="00A965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25.</w:t>
            </w:r>
            <w:r w:rsidR="0075111D">
              <w:rPr>
                <w:b/>
                <w:bCs/>
                <w:sz w:val="18"/>
                <w:szCs w:val="18"/>
              </w:rPr>
              <w:t>oktober 20</w:t>
            </w: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</w:tcPr>
          <w:p w14:paraId="4F2E9831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</w:tcPr>
          <w:p w14:paraId="49916884" w14:textId="7FA7A311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Distriktskonferansen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</w:tcPr>
          <w:p w14:paraId="6A636C30" w14:textId="05C9CD6D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 Rotarianere og gjester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</w:tcPr>
          <w:p w14:paraId="033A5E49" w14:textId="041072C0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Sundvollen hotell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</w:tcPr>
          <w:p w14:paraId="713FB8C2" w14:textId="4B63F28F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Ansvar: DG + Hønefoss Øst RK </w:t>
            </w:r>
          </w:p>
        </w:tc>
      </w:tr>
      <w:tr w:rsidR="00A965BB" w:rsidRPr="00A36DAE" w14:paraId="0195E25D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5E9B" w14:textId="655D7790" w:rsidR="00A965BB" w:rsidRPr="000C0601" w:rsidRDefault="00A965BB" w:rsidP="00A965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November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3AF8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340E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CF94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6072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BCAB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</w:tr>
      <w:tr w:rsidR="00A965BB" w:rsidRPr="00A36DAE" w14:paraId="6F4E9545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A3FB" w14:textId="0F836E95" w:rsidR="00A965BB" w:rsidRPr="0075111D" w:rsidRDefault="0075111D" w:rsidP="0075111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Lørdag 1. november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B8A9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D020" w14:textId="77777777" w:rsidR="00A965BB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Søknadsfrist District Grant </w:t>
            </w:r>
          </w:p>
          <w:p w14:paraId="091B189F" w14:textId="77777777" w:rsidR="00A965BB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Søknadsfrist Tiltaksfondet</w:t>
            </w:r>
          </w:p>
          <w:p w14:paraId="0BF11B7E" w14:textId="6F8C39B1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Utvekslingsstudentene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5A0F" w14:textId="7A362714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Klubbene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CE83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41FE" w14:textId="4126E24F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Ansvar: Klubbpresidentene</w:t>
            </w:r>
          </w:p>
        </w:tc>
      </w:tr>
      <w:tr w:rsidR="0075111D" w:rsidRPr="00A36DAE" w14:paraId="07FBFBC1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BEF0" w14:textId="6E61359F" w:rsidR="0075111D" w:rsidRDefault="00B9512D" w:rsidP="00A965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Lørdag 1. november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F877" w14:textId="77777777" w:rsidR="0075111D" w:rsidRDefault="00B9512D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10.00-12.00</w:t>
            </w:r>
          </w:p>
          <w:p w14:paraId="5161AB1F" w14:textId="77777777" w:rsidR="00B9512D" w:rsidRDefault="00B9512D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12.30-</w:t>
            </w:r>
          </w:p>
          <w:p w14:paraId="04B7DC6D" w14:textId="1A274A56" w:rsidR="00B9512D" w:rsidRPr="00A36DAE" w:rsidRDefault="00B9512D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EC4E" w14:textId="25BDBF41" w:rsidR="0075111D" w:rsidRDefault="00B9512D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Årsmøte NORFO</w:t>
            </w:r>
          </w:p>
          <w:p w14:paraId="64E76F3B" w14:textId="77777777" w:rsidR="00B9512D" w:rsidRDefault="00B9512D" w:rsidP="00A965BB">
            <w:pPr>
              <w:rPr>
                <w:sz w:val="18"/>
                <w:szCs w:val="18"/>
              </w:rPr>
            </w:pPr>
          </w:p>
          <w:p w14:paraId="1C8FEFE8" w14:textId="1C5C0411" w:rsidR="00B9512D" w:rsidRDefault="00B9512D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Høstmøte NORFO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547F" w14:textId="736F82F8" w:rsidR="0075111D" w:rsidRDefault="00B9512D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Styret, DGE, DGN</w:t>
            </w:r>
            <w:r w:rsidR="001E7102">
              <w:rPr>
                <w:sz w:val="18"/>
                <w:szCs w:val="18"/>
              </w:rPr>
              <w:t>, komitéledere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7557" w14:textId="41B528D0" w:rsidR="0075111D" w:rsidRPr="00A36DAE" w:rsidRDefault="001E7102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Nettmøte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3EFB" w14:textId="77777777" w:rsidR="0075111D" w:rsidRDefault="0075111D" w:rsidP="00A965BB">
            <w:pPr>
              <w:rPr>
                <w:sz w:val="18"/>
                <w:szCs w:val="18"/>
              </w:rPr>
            </w:pPr>
          </w:p>
        </w:tc>
      </w:tr>
      <w:tr w:rsidR="00A965BB" w:rsidRPr="00A36DAE" w14:paraId="5472A56F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908B" w14:textId="47CFBB14" w:rsidR="00A965BB" w:rsidRDefault="00A965BB" w:rsidP="00A965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Nov</w:t>
            </w:r>
            <w:r w:rsidR="001E7102">
              <w:rPr>
                <w:b/>
                <w:bCs/>
                <w:sz w:val="18"/>
                <w:szCs w:val="18"/>
              </w:rPr>
              <w:t>ember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F8CB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447B" w14:textId="21497F1F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Vurdering av søknader til District Grant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207D" w14:textId="50C42147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Ansvarlig for </w:t>
            </w:r>
            <w:proofErr w:type="spellStart"/>
            <w:r>
              <w:rPr>
                <w:sz w:val="18"/>
                <w:szCs w:val="18"/>
              </w:rPr>
              <w:t>Grants</w:t>
            </w:r>
            <w:proofErr w:type="spellEnd"/>
            <w:r>
              <w:rPr>
                <w:sz w:val="18"/>
                <w:szCs w:val="18"/>
              </w:rPr>
              <w:t xml:space="preserve"> i TRF-komiteen, DG og DGE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3459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2B79" w14:textId="280B3C7E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Ansvar: Ansvarlig for </w:t>
            </w:r>
            <w:proofErr w:type="spellStart"/>
            <w:r>
              <w:rPr>
                <w:sz w:val="18"/>
                <w:szCs w:val="18"/>
              </w:rPr>
              <w:t>Grants</w:t>
            </w:r>
            <w:proofErr w:type="spellEnd"/>
            <w:r>
              <w:rPr>
                <w:sz w:val="18"/>
                <w:szCs w:val="18"/>
              </w:rPr>
              <w:t xml:space="preserve"> i TRF-komité</w:t>
            </w:r>
          </w:p>
        </w:tc>
      </w:tr>
      <w:tr w:rsidR="00A965BB" w:rsidRPr="00A36DAE" w14:paraId="6EEBB2FB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F672" w14:textId="0AF6AAA5" w:rsidR="00A965BB" w:rsidRDefault="00A965BB" w:rsidP="00A965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Nov</w:t>
            </w:r>
            <w:r w:rsidR="001E7102">
              <w:rPr>
                <w:b/>
                <w:bCs/>
                <w:sz w:val="18"/>
                <w:szCs w:val="18"/>
              </w:rPr>
              <w:t>ember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556C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DA31" w14:textId="23FAD0F1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Vurdering av søknader til Tiltaksfondet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47FE" w14:textId="50CCA2DD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Styret for Tiltaksfondet: IPDG, DG, DGE, forrige IPDG, Leder TRF-komite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ABF8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3AFC" w14:textId="41AC9E8F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Ansvar: IPDG</w:t>
            </w:r>
          </w:p>
        </w:tc>
      </w:tr>
      <w:tr w:rsidR="001E7102" w:rsidRPr="00A36DAE" w14:paraId="23BA401F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D3FC" w14:textId="548857B8" w:rsidR="001E7102" w:rsidRDefault="001E7102" w:rsidP="00A965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 november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1807" w14:textId="2EE418E7" w:rsidR="001E7102" w:rsidRDefault="001B2F74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18.00-21.00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A833" w14:textId="7AC3CA8C" w:rsidR="001E7102" w:rsidRDefault="001B2F74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Strategimøte NORFO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7655" w14:textId="68345B62" w:rsidR="001E7102" w:rsidRDefault="001B2F74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Styreleder, sekretær,</w:t>
            </w:r>
            <w:r w:rsidR="00D8547E">
              <w:rPr>
                <w:sz w:val="18"/>
                <w:szCs w:val="18"/>
              </w:rPr>
              <w:t xml:space="preserve"> økonomiansvarlig, DGE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717E" w14:textId="2501A131" w:rsidR="001E7102" w:rsidRDefault="00D8547E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Nettmøte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EE14" w14:textId="77777777" w:rsidR="001E7102" w:rsidRDefault="001E7102" w:rsidP="00A965BB">
            <w:pPr>
              <w:rPr>
                <w:sz w:val="18"/>
                <w:szCs w:val="18"/>
              </w:rPr>
            </w:pPr>
          </w:p>
        </w:tc>
      </w:tr>
      <w:tr w:rsidR="00A965BB" w:rsidRPr="00A36DAE" w14:paraId="33072856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8C5C" w14:textId="6F9C47FE" w:rsidR="00A965BB" w:rsidRDefault="00A965BB" w:rsidP="00A965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1B2F74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. nov</w:t>
            </w:r>
            <w:r w:rsidR="001B2F74">
              <w:rPr>
                <w:b/>
                <w:bCs/>
                <w:sz w:val="18"/>
                <w:szCs w:val="18"/>
              </w:rPr>
              <w:t>ember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7ECF" w14:textId="0EF17FDE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20.30-22.00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BFCA" w14:textId="44B59519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D2310 Styremøte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7422" w14:textId="50B4107E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Styret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2EB2" w14:textId="196883E1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Nettmøte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1D55" w14:textId="1814B2F0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Ansvar: DG</w:t>
            </w:r>
          </w:p>
        </w:tc>
      </w:tr>
      <w:tr w:rsidR="00A965BB" w:rsidRPr="00A36DAE" w14:paraId="39845BBE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8EE5" w14:textId="22F2CC75" w:rsidR="00A965BB" w:rsidRDefault="00A965BB" w:rsidP="00A965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Desember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A4A2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B298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3F97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83E9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4575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</w:tr>
      <w:tr w:rsidR="00D8547E" w:rsidRPr="00A36DAE" w14:paraId="5EABAD8A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898C" w14:textId="3FE272AC" w:rsidR="00D8547E" w:rsidRDefault="00D8547E" w:rsidP="00A965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desember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9C3F" w14:textId="6F1E5F0C" w:rsidR="00D8547E" w:rsidRPr="00A36DAE" w:rsidRDefault="00D8547E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16.00-18.00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F54D" w14:textId="70D3F1B0" w:rsidR="00D8547E" w:rsidRDefault="00D8547E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Styremøte NORFO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71B4" w14:textId="77777777" w:rsidR="00D8547E" w:rsidRDefault="00D8547E" w:rsidP="00A965BB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BAFE" w14:textId="4FECC973" w:rsidR="00D8547E" w:rsidRDefault="00A400F8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Nettmøte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6963" w14:textId="77777777" w:rsidR="00D8547E" w:rsidRDefault="00D8547E" w:rsidP="00A965BB">
            <w:pPr>
              <w:rPr>
                <w:sz w:val="18"/>
                <w:szCs w:val="18"/>
              </w:rPr>
            </w:pPr>
          </w:p>
        </w:tc>
      </w:tr>
      <w:tr w:rsidR="00A965BB" w:rsidRPr="00A36DAE" w14:paraId="237257E2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6FC9" w14:textId="4B5321E1" w:rsidR="00A965BB" w:rsidRDefault="00A965BB" w:rsidP="00A965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31. des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2114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85FF" w14:textId="77777777" w:rsidR="00A965BB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Kontrollere innmelding presidenter/sekretærer</w:t>
            </w:r>
          </w:p>
          <w:p w14:paraId="748EB270" w14:textId="0CEF542D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Kasserer i medlemsnett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590B" w14:textId="153E141A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Klubbene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B345" w14:textId="7A64CF8B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Påminnelser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215A" w14:textId="63068AED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Ansvar: DG/AG</w:t>
            </w:r>
          </w:p>
        </w:tc>
      </w:tr>
      <w:tr w:rsidR="00A965BB" w:rsidRPr="00A36DAE" w14:paraId="634EB160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538E" w14:textId="343E83D0" w:rsidR="00A965BB" w:rsidRDefault="00A965BB" w:rsidP="00A965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31.des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38D8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636E" w14:textId="77777777" w:rsidR="00A965BB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Frist for å </w:t>
            </w:r>
            <w:proofErr w:type="spellStart"/>
            <w:r>
              <w:rPr>
                <w:sz w:val="18"/>
                <w:szCs w:val="18"/>
              </w:rPr>
              <w:t>reg</w:t>
            </w:r>
            <w:proofErr w:type="spellEnd"/>
            <w:r>
              <w:rPr>
                <w:sz w:val="18"/>
                <w:szCs w:val="18"/>
              </w:rPr>
              <w:t xml:space="preserve">. de ulike </w:t>
            </w:r>
          </w:p>
          <w:p w14:paraId="38116A2C" w14:textId="4B34471A" w:rsidR="00A965BB" w:rsidRPr="00A36DAE" w:rsidRDefault="00A965BB" w:rsidP="00A965B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Distriktsrollene</w:t>
            </w:r>
            <w:proofErr w:type="spellEnd"/>
            <w:r>
              <w:rPr>
                <w:sz w:val="18"/>
                <w:szCs w:val="18"/>
              </w:rPr>
              <w:t xml:space="preserve"> for neste år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DA34" w14:textId="4651807B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2D0E" w14:textId="77777777" w:rsidR="00A965BB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Rotary Central</w:t>
            </w:r>
          </w:p>
          <w:p w14:paraId="4719A38E" w14:textId="46DFFBAC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Club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4DEF" w14:textId="286A8076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Ansvar: DG/DGE</w:t>
            </w:r>
          </w:p>
        </w:tc>
      </w:tr>
      <w:tr w:rsidR="00A965BB" w:rsidRPr="00A36DAE" w14:paraId="3D5A34B7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</w:tcPr>
          <w:p w14:paraId="57A6810F" w14:textId="594F4970" w:rsidR="00A965BB" w:rsidRDefault="00A965BB" w:rsidP="00A965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</w:tcPr>
          <w:p w14:paraId="29B207C0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</w:tcPr>
          <w:p w14:paraId="2DE0086C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</w:tcPr>
          <w:p w14:paraId="06AFEF81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</w:tcPr>
          <w:p w14:paraId="2683DA4B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</w:tcPr>
          <w:p w14:paraId="2B5A2C17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</w:tr>
      <w:tr w:rsidR="00A965BB" w:rsidRPr="00A36DAE" w14:paraId="0A318EB4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0403" w14:textId="53BCB788" w:rsidR="00A965BB" w:rsidRDefault="00A965BB" w:rsidP="00A965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Januar</w:t>
            </w:r>
          </w:p>
          <w:p w14:paraId="3CEC65B8" w14:textId="09C4DDD1" w:rsidR="00A965BB" w:rsidRDefault="00A965BB" w:rsidP="00A965B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0F85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4CB1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E0F1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51B2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F2D5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</w:tr>
      <w:tr w:rsidR="00A965BB" w:rsidRPr="00A36DAE" w14:paraId="1704784E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AC5F" w14:textId="67537625" w:rsidR="00A965BB" w:rsidRDefault="00A965BB" w:rsidP="00A965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11.-15.jan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A263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7CB1" w14:textId="7CF46155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 Assembly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6C24" w14:textId="4424BD04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DGE m/ledsager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72C0" w14:textId="45EDEBF8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Orlando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0923" w14:textId="4D5C2E03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</w:t>
            </w:r>
          </w:p>
        </w:tc>
      </w:tr>
      <w:tr w:rsidR="00A965BB" w:rsidRPr="00A36DAE" w14:paraId="2B2395B4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402B" w14:textId="4171449D" w:rsidR="00A965BB" w:rsidRDefault="00A965BB" w:rsidP="00A965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 jan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961A" w14:textId="2322E642" w:rsidR="00A965BB" w:rsidRPr="00A36DAE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20:30-22:00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2D2E" w14:textId="0CE82BC0" w:rsidR="00A965BB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Styremøte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E6FE" w14:textId="41E319F3" w:rsidR="00A965BB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Styret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A1B2" w14:textId="406757C5" w:rsidR="00A965BB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Nettmøte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1A94" w14:textId="579EE7E6" w:rsidR="00A965BB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Ansvar: DG</w:t>
            </w:r>
          </w:p>
        </w:tc>
      </w:tr>
      <w:tr w:rsidR="006173CF" w:rsidRPr="00A36DAE" w14:paraId="7C5639AA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3388" w14:textId="5BDC4ACA" w:rsidR="006173CF" w:rsidRDefault="006173CF" w:rsidP="00A965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22. januar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E010" w14:textId="1E144A19" w:rsidR="006173CF" w:rsidRPr="00A36DAE" w:rsidRDefault="006173CF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16.00-18.00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C929" w14:textId="31AF1ABE" w:rsidR="006173CF" w:rsidRDefault="006173CF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Styremøte NORFO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13C5" w14:textId="5288B71C" w:rsidR="006173CF" w:rsidRDefault="006173CF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Styret, DGE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394C" w14:textId="4B2C24AF" w:rsidR="006173CF" w:rsidRDefault="006173CF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Nettmøte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CC16" w14:textId="77777777" w:rsidR="006173CF" w:rsidRDefault="006173CF" w:rsidP="00A965BB">
            <w:pPr>
              <w:rPr>
                <w:sz w:val="18"/>
                <w:szCs w:val="18"/>
              </w:rPr>
            </w:pPr>
          </w:p>
        </w:tc>
      </w:tr>
      <w:tr w:rsidR="00A965BB" w:rsidRPr="00A36DAE" w14:paraId="6D156AFD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4A48" w14:textId="131AE76E" w:rsidR="00A965BB" w:rsidRDefault="00A965BB" w:rsidP="00A965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Februar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A517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43CA" w14:textId="77777777" w:rsidR="00A965BB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6D75" w14:textId="77777777" w:rsidR="00A965BB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E982" w14:textId="77777777" w:rsidR="00A965BB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0F6D" w14:textId="77777777" w:rsidR="00A965BB" w:rsidRDefault="00A965BB" w:rsidP="00A965BB">
            <w:pPr>
              <w:rPr>
                <w:sz w:val="18"/>
                <w:szCs w:val="18"/>
              </w:rPr>
            </w:pPr>
          </w:p>
        </w:tc>
      </w:tr>
      <w:tr w:rsidR="00A965BB" w:rsidRPr="00A36DAE" w14:paraId="2586FAEC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F7C2" w14:textId="77777777" w:rsidR="00A965BB" w:rsidRDefault="00A965BB" w:rsidP="00A965B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8A8C" w14:textId="77777777" w:rsidR="00A965BB" w:rsidRPr="00A36DAE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D1C2" w14:textId="55EB0C6D" w:rsidR="00A965BB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RLI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E276" w14:textId="12AA163F" w:rsidR="00A965BB" w:rsidRDefault="00A965BB" w:rsidP="00A96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Rotarianere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7A52" w14:textId="77777777" w:rsidR="00A965BB" w:rsidRDefault="00A965BB" w:rsidP="00A965BB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7121" w14:textId="77777777" w:rsidR="00A965BB" w:rsidRDefault="00A965BB" w:rsidP="00A965BB">
            <w:pPr>
              <w:rPr>
                <w:sz w:val="18"/>
                <w:szCs w:val="18"/>
              </w:rPr>
            </w:pPr>
          </w:p>
        </w:tc>
      </w:tr>
      <w:tr w:rsidR="00C75468" w:rsidRPr="00A36DAE" w14:paraId="2E302400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7235" w14:textId="67EB31DA" w:rsidR="00C75468" w:rsidRDefault="00C75468" w:rsidP="00C754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26. februar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736B" w14:textId="77777777" w:rsidR="00C75468" w:rsidRDefault="001F7C65" w:rsidP="00C75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17.30-19.00</w:t>
            </w:r>
          </w:p>
          <w:p w14:paraId="0EB8522B" w14:textId="668B1F8A" w:rsidR="00DE54D5" w:rsidRPr="00A36DAE" w:rsidRDefault="00DE54D5" w:rsidP="00C75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19.00-21.00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E8C5" w14:textId="77777777" w:rsidR="00C75468" w:rsidRDefault="00C75468" w:rsidP="00C75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Styremøte NORFO</w:t>
            </w:r>
          </w:p>
          <w:p w14:paraId="492B9E89" w14:textId="77777777" w:rsidR="00DE54D5" w:rsidRDefault="00DE54D5" w:rsidP="00C75468">
            <w:pPr>
              <w:rPr>
                <w:sz w:val="18"/>
                <w:szCs w:val="18"/>
              </w:rPr>
            </w:pPr>
          </w:p>
          <w:p w14:paraId="5034F936" w14:textId="0A20533C" w:rsidR="00DE54D5" w:rsidRDefault="00DE54D5" w:rsidP="00C75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Budsjettmøte NORFO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7006" w14:textId="77777777" w:rsidR="00C75468" w:rsidRDefault="00C75468" w:rsidP="00C75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Styret, </w:t>
            </w:r>
            <w:r w:rsidR="00DE54D5">
              <w:rPr>
                <w:sz w:val="18"/>
                <w:szCs w:val="18"/>
              </w:rPr>
              <w:t xml:space="preserve">sekretær, økonomiansvarlig </w:t>
            </w:r>
            <w:r>
              <w:rPr>
                <w:sz w:val="18"/>
                <w:szCs w:val="18"/>
              </w:rPr>
              <w:t>DGE</w:t>
            </w:r>
          </w:p>
          <w:p w14:paraId="1B49724C" w14:textId="7A71889D" w:rsidR="00DE54D5" w:rsidRDefault="00DE54D5" w:rsidP="00C75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Styreleder, sekretær, økonomiansvarlig DGE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69A1" w14:textId="77777777" w:rsidR="00C75468" w:rsidRDefault="00C75468" w:rsidP="00C75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Nettmøte</w:t>
            </w:r>
          </w:p>
          <w:p w14:paraId="2B4CB26E" w14:textId="77777777" w:rsidR="00DE54D5" w:rsidRDefault="00DE54D5" w:rsidP="00C75468">
            <w:pPr>
              <w:rPr>
                <w:sz w:val="18"/>
                <w:szCs w:val="18"/>
              </w:rPr>
            </w:pPr>
          </w:p>
          <w:p w14:paraId="6BB293BD" w14:textId="45DDC625" w:rsidR="00DE54D5" w:rsidRDefault="00DE54D5" w:rsidP="00C75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Nettmøte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BA76" w14:textId="77777777" w:rsidR="00C75468" w:rsidRDefault="00C75468" w:rsidP="00C75468">
            <w:pPr>
              <w:rPr>
                <w:sz w:val="18"/>
                <w:szCs w:val="18"/>
              </w:rPr>
            </w:pPr>
          </w:p>
        </w:tc>
      </w:tr>
      <w:tr w:rsidR="00DE54D5" w:rsidRPr="00A36DAE" w14:paraId="38B00744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D2A5" w14:textId="4F8B3B47" w:rsidR="00DE54D5" w:rsidRDefault="00DE54D5" w:rsidP="00C754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Mars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E113" w14:textId="77777777" w:rsidR="00DE54D5" w:rsidRPr="00A36DAE" w:rsidRDefault="00DE54D5" w:rsidP="00C75468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8DA4" w14:textId="77777777" w:rsidR="00DE54D5" w:rsidRDefault="00DE54D5" w:rsidP="00C75468">
            <w:pPr>
              <w:rPr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8A3E" w14:textId="77777777" w:rsidR="00DE54D5" w:rsidRDefault="00DE54D5" w:rsidP="00C75468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592B" w14:textId="77777777" w:rsidR="00DE54D5" w:rsidRDefault="00DE54D5" w:rsidP="00C75468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AF26" w14:textId="77777777" w:rsidR="00DE54D5" w:rsidRDefault="00DE54D5" w:rsidP="00C75468">
            <w:pPr>
              <w:rPr>
                <w:sz w:val="18"/>
                <w:szCs w:val="18"/>
              </w:rPr>
            </w:pPr>
          </w:p>
        </w:tc>
      </w:tr>
      <w:tr w:rsidR="00C75468" w:rsidRPr="00A36DAE" w14:paraId="47EF3B1E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F3FE" w14:textId="4361DABD" w:rsidR="00C75468" w:rsidRDefault="00C75468" w:rsidP="00C754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Mars?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4352" w14:textId="77777777" w:rsidR="00C75468" w:rsidRPr="00A36DAE" w:rsidRDefault="00C75468" w:rsidP="00C75468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1DF7" w14:textId="77777777" w:rsidR="00C75468" w:rsidRDefault="00C75468" w:rsidP="00C7546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Giuvernørmiddag</w:t>
            </w:r>
            <w:proofErr w:type="spellEnd"/>
            <w:r>
              <w:rPr>
                <w:sz w:val="18"/>
                <w:szCs w:val="18"/>
              </w:rPr>
              <w:t>?</w:t>
            </w:r>
          </w:p>
          <w:p w14:paraId="592C5527" w14:textId="77777777" w:rsidR="00C75468" w:rsidRDefault="00C75468" w:rsidP="00C75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DTTS</w:t>
            </w:r>
          </w:p>
          <w:p w14:paraId="1E5144D6" w14:textId="77777777" w:rsidR="00C75468" w:rsidRDefault="00C75468" w:rsidP="00C75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PELS</w:t>
            </w:r>
          </w:p>
          <w:p w14:paraId="4B2077C8" w14:textId="34753A8D" w:rsidR="00C75468" w:rsidRDefault="00C75468" w:rsidP="00C75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RLI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0913" w14:textId="77777777" w:rsidR="00C75468" w:rsidRDefault="00C75468" w:rsidP="00C75468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FA71" w14:textId="77777777" w:rsidR="00C75468" w:rsidRDefault="00C75468" w:rsidP="00C75468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810A" w14:textId="77777777" w:rsidR="00C75468" w:rsidRDefault="00C75468" w:rsidP="00C75468">
            <w:pPr>
              <w:rPr>
                <w:sz w:val="18"/>
                <w:szCs w:val="18"/>
              </w:rPr>
            </w:pPr>
          </w:p>
        </w:tc>
      </w:tr>
      <w:tr w:rsidR="00C75468" w:rsidRPr="00A36DAE" w14:paraId="7810AD63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FB9C" w14:textId="3BBF6DA6" w:rsidR="00C75468" w:rsidRDefault="00C75468" w:rsidP="00C754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 mars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957E" w14:textId="77777777" w:rsidR="00C75468" w:rsidRDefault="00C75468" w:rsidP="00C75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19:30-20:30</w:t>
            </w:r>
          </w:p>
          <w:p w14:paraId="7A58EC7E" w14:textId="77777777" w:rsidR="00C75468" w:rsidRPr="00A36DAE" w:rsidRDefault="00C75468" w:rsidP="00C75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20:30-22.00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A95D" w14:textId="77777777" w:rsidR="00C75468" w:rsidRDefault="00C75468" w:rsidP="00C75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Styremøte</w:t>
            </w:r>
          </w:p>
          <w:p w14:paraId="7CEF3DE8" w14:textId="77777777" w:rsidR="00C75468" w:rsidRDefault="00C75468" w:rsidP="00C75468">
            <w:pPr>
              <w:rPr>
                <w:sz w:val="18"/>
                <w:szCs w:val="18"/>
              </w:rPr>
            </w:pPr>
          </w:p>
          <w:p w14:paraId="0126E76B" w14:textId="77777777" w:rsidR="00C75468" w:rsidRDefault="00C75468" w:rsidP="00C75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Distriktsrådsmøte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AA58" w14:textId="77777777" w:rsidR="00C75468" w:rsidRDefault="00C75468" w:rsidP="00C75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Styret</w:t>
            </w:r>
          </w:p>
          <w:p w14:paraId="31FBCDD5" w14:textId="77777777" w:rsidR="00C75468" w:rsidRDefault="00C75468" w:rsidP="00C75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Distriktsrådet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3DD8" w14:textId="77777777" w:rsidR="00C75468" w:rsidRDefault="00C75468" w:rsidP="00C75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Nettmøte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5CAA" w14:textId="77777777" w:rsidR="00C75468" w:rsidRDefault="00C75468" w:rsidP="00C75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Ansvar: DG</w:t>
            </w:r>
          </w:p>
        </w:tc>
      </w:tr>
      <w:tr w:rsidR="00DE54D5" w:rsidRPr="00A36DAE" w14:paraId="3578F356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63E7" w14:textId="19CFABAA" w:rsidR="00DE54D5" w:rsidRDefault="00DE54D5" w:rsidP="00C754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26. mars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47A5" w14:textId="341A07AA" w:rsidR="00DE54D5" w:rsidRPr="00A36DAE" w:rsidRDefault="00DE54D5" w:rsidP="00C75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16.00-18.00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5DA7" w14:textId="756C1C50" w:rsidR="00DE54D5" w:rsidRDefault="00DE54D5" w:rsidP="00C75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Styremøte NORFO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D245" w14:textId="390DDE76" w:rsidR="00DE54D5" w:rsidRDefault="00DE54D5" w:rsidP="00C75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Styret, DGE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6B9F" w14:textId="77777777" w:rsidR="00DE54D5" w:rsidRDefault="00DE54D5" w:rsidP="00C75468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8255" w14:textId="77777777" w:rsidR="00DE54D5" w:rsidRDefault="00DE54D5" w:rsidP="00C75468">
            <w:pPr>
              <w:rPr>
                <w:sz w:val="18"/>
                <w:szCs w:val="18"/>
              </w:rPr>
            </w:pPr>
          </w:p>
        </w:tc>
      </w:tr>
      <w:tr w:rsidR="00C75468" w:rsidRPr="00A36DAE" w14:paraId="4BF14774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C99C" w14:textId="2C28DCF6" w:rsidR="00C75468" w:rsidRDefault="00C75468" w:rsidP="00C754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April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4C1A" w14:textId="77777777" w:rsidR="00C75468" w:rsidRPr="00A36DAE" w:rsidRDefault="00C75468" w:rsidP="00C75468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4088" w14:textId="77777777" w:rsidR="00C75468" w:rsidRDefault="00C75468" w:rsidP="00C75468">
            <w:pPr>
              <w:rPr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9F5D" w14:textId="77777777" w:rsidR="00C75468" w:rsidRDefault="00C75468" w:rsidP="00C75468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734C" w14:textId="77777777" w:rsidR="00C75468" w:rsidRDefault="00C75468" w:rsidP="00C75468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1383" w14:textId="77777777" w:rsidR="00C75468" w:rsidRDefault="00C75468" w:rsidP="00C75468">
            <w:pPr>
              <w:rPr>
                <w:sz w:val="18"/>
                <w:szCs w:val="18"/>
              </w:rPr>
            </w:pPr>
          </w:p>
        </w:tc>
      </w:tr>
      <w:tr w:rsidR="00C75468" w:rsidRPr="00A36DAE" w14:paraId="4D96345C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1632" w14:textId="2829C5A1" w:rsidR="00C75468" w:rsidRDefault="00C75468" w:rsidP="00C754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April?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229B" w14:textId="77777777" w:rsidR="00C75468" w:rsidRPr="00A36DAE" w:rsidRDefault="00C75468" w:rsidP="00C75468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3336" w14:textId="77777777" w:rsidR="00C75468" w:rsidRDefault="00C75468" w:rsidP="00C75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RYLA?</w:t>
            </w:r>
          </w:p>
          <w:p w14:paraId="51ACC3B9" w14:textId="77777777" w:rsidR="00C75468" w:rsidRDefault="00C75468" w:rsidP="00C75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RLI?</w:t>
            </w:r>
          </w:p>
          <w:p w14:paraId="3640B6A3" w14:textId="77777777" w:rsidR="00C75468" w:rsidRDefault="00C75468" w:rsidP="00C75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GNLS</w:t>
            </w:r>
          </w:p>
          <w:p w14:paraId="1FD87F26" w14:textId="77777777" w:rsidR="00C75468" w:rsidRDefault="00C75468" w:rsidP="00C75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Årsmøte 2</w:t>
            </w:r>
          </w:p>
          <w:p w14:paraId="2664E00C" w14:textId="77777777" w:rsidR="00C75468" w:rsidRDefault="00C75468" w:rsidP="00C75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Vårmøte</w:t>
            </w:r>
          </w:p>
          <w:p w14:paraId="0C234EC2" w14:textId="0696D1F2" w:rsidR="00C75468" w:rsidRDefault="00C75468" w:rsidP="00C75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TRF kvalifiseringsseminar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26AB" w14:textId="77777777" w:rsidR="00C75468" w:rsidRDefault="00C75468" w:rsidP="00C75468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3ED1" w14:textId="77777777" w:rsidR="00C75468" w:rsidRDefault="00C75468" w:rsidP="00C75468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C9D2" w14:textId="77777777" w:rsidR="00C75468" w:rsidRDefault="00C75468" w:rsidP="00C75468">
            <w:pPr>
              <w:rPr>
                <w:sz w:val="18"/>
                <w:szCs w:val="18"/>
              </w:rPr>
            </w:pPr>
          </w:p>
        </w:tc>
      </w:tr>
      <w:tr w:rsidR="00D24A6D" w:rsidRPr="00A36DAE" w14:paraId="7BBA2DCC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DCE2" w14:textId="7449AEAD" w:rsidR="00D24A6D" w:rsidRDefault="00AD3E33" w:rsidP="00C754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 april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558D" w14:textId="77777777" w:rsidR="00D24A6D" w:rsidRDefault="004F141D" w:rsidP="00C75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10.00-12.00</w:t>
            </w:r>
          </w:p>
          <w:p w14:paraId="28738346" w14:textId="0A1F2850" w:rsidR="004F141D" w:rsidRPr="00A36DAE" w:rsidRDefault="004F141D" w:rsidP="00C75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13.00-17.00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437B" w14:textId="77777777" w:rsidR="00AD3E33" w:rsidRPr="00157E05" w:rsidRDefault="00AD3E33" w:rsidP="00AD3E33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57E05">
              <w:rPr>
                <w:rFonts w:asciiTheme="majorHAnsi" w:hAnsiTheme="majorHAnsi" w:cstheme="minorHAnsi"/>
                <w:sz w:val="18"/>
                <w:szCs w:val="18"/>
              </w:rPr>
              <w:t>Årsmøte 2024-2025, del 2</w:t>
            </w:r>
          </w:p>
          <w:p w14:paraId="727FDE9B" w14:textId="7400878B" w:rsidR="00D24A6D" w:rsidRDefault="00AD3E33" w:rsidP="00AD3E33">
            <w:pPr>
              <w:rPr>
                <w:sz w:val="18"/>
                <w:szCs w:val="18"/>
              </w:rPr>
            </w:pPr>
            <w:r w:rsidRPr="00157E05">
              <w:rPr>
                <w:rFonts w:asciiTheme="majorHAnsi" w:hAnsiTheme="majorHAnsi" w:cstheme="minorHAnsi"/>
                <w:sz w:val="18"/>
                <w:szCs w:val="18"/>
              </w:rPr>
              <w:t>Vårmøtet 2025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D9C5" w14:textId="77777777" w:rsidR="00D24A6D" w:rsidRDefault="00D24A6D" w:rsidP="00C75468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1EFA" w14:textId="77777777" w:rsidR="00D24A6D" w:rsidRDefault="00D24A6D" w:rsidP="00C75468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3070" w14:textId="77777777" w:rsidR="00D24A6D" w:rsidRDefault="00D24A6D" w:rsidP="00C75468">
            <w:pPr>
              <w:rPr>
                <w:sz w:val="18"/>
                <w:szCs w:val="18"/>
              </w:rPr>
            </w:pPr>
          </w:p>
        </w:tc>
      </w:tr>
      <w:tr w:rsidR="004F141D" w:rsidRPr="00A36DAE" w14:paraId="03FBE452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B5C2" w14:textId="5906DB40" w:rsidR="004F141D" w:rsidRDefault="004C4B96" w:rsidP="00C754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11.-12. april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86BA" w14:textId="77777777" w:rsidR="004F141D" w:rsidRPr="00A36DAE" w:rsidRDefault="004F141D" w:rsidP="00C75468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70B3" w14:textId="72DF3052" w:rsidR="004F141D" w:rsidRDefault="0045269B" w:rsidP="00C75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GELS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1FC4" w14:textId="77777777" w:rsidR="004F141D" w:rsidRDefault="0045269B" w:rsidP="00C75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Opplæringsansvarlig </w:t>
            </w:r>
          </w:p>
          <w:p w14:paraId="0BD17FC9" w14:textId="648144AC" w:rsidR="0045269B" w:rsidRDefault="0045269B" w:rsidP="00C75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0620" w14:textId="22BD020F" w:rsidR="004F141D" w:rsidRDefault="003B6251" w:rsidP="00C75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Gardermoen?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FE1A" w14:textId="2D85E65E" w:rsidR="004F141D" w:rsidRDefault="003B6251" w:rsidP="00C75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Fysisk møte?</w:t>
            </w:r>
          </w:p>
        </w:tc>
      </w:tr>
      <w:tr w:rsidR="00C75468" w:rsidRPr="00A36DAE" w14:paraId="450B4F2F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4374" w14:textId="24672C9C" w:rsidR="00C75468" w:rsidRDefault="00C75468" w:rsidP="00C754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Mai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9F0B" w14:textId="77777777" w:rsidR="00C75468" w:rsidRPr="00A36DAE" w:rsidRDefault="00C75468" w:rsidP="00C75468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4409" w14:textId="77777777" w:rsidR="00C75468" w:rsidRDefault="00C75468" w:rsidP="00C75468">
            <w:pPr>
              <w:rPr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DB58" w14:textId="77777777" w:rsidR="00C75468" w:rsidRDefault="00C75468" w:rsidP="00C75468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A325" w14:textId="77777777" w:rsidR="00C75468" w:rsidRDefault="00C75468" w:rsidP="00C75468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BD1A" w14:textId="77777777" w:rsidR="00C75468" w:rsidRDefault="00C75468" w:rsidP="00C75468">
            <w:pPr>
              <w:rPr>
                <w:sz w:val="18"/>
                <w:szCs w:val="18"/>
              </w:rPr>
            </w:pPr>
          </w:p>
        </w:tc>
      </w:tr>
      <w:tr w:rsidR="00C75468" w:rsidRPr="00A36DAE" w14:paraId="250DD907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9584" w14:textId="3947CA1E" w:rsidR="00C75468" w:rsidRDefault="00907905" w:rsidP="00C754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Mai?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C1D1" w14:textId="77777777" w:rsidR="00C75468" w:rsidRPr="00A36DAE" w:rsidRDefault="00C75468" w:rsidP="00C75468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6A99" w14:textId="77777777" w:rsidR="00C75468" w:rsidRDefault="00907905" w:rsidP="00C7546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Distriktstreninger</w:t>
            </w:r>
            <w:proofErr w:type="spellEnd"/>
            <w:r>
              <w:rPr>
                <w:sz w:val="18"/>
                <w:szCs w:val="18"/>
              </w:rPr>
              <w:t>?</w:t>
            </w:r>
          </w:p>
          <w:p w14:paraId="282D591A" w14:textId="67A043A8" w:rsidR="00907905" w:rsidRDefault="00907905" w:rsidP="00C75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Siste fysiske distriktsrådmøte?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FCAE" w14:textId="77777777" w:rsidR="00C75468" w:rsidRDefault="00C75468" w:rsidP="00C75468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8EEE" w14:textId="77777777" w:rsidR="00C75468" w:rsidRDefault="00C75468" w:rsidP="00C75468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13B4" w14:textId="77777777" w:rsidR="00C75468" w:rsidRDefault="00C75468" w:rsidP="00C75468">
            <w:pPr>
              <w:rPr>
                <w:sz w:val="18"/>
                <w:szCs w:val="18"/>
              </w:rPr>
            </w:pPr>
          </w:p>
        </w:tc>
      </w:tr>
      <w:tr w:rsidR="00CC0478" w:rsidRPr="00A36DAE" w14:paraId="295FA8D3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A61B" w14:textId="68669A65" w:rsidR="00CC0478" w:rsidRDefault="00CC0478" w:rsidP="00CC047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28. mai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1501" w14:textId="433E1425" w:rsidR="00CC0478" w:rsidRPr="00A36DAE" w:rsidRDefault="00CC0478" w:rsidP="00CC04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16.00-18.00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8DDF" w14:textId="3F97A828" w:rsidR="00CC0478" w:rsidRDefault="00CC0478" w:rsidP="00CC04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Styremøte NORFO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7AED" w14:textId="381AE2C5" w:rsidR="00CC0478" w:rsidRDefault="00CC0478" w:rsidP="00CC04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Styret, DGE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CAEA" w14:textId="7A7A6A0B" w:rsidR="00CC0478" w:rsidRDefault="00CC0478" w:rsidP="00CC04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Nettmøte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2D60" w14:textId="77777777" w:rsidR="00CC0478" w:rsidRDefault="00CC0478" w:rsidP="00CC0478">
            <w:pPr>
              <w:rPr>
                <w:sz w:val="18"/>
                <w:szCs w:val="18"/>
              </w:rPr>
            </w:pPr>
          </w:p>
        </w:tc>
      </w:tr>
      <w:tr w:rsidR="00CC0478" w:rsidRPr="00A36DAE" w14:paraId="6B892A3D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5E2C" w14:textId="77777777" w:rsidR="00CC0478" w:rsidRDefault="00CC0478" w:rsidP="00CC04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AEAE" w14:textId="77777777" w:rsidR="00CC0478" w:rsidRPr="00A36DAE" w:rsidRDefault="00CC0478" w:rsidP="00CC0478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03E2" w14:textId="77777777" w:rsidR="00CC0478" w:rsidRDefault="00CC0478" w:rsidP="00CC0478">
            <w:pPr>
              <w:rPr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B133" w14:textId="77777777" w:rsidR="00CC0478" w:rsidRDefault="00CC0478" w:rsidP="00CC0478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AF92" w14:textId="77777777" w:rsidR="00CC0478" w:rsidRDefault="00CC0478" w:rsidP="00CC0478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36CE" w14:textId="77777777" w:rsidR="00CC0478" w:rsidRDefault="00CC0478" w:rsidP="00CC0478">
            <w:pPr>
              <w:rPr>
                <w:sz w:val="18"/>
                <w:szCs w:val="18"/>
              </w:rPr>
            </w:pPr>
          </w:p>
        </w:tc>
      </w:tr>
      <w:tr w:rsidR="00CC0478" w:rsidRPr="00A36DAE" w14:paraId="0FE8B1F5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DEFB" w14:textId="43FF8BC9" w:rsidR="00CC0478" w:rsidRDefault="00CC0478" w:rsidP="00CC047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Juni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1274" w14:textId="4C22DF00" w:rsidR="00CC0478" w:rsidRPr="00A36DAE" w:rsidRDefault="00CC0478" w:rsidP="00CC0478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F317" w14:textId="77777777" w:rsidR="00CC0478" w:rsidRDefault="00CC0478" w:rsidP="00CC0478">
            <w:pPr>
              <w:rPr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7213" w14:textId="77777777" w:rsidR="00CC0478" w:rsidRDefault="00CC0478" w:rsidP="00CC0478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3000" w14:textId="77777777" w:rsidR="00CC0478" w:rsidRDefault="00CC0478" w:rsidP="00CC0478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3576" w14:textId="77777777" w:rsidR="00CC0478" w:rsidRDefault="00CC0478" w:rsidP="00CC0478">
            <w:pPr>
              <w:rPr>
                <w:sz w:val="18"/>
                <w:szCs w:val="18"/>
              </w:rPr>
            </w:pPr>
          </w:p>
        </w:tc>
      </w:tr>
      <w:tr w:rsidR="00CC0478" w:rsidRPr="00A36DAE" w14:paraId="5B094939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FE1C" w14:textId="67508837" w:rsidR="00CC0478" w:rsidRDefault="00CC0478" w:rsidP="00CC047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13.-17. juni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6EC9" w14:textId="77777777" w:rsidR="00CC0478" w:rsidRPr="00A36DAE" w:rsidRDefault="00CC0478" w:rsidP="00CC0478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DD2C" w14:textId="09D91446" w:rsidR="00CC0478" w:rsidRDefault="00CC0478" w:rsidP="00CC04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Rotary International Convention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DE1D" w14:textId="34309F4C" w:rsidR="00CC0478" w:rsidRDefault="00CC0478" w:rsidP="00CC04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 rotarianere som vil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75AE" w14:textId="77777777" w:rsidR="00CC0478" w:rsidRDefault="00CC0478" w:rsidP="00CC04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Taipei</w:t>
            </w:r>
          </w:p>
          <w:p w14:paraId="7ED0E568" w14:textId="46EF084D" w:rsidR="00CC0478" w:rsidRDefault="00CC0478" w:rsidP="00CC04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Taiwan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D60C" w14:textId="33E4E105" w:rsidR="00CC0478" w:rsidRDefault="00CC0478" w:rsidP="00CC04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</w:t>
            </w:r>
          </w:p>
        </w:tc>
      </w:tr>
      <w:tr w:rsidR="00CC0478" w:rsidRPr="00A36DAE" w14:paraId="04593D59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9316" w14:textId="19573A04" w:rsidR="00CC0478" w:rsidRDefault="00CC0478" w:rsidP="00CC047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Juni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8E8E" w14:textId="77777777" w:rsidR="00CC0478" w:rsidRPr="00A36DAE" w:rsidRDefault="00CC0478" w:rsidP="00CC0478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B615" w14:textId="2B48C37E" w:rsidR="00CC0478" w:rsidRDefault="00CC0478" w:rsidP="00CC04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Guvernørskifte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E498" w14:textId="77777777" w:rsidR="00CC0478" w:rsidRDefault="00CC0478" w:rsidP="00CC0478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986E" w14:textId="77777777" w:rsidR="00CC0478" w:rsidRDefault="00CC0478" w:rsidP="00CC0478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6C15" w14:textId="0CF6C54B" w:rsidR="00CC0478" w:rsidRDefault="00CC0478" w:rsidP="00CC04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Maridalen Rotaryklubb</w:t>
            </w:r>
          </w:p>
        </w:tc>
      </w:tr>
      <w:tr w:rsidR="00CC0478" w:rsidRPr="00A36DAE" w14:paraId="24E060CA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359D" w14:textId="77777777" w:rsidR="00CC0478" w:rsidRDefault="00CC0478" w:rsidP="00CC047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Juni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8986" w14:textId="77777777" w:rsidR="00CC0478" w:rsidRPr="00A36DAE" w:rsidRDefault="00CC0478" w:rsidP="00CC0478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AA14" w14:textId="77777777" w:rsidR="00CC0478" w:rsidRPr="00A36DAE" w:rsidRDefault="00CC0478" w:rsidP="00CC0478">
            <w:pPr>
              <w:rPr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9749" w14:textId="77777777" w:rsidR="00CC0478" w:rsidRPr="00A36DAE" w:rsidRDefault="00CC0478" w:rsidP="00CC0478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9314" w14:textId="77777777" w:rsidR="00CC0478" w:rsidRPr="00A36DAE" w:rsidRDefault="00CC0478" w:rsidP="00CC0478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2BA7" w14:textId="77777777" w:rsidR="00CC0478" w:rsidRPr="00A36DAE" w:rsidRDefault="00CC0478" w:rsidP="00CC0478">
            <w:pPr>
              <w:rPr>
                <w:sz w:val="18"/>
                <w:szCs w:val="18"/>
              </w:rPr>
            </w:pPr>
          </w:p>
        </w:tc>
      </w:tr>
      <w:tr w:rsidR="00CC0478" w:rsidRPr="00635306" w14:paraId="4A5E4239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08B3" w14:textId="77777777" w:rsidR="00CC0478" w:rsidRDefault="00CC0478" w:rsidP="00CC047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Innen 30. juni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9757" w14:textId="77777777" w:rsidR="00CC0478" w:rsidRPr="00635306" w:rsidRDefault="00CC0478" w:rsidP="00CC04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B60D" w14:textId="77777777" w:rsidR="00CC0478" w:rsidRPr="00635306" w:rsidRDefault="00CC0478" w:rsidP="00CC047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Sende DGND-skjema til CDS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FB93" w14:textId="77777777" w:rsidR="00CC0478" w:rsidRPr="00635306" w:rsidRDefault="00CC0478" w:rsidP="00CC04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EAC7" w14:textId="77777777" w:rsidR="00CC0478" w:rsidRPr="00635306" w:rsidRDefault="00CC0478" w:rsidP="00CC04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ACDD" w14:textId="77777777" w:rsidR="00CC0478" w:rsidRPr="00635306" w:rsidRDefault="00CC0478" w:rsidP="00CC047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Ansvar: DG</w:t>
            </w:r>
          </w:p>
        </w:tc>
      </w:tr>
      <w:tr w:rsidR="00726F17" w:rsidRPr="00A36DAE" w14:paraId="230AECA4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09F1" w14:textId="77777777" w:rsidR="00726F17" w:rsidRPr="000C0601" w:rsidRDefault="00726F17" w:rsidP="00726F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31. Juli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562B" w14:textId="77777777" w:rsidR="00726F17" w:rsidRPr="00A36DAE" w:rsidRDefault="00726F17" w:rsidP="00726F17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6D96" w14:textId="77777777" w:rsidR="00726F17" w:rsidRPr="00A36DAE" w:rsidRDefault="00726F17" w:rsidP="00726F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Rapportere bruk av Governor </w:t>
            </w:r>
            <w:proofErr w:type="spellStart"/>
            <w:r>
              <w:rPr>
                <w:sz w:val="18"/>
                <w:szCs w:val="18"/>
              </w:rPr>
              <w:t>Funding</w:t>
            </w:r>
            <w:proofErr w:type="spellEnd"/>
            <w:r>
              <w:rPr>
                <w:sz w:val="18"/>
                <w:szCs w:val="18"/>
              </w:rPr>
              <w:t xml:space="preserve"> til RI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F5A5" w14:textId="77777777" w:rsidR="00726F17" w:rsidRPr="00A36DAE" w:rsidRDefault="00726F17" w:rsidP="00726F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IPDG + Finance Chair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B933" w14:textId="77777777" w:rsidR="00726F17" w:rsidRPr="00A36DAE" w:rsidRDefault="00726F17" w:rsidP="00726F17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8F8D" w14:textId="77777777" w:rsidR="00726F17" w:rsidRPr="00A36DAE" w:rsidRDefault="00726F17" w:rsidP="00726F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Bilag må leveres i god tid til DFC</w:t>
            </w:r>
          </w:p>
        </w:tc>
      </w:tr>
      <w:tr w:rsidR="00726F17" w:rsidRPr="00635306" w14:paraId="7A7EEFE4" w14:textId="77777777" w:rsidTr="00DB6720">
        <w:trPr>
          <w:trHeight w:val="6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C69B" w14:textId="77777777" w:rsidR="00726F17" w:rsidRDefault="00726F17" w:rsidP="00CC04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3541" w14:textId="77777777" w:rsidR="00726F17" w:rsidRPr="00635306" w:rsidRDefault="00726F17" w:rsidP="00CC04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A55A" w14:textId="77777777" w:rsidR="00726F17" w:rsidRDefault="00726F17" w:rsidP="00CC04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4403" w14:textId="77777777" w:rsidR="00726F17" w:rsidRPr="00635306" w:rsidRDefault="00726F17" w:rsidP="00CC04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0A84" w14:textId="77777777" w:rsidR="00726F17" w:rsidRPr="00635306" w:rsidRDefault="00726F17" w:rsidP="00CC04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6B95" w14:textId="77777777" w:rsidR="00726F17" w:rsidRDefault="00726F17" w:rsidP="00CC0478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727DA59" w14:textId="77777777" w:rsidR="003847FF" w:rsidRDefault="003847FF" w:rsidP="003847FF"/>
    <w:p w14:paraId="0649C47D" w14:textId="77777777" w:rsidR="003847FF" w:rsidRDefault="003847FF" w:rsidP="003847FF"/>
    <w:p w14:paraId="07D0B7BC" w14:textId="4BAAE6A2" w:rsidR="005254A5" w:rsidRDefault="005254A5" w:rsidP="003847FF"/>
    <w:sectPr w:rsidR="00525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E3647"/>
    <w:multiLevelType w:val="hybridMultilevel"/>
    <w:tmpl w:val="3D0C8636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9A4B3B"/>
    <w:multiLevelType w:val="hybridMultilevel"/>
    <w:tmpl w:val="41F22B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E47B6"/>
    <w:multiLevelType w:val="hybridMultilevel"/>
    <w:tmpl w:val="7F845E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914A9"/>
    <w:multiLevelType w:val="hybridMultilevel"/>
    <w:tmpl w:val="A926B8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80E6A"/>
    <w:multiLevelType w:val="hybridMultilevel"/>
    <w:tmpl w:val="DA42D3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C54FA"/>
    <w:multiLevelType w:val="hybridMultilevel"/>
    <w:tmpl w:val="862E39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1009D"/>
    <w:multiLevelType w:val="hybridMultilevel"/>
    <w:tmpl w:val="25E8A1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D0518"/>
    <w:multiLevelType w:val="hybridMultilevel"/>
    <w:tmpl w:val="423A35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922385">
    <w:abstractNumId w:val="0"/>
  </w:num>
  <w:num w:numId="2" w16cid:durableId="1442601312">
    <w:abstractNumId w:val="6"/>
  </w:num>
  <w:num w:numId="3" w16cid:durableId="2026978122">
    <w:abstractNumId w:val="5"/>
  </w:num>
  <w:num w:numId="4" w16cid:durableId="870412166">
    <w:abstractNumId w:val="2"/>
  </w:num>
  <w:num w:numId="5" w16cid:durableId="1267082384">
    <w:abstractNumId w:val="3"/>
  </w:num>
  <w:num w:numId="6" w16cid:durableId="445276307">
    <w:abstractNumId w:val="1"/>
  </w:num>
  <w:num w:numId="7" w16cid:durableId="1700549473">
    <w:abstractNumId w:val="4"/>
  </w:num>
  <w:num w:numId="8" w16cid:durableId="6228561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72"/>
    <w:rsid w:val="0000114D"/>
    <w:rsid w:val="000020B1"/>
    <w:rsid w:val="000051AB"/>
    <w:rsid w:val="00017D02"/>
    <w:rsid w:val="000416A8"/>
    <w:rsid w:val="0004542A"/>
    <w:rsid w:val="00061A1B"/>
    <w:rsid w:val="0006423D"/>
    <w:rsid w:val="000B5FE9"/>
    <w:rsid w:val="000C0601"/>
    <w:rsid w:val="000C688B"/>
    <w:rsid w:val="000E4623"/>
    <w:rsid w:val="00124102"/>
    <w:rsid w:val="0014105A"/>
    <w:rsid w:val="00157E05"/>
    <w:rsid w:val="00165A91"/>
    <w:rsid w:val="00165AEB"/>
    <w:rsid w:val="00176772"/>
    <w:rsid w:val="001A102A"/>
    <w:rsid w:val="001B09D9"/>
    <w:rsid w:val="001B2F74"/>
    <w:rsid w:val="001C419F"/>
    <w:rsid w:val="001D7C5F"/>
    <w:rsid w:val="001E7102"/>
    <w:rsid w:val="001F7C65"/>
    <w:rsid w:val="002050A6"/>
    <w:rsid w:val="00206904"/>
    <w:rsid w:val="00213B4A"/>
    <w:rsid w:val="00216A6A"/>
    <w:rsid w:val="00237144"/>
    <w:rsid w:val="002461B4"/>
    <w:rsid w:val="002560BC"/>
    <w:rsid w:val="00257A28"/>
    <w:rsid w:val="00266AA9"/>
    <w:rsid w:val="00275A07"/>
    <w:rsid w:val="002847B0"/>
    <w:rsid w:val="00286FC6"/>
    <w:rsid w:val="002A48ED"/>
    <w:rsid w:val="002A4D58"/>
    <w:rsid w:val="002B04EA"/>
    <w:rsid w:val="002B0E26"/>
    <w:rsid w:val="002C6785"/>
    <w:rsid w:val="002C7808"/>
    <w:rsid w:val="002D5931"/>
    <w:rsid w:val="002E1F01"/>
    <w:rsid w:val="002F5238"/>
    <w:rsid w:val="00311293"/>
    <w:rsid w:val="00340873"/>
    <w:rsid w:val="003454FE"/>
    <w:rsid w:val="0034677D"/>
    <w:rsid w:val="00347AC1"/>
    <w:rsid w:val="0035186F"/>
    <w:rsid w:val="0035527C"/>
    <w:rsid w:val="0035731D"/>
    <w:rsid w:val="003662AB"/>
    <w:rsid w:val="0037034C"/>
    <w:rsid w:val="00370FD2"/>
    <w:rsid w:val="00370FD8"/>
    <w:rsid w:val="003847FF"/>
    <w:rsid w:val="0038643E"/>
    <w:rsid w:val="003B6251"/>
    <w:rsid w:val="00417C03"/>
    <w:rsid w:val="0042348B"/>
    <w:rsid w:val="00425A62"/>
    <w:rsid w:val="00441600"/>
    <w:rsid w:val="00441879"/>
    <w:rsid w:val="0045269B"/>
    <w:rsid w:val="0045293E"/>
    <w:rsid w:val="0045547F"/>
    <w:rsid w:val="00460E1E"/>
    <w:rsid w:val="0046207B"/>
    <w:rsid w:val="00474379"/>
    <w:rsid w:val="004A021E"/>
    <w:rsid w:val="004A0E77"/>
    <w:rsid w:val="004A630D"/>
    <w:rsid w:val="004B0998"/>
    <w:rsid w:val="004C4B96"/>
    <w:rsid w:val="004F141D"/>
    <w:rsid w:val="004F1B82"/>
    <w:rsid w:val="00500140"/>
    <w:rsid w:val="00501A3D"/>
    <w:rsid w:val="00504241"/>
    <w:rsid w:val="0051669E"/>
    <w:rsid w:val="00517798"/>
    <w:rsid w:val="00520C5C"/>
    <w:rsid w:val="005254A5"/>
    <w:rsid w:val="005338B1"/>
    <w:rsid w:val="0054354A"/>
    <w:rsid w:val="0055215F"/>
    <w:rsid w:val="005576DD"/>
    <w:rsid w:val="00573D41"/>
    <w:rsid w:val="0057644F"/>
    <w:rsid w:val="00582019"/>
    <w:rsid w:val="005947C5"/>
    <w:rsid w:val="00595ACC"/>
    <w:rsid w:val="005A2AEB"/>
    <w:rsid w:val="005C2EA9"/>
    <w:rsid w:val="005D58D0"/>
    <w:rsid w:val="005E0891"/>
    <w:rsid w:val="005E3363"/>
    <w:rsid w:val="006068C1"/>
    <w:rsid w:val="006173CF"/>
    <w:rsid w:val="006238A1"/>
    <w:rsid w:val="00623F17"/>
    <w:rsid w:val="00630887"/>
    <w:rsid w:val="00630F01"/>
    <w:rsid w:val="00632885"/>
    <w:rsid w:val="00635306"/>
    <w:rsid w:val="00661324"/>
    <w:rsid w:val="00675987"/>
    <w:rsid w:val="00677B45"/>
    <w:rsid w:val="00690B15"/>
    <w:rsid w:val="00696A52"/>
    <w:rsid w:val="006A25DA"/>
    <w:rsid w:val="006B1B05"/>
    <w:rsid w:val="006B1EEC"/>
    <w:rsid w:val="006B7CB6"/>
    <w:rsid w:val="006C48A8"/>
    <w:rsid w:val="006D6B69"/>
    <w:rsid w:val="006E6CCF"/>
    <w:rsid w:val="00700C1F"/>
    <w:rsid w:val="00703FC6"/>
    <w:rsid w:val="00711946"/>
    <w:rsid w:val="00726F17"/>
    <w:rsid w:val="00733984"/>
    <w:rsid w:val="00742B85"/>
    <w:rsid w:val="0075111D"/>
    <w:rsid w:val="00770E88"/>
    <w:rsid w:val="00771665"/>
    <w:rsid w:val="0079215F"/>
    <w:rsid w:val="007B19D6"/>
    <w:rsid w:val="007B1B3B"/>
    <w:rsid w:val="007B450C"/>
    <w:rsid w:val="007B7AA4"/>
    <w:rsid w:val="007C33E9"/>
    <w:rsid w:val="007C5B6C"/>
    <w:rsid w:val="007C7A1F"/>
    <w:rsid w:val="007D4720"/>
    <w:rsid w:val="007E0AEE"/>
    <w:rsid w:val="00801D0E"/>
    <w:rsid w:val="008028D1"/>
    <w:rsid w:val="00813516"/>
    <w:rsid w:val="008147D3"/>
    <w:rsid w:val="0084562E"/>
    <w:rsid w:val="00853CDF"/>
    <w:rsid w:val="00862709"/>
    <w:rsid w:val="00876BE9"/>
    <w:rsid w:val="008835FE"/>
    <w:rsid w:val="00886D1C"/>
    <w:rsid w:val="00892000"/>
    <w:rsid w:val="0089221E"/>
    <w:rsid w:val="008C07BB"/>
    <w:rsid w:val="008C5325"/>
    <w:rsid w:val="008C5FFE"/>
    <w:rsid w:val="00907905"/>
    <w:rsid w:val="00923B34"/>
    <w:rsid w:val="00924769"/>
    <w:rsid w:val="00933498"/>
    <w:rsid w:val="009338FE"/>
    <w:rsid w:val="0094064B"/>
    <w:rsid w:val="00951272"/>
    <w:rsid w:val="00973CDF"/>
    <w:rsid w:val="00973E6D"/>
    <w:rsid w:val="009B1BF0"/>
    <w:rsid w:val="009B79C8"/>
    <w:rsid w:val="009C1BDF"/>
    <w:rsid w:val="009C6F79"/>
    <w:rsid w:val="009D2842"/>
    <w:rsid w:val="009F2104"/>
    <w:rsid w:val="00A02FA9"/>
    <w:rsid w:val="00A1495F"/>
    <w:rsid w:val="00A15969"/>
    <w:rsid w:val="00A2349D"/>
    <w:rsid w:val="00A400F8"/>
    <w:rsid w:val="00A73BBE"/>
    <w:rsid w:val="00A80538"/>
    <w:rsid w:val="00A8054D"/>
    <w:rsid w:val="00A86AAC"/>
    <w:rsid w:val="00A965BB"/>
    <w:rsid w:val="00AA00F7"/>
    <w:rsid w:val="00AA6779"/>
    <w:rsid w:val="00AB3EC0"/>
    <w:rsid w:val="00AD03C0"/>
    <w:rsid w:val="00AD3E33"/>
    <w:rsid w:val="00AE0B43"/>
    <w:rsid w:val="00B00041"/>
    <w:rsid w:val="00B03476"/>
    <w:rsid w:val="00B0737D"/>
    <w:rsid w:val="00B32581"/>
    <w:rsid w:val="00B54CA4"/>
    <w:rsid w:val="00B71809"/>
    <w:rsid w:val="00B74BC4"/>
    <w:rsid w:val="00B915FF"/>
    <w:rsid w:val="00B9512D"/>
    <w:rsid w:val="00BA25FC"/>
    <w:rsid w:val="00BA4ADD"/>
    <w:rsid w:val="00BB0324"/>
    <w:rsid w:val="00BB3E2F"/>
    <w:rsid w:val="00BB6C8D"/>
    <w:rsid w:val="00BE1F4A"/>
    <w:rsid w:val="00BE7FBF"/>
    <w:rsid w:val="00C27EAA"/>
    <w:rsid w:val="00C372C9"/>
    <w:rsid w:val="00C4105C"/>
    <w:rsid w:val="00C41C04"/>
    <w:rsid w:val="00C45F4C"/>
    <w:rsid w:val="00C53F5D"/>
    <w:rsid w:val="00C75468"/>
    <w:rsid w:val="00C8672C"/>
    <w:rsid w:val="00C94965"/>
    <w:rsid w:val="00C96725"/>
    <w:rsid w:val="00CA4076"/>
    <w:rsid w:val="00CB2970"/>
    <w:rsid w:val="00CC0478"/>
    <w:rsid w:val="00CC2056"/>
    <w:rsid w:val="00CD3C0F"/>
    <w:rsid w:val="00CF37A9"/>
    <w:rsid w:val="00CF5BD2"/>
    <w:rsid w:val="00D01D6F"/>
    <w:rsid w:val="00D06DD8"/>
    <w:rsid w:val="00D1057B"/>
    <w:rsid w:val="00D1164D"/>
    <w:rsid w:val="00D24A6D"/>
    <w:rsid w:val="00D270FE"/>
    <w:rsid w:val="00D34580"/>
    <w:rsid w:val="00D435B0"/>
    <w:rsid w:val="00D444FB"/>
    <w:rsid w:val="00D55E5C"/>
    <w:rsid w:val="00D562E2"/>
    <w:rsid w:val="00D74237"/>
    <w:rsid w:val="00D82497"/>
    <w:rsid w:val="00D8547E"/>
    <w:rsid w:val="00D96EE0"/>
    <w:rsid w:val="00DB513E"/>
    <w:rsid w:val="00DB5B16"/>
    <w:rsid w:val="00DB6720"/>
    <w:rsid w:val="00DC6D72"/>
    <w:rsid w:val="00DE4E39"/>
    <w:rsid w:val="00DE54D5"/>
    <w:rsid w:val="00DF47DD"/>
    <w:rsid w:val="00E133A3"/>
    <w:rsid w:val="00E13F10"/>
    <w:rsid w:val="00E617D8"/>
    <w:rsid w:val="00E63E4B"/>
    <w:rsid w:val="00E91AD5"/>
    <w:rsid w:val="00EB42EB"/>
    <w:rsid w:val="00EC20B1"/>
    <w:rsid w:val="00EF4CAB"/>
    <w:rsid w:val="00F03DA3"/>
    <w:rsid w:val="00F1746F"/>
    <w:rsid w:val="00F26662"/>
    <w:rsid w:val="00F3316B"/>
    <w:rsid w:val="00F36B34"/>
    <w:rsid w:val="00F50C63"/>
    <w:rsid w:val="00F566AB"/>
    <w:rsid w:val="00F56C4A"/>
    <w:rsid w:val="00F65B85"/>
    <w:rsid w:val="00F76D55"/>
    <w:rsid w:val="00F92F68"/>
    <w:rsid w:val="00FA78FC"/>
    <w:rsid w:val="00FF5694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2167F6"/>
  <w15:chartTrackingRefBased/>
  <w15:docId w15:val="{3EFD550B-0CDC-46F0-B5C9-D1E50698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772"/>
    <w:rPr>
      <w:rFonts w:ascii="Calibri" w:eastAsia="Calibri" w:hAnsi="Calibri" w:cs="Calibri"/>
      <w:color w:val="000000"/>
      <w:kern w:val="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76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76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767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76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767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76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76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76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76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767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767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767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7677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7677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7677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7677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7677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7677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76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76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767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76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76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7677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7677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7677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76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7677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7677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176772"/>
    <w:pPr>
      <w:spacing w:after="0" w:line="240" w:lineRule="auto"/>
    </w:pPr>
    <w:rPr>
      <w:rFonts w:eastAsiaTheme="minorEastAsia"/>
      <w:kern w:val="0"/>
      <w:lang w:eastAsia="nb-NO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176772"/>
    <w:rPr>
      <w:color w:val="467886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42348B"/>
    <w:rPr>
      <w:color w:val="96607D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F37A9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5E0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3294</Characters>
  <Application>Microsoft Office Word</Application>
  <DocSecurity>0</DocSecurity>
  <Lines>549</Lines>
  <Paragraphs>288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Kjørlaug</dc:creator>
  <cp:keywords/>
  <dc:description/>
  <cp:lastModifiedBy>Bente Kittelsen</cp:lastModifiedBy>
  <cp:revision>2</cp:revision>
  <cp:lastPrinted>2025-08-23T12:27:00Z</cp:lastPrinted>
  <dcterms:created xsi:type="dcterms:W3CDTF">2025-08-23T12:38:00Z</dcterms:created>
  <dcterms:modified xsi:type="dcterms:W3CDTF">2025-08-23T12:38:00Z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70ec8cea-8752-478e-b086-ceaf7c34fa57</vt:lpwstr>
  </property>
</Properties>
</file>