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2404" w14:textId="68031AAA" w:rsidR="00A02E2E" w:rsidRDefault="008F776E" w:rsidP="008F776E">
      <w:pPr>
        <w:jc w:val="right"/>
      </w:pPr>
      <w:r>
        <w:rPr>
          <w:noProof/>
        </w:rPr>
        <w:drawing>
          <wp:inline distT="0" distB="0" distL="0" distR="0" wp14:anchorId="5A22CF30" wp14:editId="04733FB4">
            <wp:extent cx="1276528" cy="647790"/>
            <wp:effectExtent l="0" t="0" r="0" b="0"/>
            <wp:docPr id="1183905134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05134" name="Bilde 11839051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528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E2E">
        <w:rPr>
          <w:noProof/>
        </w:rPr>
        <w:drawing>
          <wp:inline distT="0" distB="0" distL="0" distR="0" wp14:anchorId="17103BE9" wp14:editId="5A5420C8">
            <wp:extent cx="6276975" cy="1943100"/>
            <wp:effectExtent l="0" t="0" r="9525" b="0"/>
            <wp:docPr id="34018174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81745" name="Bilde 3401817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EB776" w14:textId="77777777" w:rsidR="00A02E2E" w:rsidRDefault="00A02E2E"/>
    <w:p w14:paraId="6B00E4C1" w14:textId="5C1988B7" w:rsidR="00101DE5" w:rsidRPr="00A02E2E" w:rsidRDefault="00C56ADB">
      <w:pPr>
        <w:rPr>
          <w:rFonts w:ascii="Algerian" w:hAnsi="Algerian"/>
          <w:color w:val="0070C0"/>
          <w:sz w:val="36"/>
          <w:szCs w:val="36"/>
        </w:rPr>
      </w:pPr>
      <w:r w:rsidRPr="00A02E2E">
        <w:rPr>
          <w:rFonts w:ascii="Algerian" w:hAnsi="Algerian"/>
          <w:color w:val="0070C0"/>
          <w:sz w:val="36"/>
          <w:szCs w:val="36"/>
        </w:rPr>
        <w:t>Månedsbrev september for D2310</w:t>
      </w:r>
    </w:p>
    <w:p w14:paraId="5730EF46" w14:textId="77777777" w:rsidR="00C56ADB" w:rsidRDefault="00C56ADB"/>
    <w:p w14:paraId="52B60F94" w14:textId="379B4A13" w:rsidR="00C56ADB" w:rsidRDefault="00661C18">
      <w:r>
        <w:t xml:space="preserve">Nå </w:t>
      </w:r>
      <w:r w:rsidR="006644E8">
        <w:t>har</w:t>
      </w:r>
      <w:r>
        <w:t xml:space="preserve"> Rotaryåret </w:t>
      </w:r>
      <w:r w:rsidR="006644E8">
        <w:t>startet</w:t>
      </w:r>
      <w:r>
        <w:t xml:space="preserve"> for fullt. </w:t>
      </w:r>
      <w:r w:rsidR="00C56ADB">
        <w:t xml:space="preserve"> </w:t>
      </w:r>
      <w:r w:rsidR="009D31DA">
        <w:t xml:space="preserve">Klubber og komiteer er i gang etter </w:t>
      </w:r>
      <w:r w:rsidR="00F10CFC">
        <w:t>ferien</w:t>
      </w:r>
      <w:r w:rsidR="009D31DA">
        <w:t xml:space="preserve">. Selv har jeg hittil vært på 4 klubbesøk. Det har vært svært </w:t>
      </w:r>
      <w:r w:rsidR="005A6115">
        <w:t>interessant å få nærmere kjennskap til hvordan arbeidet i den enkelte klubb foregår</w:t>
      </w:r>
      <w:r w:rsidR="00854416">
        <w:t>. Jeg har fått et godt inntrykk av miljøet i klubbene</w:t>
      </w:r>
      <w:r w:rsidR="00B76A25">
        <w:t xml:space="preserve">, og godt miljø i klubben er en forutsetning for det klubben kan </w:t>
      </w:r>
      <w:r w:rsidR="005F6BA5">
        <w:t>gjøre</w:t>
      </w:r>
      <w:r w:rsidR="00B76A25">
        <w:t xml:space="preserve"> av aktiviteter og prosjekter</w:t>
      </w:r>
      <w:r w:rsidR="005F6BA5">
        <w:t xml:space="preserve"> til nytte for </w:t>
      </w:r>
      <w:r w:rsidR="00F10CFC">
        <w:t>lokalsamfunnet eller</w:t>
      </w:r>
      <w:r w:rsidR="005F6BA5">
        <w:t xml:space="preserve"> internasjonalt. Jeg har</w:t>
      </w:r>
      <w:r w:rsidR="00154B49">
        <w:t xml:space="preserve"> </w:t>
      </w:r>
      <w:r w:rsidR="00F10CFC">
        <w:t>tatt opp en diskusjon om betydningen av RI-presidentens</w:t>
      </w:r>
      <w:r w:rsidR="00154B49">
        <w:t xml:space="preserve"> slagord «Create lasting impact»</w:t>
      </w:r>
      <w:r w:rsidR="008C2ED7">
        <w:t xml:space="preserve">, og det har blitt interessante refleksjoner og diskusjoner i klubbene. </w:t>
      </w:r>
      <w:r w:rsidR="004D41CF">
        <w:t xml:space="preserve">Tenk godt på dette slagordet når dere skal planlegge nye aktiviteter, men selvsagt også for de </w:t>
      </w:r>
      <w:r w:rsidR="00F10CFC">
        <w:t>aktivitetene</w:t>
      </w:r>
      <w:r w:rsidR="004D41CF">
        <w:t xml:space="preserve"> og </w:t>
      </w:r>
      <w:r w:rsidR="00F10CFC">
        <w:t>prosjektene</w:t>
      </w:r>
      <w:r w:rsidR="004D41CF">
        <w:t xml:space="preserve"> so</w:t>
      </w:r>
      <w:r w:rsidR="00A61F6A">
        <w:t>m</w:t>
      </w:r>
      <w:r w:rsidR="004D41CF">
        <w:t xml:space="preserve"> videreføres</w:t>
      </w:r>
      <w:r w:rsidR="003216F1">
        <w:t>.</w:t>
      </w:r>
    </w:p>
    <w:p w14:paraId="72553048" w14:textId="2F1A9177" w:rsidR="009943F7" w:rsidRDefault="003216F1">
      <w:r>
        <w:t xml:space="preserve">Sist uke var </w:t>
      </w:r>
      <w:r w:rsidR="00F10CFC">
        <w:t>det 3 webinar</w:t>
      </w:r>
      <w:r>
        <w:t xml:space="preserve"> for å forberede til at det blir</w:t>
      </w:r>
      <w:r w:rsidR="00514373">
        <w:t xml:space="preserve"> nye nettsider i november</w:t>
      </w:r>
      <w:r w:rsidR="005F6CAE">
        <w:t xml:space="preserve">. Også overgangen til nye nettsider </w:t>
      </w:r>
      <w:r w:rsidR="00654DF4">
        <w:t>fokuserer mer på resultatet av det vi gjør</w:t>
      </w:r>
      <w:r w:rsidR="009943F7">
        <w:t xml:space="preserve"> </w:t>
      </w:r>
      <w:r w:rsidR="00F10CFC">
        <w:t>- ikke</w:t>
      </w:r>
      <w:r w:rsidR="00654DF4">
        <w:t xml:space="preserve"> så mye på aktiviteten i seg selv</w:t>
      </w:r>
      <w:r w:rsidR="00B53E4B">
        <w:t>. Jeg både håper og tror at dette blir e</w:t>
      </w:r>
      <w:r w:rsidR="004305A2">
        <w:t xml:space="preserve">n viktig utvikling i vårt distrikt, og at nye nettsider bedre kan fortelle </w:t>
      </w:r>
      <w:r w:rsidR="00F10CFC">
        <w:t>om verdien av de aktivitetene og prosjektene vi gjør for omverdenen og mulige medlemmer</w:t>
      </w:r>
      <w:r w:rsidR="009943F7">
        <w:t>.</w:t>
      </w:r>
    </w:p>
    <w:p w14:paraId="18DEA6CC" w14:textId="0B56F953" w:rsidR="001605DE" w:rsidRPr="001605DE" w:rsidRDefault="001605DE">
      <w:pPr>
        <w:rPr>
          <w:b/>
          <w:bCs/>
        </w:rPr>
      </w:pPr>
      <w:r w:rsidRPr="001605DE">
        <w:rPr>
          <w:b/>
          <w:bCs/>
        </w:rPr>
        <w:t>Medlemskap og rekruttering:</w:t>
      </w:r>
    </w:p>
    <w:p w14:paraId="396B51D6" w14:textId="39F83ABC" w:rsidR="003216F1" w:rsidRDefault="009943F7">
      <w:r>
        <w:t xml:space="preserve">Pr i dag har vårt distrikt 1444 medlemmer. Med det jeg hører i en del klubber er det </w:t>
      </w:r>
      <w:r w:rsidR="006644E8">
        <w:t xml:space="preserve">er et </w:t>
      </w:r>
      <w:r w:rsidR="007B231C">
        <w:t>godt</w:t>
      </w:r>
      <w:r>
        <w:t xml:space="preserve"> arbeid på gang for rekruttering. </w:t>
      </w:r>
      <w:r w:rsidR="00DA1601">
        <w:t xml:space="preserve"> </w:t>
      </w:r>
      <w:r w:rsidR="007B231C">
        <w:t>Forrige måned</w:t>
      </w:r>
      <w:r w:rsidR="00516379">
        <w:t>s</w:t>
      </w:r>
      <w:r w:rsidR="007B231C">
        <w:t xml:space="preserve"> tema var </w:t>
      </w:r>
      <w:r w:rsidR="006B5569">
        <w:t>medlemskap</w:t>
      </w:r>
      <w:r w:rsidR="007B231C">
        <w:t>, rekruttering og organisasjonsutvikling</w:t>
      </w:r>
      <w:r w:rsidR="00516379">
        <w:t>.</w:t>
      </w:r>
      <w:r w:rsidR="007B231C">
        <w:t xml:space="preserve"> </w:t>
      </w:r>
      <w:r w:rsidR="005F2BDF">
        <w:t>D</w:t>
      </w:r>
      <w:r w:rsidR="007B231C">
        <w:t xml:space="preserve">et jeg har hørt i de klubbene jeg har </w:t>
      </w:r>
      <w:r w:rsidR="006644E8">
        <w:t>besøkt</w:t>
      </w:r>
      <w:r w:rsidR="007B231C">
        <w:t xml:space="preserve"> så</w:t>
      </w:r>
      <w:r w:rsidR="006B5569">
        <w:t xml:space="preserve"> har noen </w:t>
      </w:r>
      <w:r w:rsidR="00294542">
        <w:t>allerede</w:t>
      </w:r>
      <w:r w:rsidR="006B5569">
        <w:t xml:space="preserve"> gjort </w:t>
      </w:r>
      <w:r w:rsidR="00294542">
        <w:t xml:space="preserve">god omstilling, </w:t>
      </w:r>
      <w:proofErr w:type="spellStart"/>
      <w:r w:rsidR="00F10CFC">
        <w:t>snudd</w:t>
      </w:r>
      <w:proofErr w:type="spellEnd"/>
      <w:r w:rsidR="00F10CFC">
        <w:t xml:space="preserve"> </w:t>
      </w:r>
      <w:r w:rsidR="00294542">
        <w:t xml:space="preserve">en negativ utvikling og fått inn </w:t>
      </w:r>
      <w:r w:rsidR="00446786">
        <w:t>flere nye medlemmer</w:t>
      </w:r>
      <w:r w:rsidR="005F2BDF">
        <w:t xml:space="preserve"> de siste 2-3 årene</w:t>
      </w:r>
      <w:r w:rsidR="00446786">
        <w:t>. I alle klubbene snakket vi om rekruttering, men også om det å ivareta de nye medlemmene med å raskt involvere dem i</w:t>
      </w:r>
      <w:r w:rsidR="00516379">
        <w:t xml:space="preserve"> prosjekter eller funksjoner i klubben</w:t>
      </w:r>
      <w:r w:rsidR="005F2BDF">
        <w:t xml:space="preserve"> slik at ikke nye medlemmer slutter etter 2-3 år</w:t>
      </w:r>
      <w:r w:rsidR="009F04B7">
        <w:t xml:space="preserve">. Det viser seg altså at det er mulig å snu en negativ utvikling i våre systemer. </w:t>
      </w:r>
      <w:r w:rsidR="00F87A1E">
        <w:t>En stor honnør til de klubbene som har klart å snu utviklingen eller som nå står foran en slik omstilling.</w:t>
      </w:r>
    </w:p>
    <w:p w14:paraId="6FDF021B" w14:textId="05C36946" w:rsidR="00257072" w:rsidRDefault="00257072">
      <w:r>
        <w:t xml:space="preserve">Som den tidligere </w:t>
      </w:r>
      <w:r w:rsidR="00F10CFC">
        <w:t>RI-presidenten</w:t>
      </w:r>
      <w:r>
        <w:t xml:space="preserve"> </w:t>
      </w:r>
      <w:r w:rsidR="00F10CFC">
        <w:t>Francesco</w:t>
      </w:r>
      <w:r w:rsidR="00CB5ED4">
        <w:t xml:space="preserve"> Arezzo </w:t>
      </w:r>
      <w:r>
        <w:t xml:space="preserve">uttalte </w:t>
      </w:r>
      <w:r w:rsidR="00F10CFC">
        <w:t>under</w:t>
      </w:r>
      <w:r>
        <w:t xml:space="preserve"> sitt besøk i Oslo i mars, </w:t>
      </w:r>
      <w:r w:rsidR="00CB5ED4">
        <w:t xml:space="preserve">må vi tenke nytt for å snu utviklingen. </w:t>
      </w:r>
      <w:r w:rsidR="00D35EE5">
        <w:t xml:space="preserve">Dette blir </w:t>
      </w:r>
      <w:r w:rsidR="00F10CFC">
        <w:t>temaet</w:t>
      </w:r>
      <w:r w:rsidR="00D35EE5">
        <w:t xml:space="preserve"> på kommende klubbesøk</w:t>
      </w:r>
      <w:r w:rsidR="008A2481">
        <w:t>. M</w:t>
      </w:r>
      <w:r w:rsidR="00D35EE5">
        <w:t xml:space="preserve">edlemskap og rekruttering – </w:t>
      </w:r>
      <w:r w:rsidR="00DA0491">
        <w:t>systematisk</w:t>
      </w:r>
      <w:r w:rsidR="00D35EE5">
        <w:t xml:space="preserve"> jobbing med dette </w:t>
      </w:r>
      <w:r w:rsidR="00F02CEB">
        <w:t>–</w:t>
      </w:r>
      <w:r w:rsidR="00D35EE5">
        <w:t xml:space="preserve"> </w:t>
      </w:r>
      <w:r w:rsidR="00F02CEB">
        <w:t>blir tema på Distriktskonferansen 17. oktober.</w:t>
      </w:r>
    </w:p>
    <w:p w14:paraId="21AE03E6" w14:textId="289F8DE9" w:rsidR="00F02CEB" w:rsidRDefault="00F62CA5">
      <w:r>
        <w:lastRenderedPageBreak/>
        <w:t>Hovedtem</w:t>
      </w:r>
      <w:r w:rsidR="00684772">
        <w:t>a</w:t>
      </w:r>
      <w:r>
        <w:t xml:space="preserve"> for </w:t>
      </w:r>
      <w:r w:rsidR="00F10CFC">
        <w:t>distriktskonferansen</w:t>
      </w:r>
      <w:r>
        <w:t xml:space="preserve"> blir kunnskap</w:t>
      </w:r>
      <w:r w:rsidR="00812008">
        <w:t xml:space="preserve">, kompetanse og erfaring. Programmet og </w:t>
      </w:r>
      <w:r w:rsidR="00F10CFC">
        <w:t>påmeldingen</w:t>
      </w:r>
      <w:r w:rsidR="00812008">
        <w:t xml:space="preserve"> kommer ut</w:t>
      </w:r>
      <w:r w:rsidR="005E45BA">
        <w:t xml:space="preserve"> i midten av september.</w:t>
      </w:r>
    </w:p>
    <w:p w14:paraId="7E502A75" w14:textId="77777777" w:rsidR="00B50E1A" w:rsidRPr="001605DE" w:rsidRDefault="00B50E1A">
      <w:pPr>
        <w:rPr>
          <w:b/>
          <w:bCs/>
        </w:rPr>
      </w:pPr>
    </w:p>
    <w:p w14:paraId="308EC5ED" w14:textId="77777777" w:rsidR="009D7E64" w:rsidRPr="001605DE" w:rsidRDefault="009D7E64">
      <w:pPr>
        <w:rPr>
          <w:b/>
          <w:bCs/>
        </w:rPr>
      </w:pPr>
      <w:r w:rsidRPr="001605DE">
        <w:rPr>
          <w:b/>
          <w:bCs/>
        </w:rPr>
        <w:t>Månedens tema:</w:t>
      </w:r>
    </w:p>
    <w:p w14:paraId="2D45EBD1" w14:textId="750CC4B1" w:rsidR="00B50E1A" w:rsidRDefault="00B426CD">
      <w:r>
        <w:t xml:space="preserve">Månedens tema </w:t>
      </w:r>
      <w:r w:rsidR="008A2481">
        <w:t xml:space="preserve">i </w:t>
      </w:r>
      <w:r w:rsidR="00F10CFC">
        <w:t>Rotary er</w:t>
      </w:r>
      <w:r>
        <w:t xml:space="preserve"> grunnleggende utdanning og leseferdighet.</w:t>
      </w:r>
      <w:r w:rsidR="00800626">
        <w:t xml:space="preserve"> Dette er jo et svært viktig tema for en del prosjekter i Rotary</w:t>
      </w:r>
      <w:r w:rsidR="008A2481">
        <w:t>s</w:t>
      </w:r>
      <w:r w:rsidR="00800626">
        <w:t xml:space="preserve"> regi der internasjonale </w:t>
      </w:r>
      <w:r w:rsidR="001121FA">
        <w:t>prosjekter</w:t>
      </w:r>
      <w:r w:rsidR="00800626">
        <w:t xml:space="preserve"> har</w:t>
      </w:r>
      <w:r w:rsidR="009A0AC8">
        <w:t xml:space="preserve"> bidratt til </w:t>
      </w:r>
      <w:r w:rsidR="00F10CFC">
        <w:t>skoleutbygging</w:t>
      </w:r>
      <w:r w:rsidR="00F620BE">
        <w:t xml:space="preserve"> med</w:t>
      </w:r>
      <w:r w:rsidR="009A0AC8">
        <w:t xml:space="preserve"> bibliotek </w:t>
      </w:r>
      <w:r w:rsidR="001121FA">
        <w:t>og toaletter</w:t>
      </w:r>
      <w:r w:rsidR="00F620BE">
        <w:t>.</w:t>
      </w:r>
      <w:r w:rsidR="001121FA">
        <w:t xml:space="preserve"> Det å bidra til at flere kan fullføre en utdanning er sentralt. Men </w:t>
      </w:r>
      <w:r w:rsidR="00A04FC4">
        <w:t>dette temaet er dessverre høyst aktuelt her hjemme også</w:t>
      </w:r>
      <w:r w:rsidR="001121FA">
        <w:t xml:space="preserve"> i </w:t>
      </w:r>
      <w:r w:rsidR="00C56B86">
        <w:t>diskusjon</w:t>
      </w:r>
      <w:r w:rsidR="001121FA">
        <w:t xml:space="preserve"> om </w:t>
      </w:r>
      <w:r w:rsidR="00C56B86">
        <w:t>den norske skolen</w:t>
      </w:r>
      <w:r w:rsidR="00B327CC">
        <w:t>.</w:t>
      </w:r>
    </w:p>
    <w:p w14:paraId="50835EAE" w14:textId="77777777" w:rsidR="00B426CD" w:rsidRDefault="00B426CD"/>
    <w:p w14:paraId="29954404" w14:textId="77777777" w:rsidR="005B4B31" w:rsidRPr="0080229F" w:rsidRDefault="005B4B31">
      <w:pPr>
        <w:rPr>
          <w:b/>
          <w:bCs/>
        </w:rPr>
      </w:pPr>
      <w:r w:rsidRPr="0080229F">
        <w:rPr>
          <w:b/>
          <w:bCs/>
        </w:rPr>
        <w:t>4- spørsmålsprøven:</w:t>
      </w:r>
    </w:p>
    <w:p w14:paraId="0EAE5CF6" w14:textId="2E40C1FC" w:rsidR="005E45BA" w:rsidRDefault="005E45BA">
      <w:r>
        <w:t xml:space="preserve">Ved klubbesøk i går </w:t>
      </w:r>
      <w:r w:rsidR="0020347A">
        <w:t>ble det reist spørsmål om 4-spørsmålsprøven</w:t>
      </w:r>
      <w:r w:rsidR="0073684D">
        <w:t>. Det var et spørsmål i flere betydninger. Først om</w:t>
      </w:r>
      <w:r w:rsidR="005B4B31">
        <w:t xml:space="preserve"> </w:t>
      </w:r>
      <w:r w:rsidR="0073684D">
        <w:t>den ikke lenger har fokus i Rotary, men så om verdigrunnlaget vi som Rotarianer har i denne</w:t>
      </w:r>
      <w:r w:rsidR="005B4B31">
        <w:t xml:space="preserve"> til å </w:t>
      </w:r>
      <w:r w:rsidR="002566E7">
        <w:t xml:space="preserve">bruke i påvirkning </w:t>
      </w:r>
      <w:r w:rsidR="00F620BE">
        <w:t>av</w:t>
      </w:r>
      <w:r w:rsidR="002566E7">
        <w:t xml:space="preserve"> samfunnet. </w:t>
      </w:r>
      <w:r w:rsidR="00B35AA2">
        <w:t xml:space="preserve">Det er tendenser i samfunnet som tyder på visse </w:t>
      </w:r>
      <w:r w:rsidR="00D013FC">
        <w:t>utglidninger</w:t>
      </w:r>
      <w:r w:rsidR="00B35AA2">
        <w:t xml:space="preserve"> i </w:t>
      </w:r>
      <w:r w:rsidR="00D013FC">
        <w:t>spørsmålet</w:t>
      </w:r>
      <w:r w:rsidR="00B35AA2">
        <w:t xml:space="preserve"> om </w:t>
      </w:r>
      <w:r w:rsidR="00D013FC">
        <w:t>etikk</w:t>
      </w:r>
      <w:r w:rsidR="00B35AA2">
        <w:t xml:space="preserve"> og moral</w:t>
      </w:r>
      <w:r w:rsidR="00D013FC">
        <w:t>.</w:t>
      </w:r>
    </w:p>
    <w:p w14:paraId="7C20AB7B" w14:textId="499C5CBA" w:rsidR="00D013FC" w:rsidRDefault="00D013FC">
      <w:r>
        <w:t>Jeg understreket at 4- spørsmålsprøven</w:t>
      </w:r>
      <w:r w:rsidR="00B65406">
        <w:t xml:space="preserve"> selvsagt</w:t>
      </w:r>
      <w:r>
        <w:t xml:space="preserve"> fortsatt</w:t>
      </w:r>
      <w:r w:rsidR="00B65406">
        <w:t xml:space="preserve"> er en basis i Rotary. Når vi var på Guvernørskolen i Orlando i januar var vi også på en del k</w:t>
      </w:r>
      <w:r w:rsidR="00BF020E">
        <w:t xml:space="preserve">lubbesøk, og flere klubber innledet møte med 4- spørsmålsprøver.  Jeg tar den derfor med her som en </w:t>
      </w:r>
      <w:r w:rsidR="00684772">
        <w:t>påminnelse</w:t>
      </w:r>
      <w:r w:rsidR="00BF020E">
        <w:t xml:space="preserve"> </w:t>
      </w:r>
      <w:r w:rsidR="0025218F">
        <w:t>og som dere kanskje kan ta nye runder på i klubbene.</w:t>
      </w:r>
    </w:p>
    <w:p w14:paraId="347BD777" w14:textId="77777777" w:rsidR="0025218F" w:rsidRDefault="0025218F"/>
    <w:p w14:paraId="0B856FFD" w14:textId="2DFAC548" w:rsidR="0025218F" w:rsidRDefault="00021E63" w:rsidP="00021E63">
      <w:pPr>
        <w:pStyle w:val="Listeavsnitt"/>
        <w:numPr>
          <w:ilvl w:val="0"/>
          <w:numId w:val="1"/>
        </w:numPr>
      </w:pPr>
      <w:r>
        <w:t>Er det sant</w:t>
      </w:r>
      <w:r w:rsidR="00B16B42">
        <w:t>?</w:t>
      </w:r>
    </w:p>
    <w:p w14:paraId="50051AE8" w14:textId="086F19E0" w:rsidR="00021E63" w:rsidRDefault="00B16B42" w:rsidP="00021E63">
      <w:pPr>
        <w:pStyle w:val="Listeavsnitt"/>
        <w:numPr>
          <w:ilvl w:val="0"/>
          <w:numId w:val="1"/>
        </w:numPr>
      </w:pPr>
      <w:r>
        <w:t>Er det rettferdig overfor alle det angår?</w:t>
      </w:r>
    </w:p>
    <w:p w14:paraId="24F4AFAC" w14:textId="197EAE40" w:rsidR="00B16B42" w:rsidRDefault="00B16B42" w:rsidP="00021E63">
      <w:pPr>
        <w:pStyle w:val="Listeavsnitt"/>
        <w:numPr>
          <w:ilvl w:val="0"/>
          <w:numId w:val="1"/>
        </w:numPr>
      </w:pPr>
      <w:r>
        <w:t xml:space="preserve">Vil det </w:t>
      </w:r>
      <w:r w:rsidR="0002755D">
        <w:t>skape</w:t>
      </w:r>
      <w:r>
        <w:t xml:space="preserve"> </w:t>
      </w:r>
      <w:r w:rsidR="009D7E64">
        <w:t>forståelse</w:t>
      </w:r>
      <w:r>
        <w:t xml:space="preserve"> og bedre </w:t>
      </w:r>
      <w:r w:rsidR="0002755D">
        <w:t>vennskap</w:t>
      </w:r>
      <w:r w:rsidR="009D7E64">
        <w:t>?</w:t>
      </w:r>
    </w:p>
    <w:p w14:paraId="26D3C2A6" w14:textId="2BEF92DC" w:rsidR="0002755D" w:rsidRDefault="0002755D" w:rsidP="00021E63">
      <w:pPr>
        <w:pStyle w:val="Listeavsnitt"/>
        <w:numPr>
          <w:ilvl w:val="0"/>
          <w:numId w:val="1"/>
        </w:numPr>
      </w:pPr>
      <w:r>
        <w:t>Vil det være til beste for alle det angår</w:t>
      </w:r>
      <w:r w:rsidR="009D7E64">
        <w:t>?</w:t>
      </w:r>
    </w:p>
    <w:p w14:paraId="03367430" w14:textId="77777777" w:rsidR="00D013FC" w:rsidRDefault="00D013FC"/>
    <w:p w14:paraId="2CA673AA" w14:textId="77777777" w:rsidR="00D013FC" w:rsidRDefault="00D013FC"/>
    <w:p w14:paraId="1B623EC9" w14:textId="3E48BA00" w:rsidR="003A4EFE" w:rsidRDefault="0080229F">
      <w:r>
        <w:t>TRF:</w:t>
      </w:r>
    </w:p>
    <w:p w14:paraId="23579D0C" w14:textId="0C6B03F2" w:rsidR="003A4EFE" w:rsidRDefault="00F0624F">
      <w:r>
        <w:t xml:space="preserve">Og til sist en påminnelse fra </w:t>
      </w:r>
      <w:r w:rsidR="00DE5EBF">
        <w:t>TRF-komiteen</w:t>
      </w:r>
      <w:r>
        <w:t>.</w:t>
      </w:r>
    </w:p>
    <w:p w14:paraId="34946195" w14:textId="13063667" w:rsidR="00DE5EBF" w:rsidRDefault="00DE5EBF">
      <w:r>
        <w:t xml:space="preserve">Invitasjon og søknadspapirer for District Grants er nå klare på Rotaryfondet/TRF/POLIO siden til distriktet.  </w:t>
      </w:r>
    </w:p>
    <w:p w14:paraId="269FC86F" w14:textId="1B3DEAED" w:rsidR="00DE5EBF" w:rsidRDefault="00DE5EBF">
      <w:r>
        <w:t xml:space="preserve">Her finner du alt du trenger på </w:t>
      </w:r>
      <w:hyperlink r:id="rId7" w:history="1">
        <w:r w:rsidRPr="003B486A">
          <w:rPr>
            <w:rStyle w:val="Hyperkobling"/>
          </w:rPr>
          <w:t>https://d2310.rotary.no/no/district-grant</w:t>
        </w:r>
      </w:hyperlink>
      <w:r>
        <w:t xml:space="preserve"> </w:t>
      </w:r>
    </w:p>
    <w:p w14:paraId="1950B8EF" w14:textId="18C61ED4" w:rsidR="00DE5EBF" w:rsidRDefault="00DE5EBF">
      <w:r>
        <w:t xml:space="preserve">Søknadsfristen er satt til 1.november 2026. </w:t>
      </w:r>
    </w:p>
    <w:p w14:paraId="7F0A83F7" w14:textId="04113117" w:rsidR="00F0624F" w:rsidRDefault="00DE5EBF">
      <w:r>
        <w:t xml:space="preserve">Har du spørsmål så ta kontakt med Helle Kjørlaug på telefon 92633908 eller </w:t>
      </w:r>
      <w:hyperlink r:id="rId8" w:history="1">
        <w:r w:rsidRPr="003B486A">
          <w:rPr>
            <w:rStyle w:val="Hyperkobling"/>
          </w:rPr>
          <w:t>elleh.mk@gmail.com</w:t>
        </w:r>
      </w:hyperlink>
      <w:r>
        <w:tab/>
        <w:t xml:space="preserve">eller Thore Wilhelmsen på telefon 91320496 eller </w:t>
      </w:r>
      <w:hyperlink r:id="rId9" w:history="1">
        <w:r w:rsidRPr="003B486A">
          <w:rPr>
            <w:rStyle w:val="Hyperkobling"/>
          </w:rPr>
          <w:t>thore.wilhelmsen@wilhelmsenas.no</w:t>
        </w:r>
      </w:hyperlink>
      <w:r>
        <w:t xml:space="preserve"> </w:t>
      </w:r>
    </w:p>
    <w:sectPr w:rsidR="00F06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36125"/>
    <w:multiLevelType w:val="hybridMultilevel"/>
    <w:tmpl w:val="AAF036B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38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DB"/>
    <w:rsid w:val="00021E63"/>
    <w:rsid w:val="0002755D"/>
    <w:rsid w:val="00074552"/>
    <w:rsid w:val="00101DE5"/>
    <w:rsid w:val="001121FA"/>
    <w:rsid w:val="00154B49"/>
    <w:rsid w:val="001605DE"/>
    <w:rsid w:val="001C490F"/>
    <w:rsid w:val="0020347A"/>
    <w:rsid w:val="0025218F"/>
    <w:rsid w:val="002566E7"/>
    <w:rsid w:val="00257072"/>
    <w:rsid w:val="00285A05"/>
    <w:rsid w:val="00294542"/>
    <w:rsid w:val="003216F1"/>
    <w:rsid w:val="003A4EFE"/>
    <w:rsid w:val="003C43CF"/>
    <w:rsid w:val="004305A2"/>
    <w:rsid w:val="00446786"/>
    <w:rsid w:val="004B255F"/>
    <w:rsid w:val="004D41CF"/>
    <w:rsid w:val="00514373"/>
    <w:rsid w:val="00516379"/>
    <w:rsid w:val="00580385"/>
    <w:rsid w:val="005A6115"/>
    <w:rsid w:val="005B4B31"/>
    <w:rsid w:val="005E45BA"/>
    <w:rsid w:val="005F2BDF"/>
    <w:rsid w:val="005F6BA5"/>
    <w:rsid w:val="005F6CAE"/>
    <w:rsid w:val="00637A0A"/>
    <w:rsid w:val="00654DF4"/>
    <w:rsid w:val="00661C18"/>
    <w:rsid w:val="006644E8"/>
    <w:rsid w:val="00684772"/>
    <w:rsid w:val="006B3EC0"/>
    <w:rsid w:val="006B5569"/>
    <w:rsid w:val="00724203"/>
    <w:rsid w:val="0073684D"/>
    <w:rsid w:val="007B231C"/>
    <w:rsid w:val="00800626"/>
    <w:rsid w:val="0080229F"/>
    <w:rsid w:val="00812008"/>
    <w:rsid w:val="00854416"/>
    <w:rsid w:val="008A2481"/>
    <w:rsid w:val="008C2ED7"/>
    <w:rsid w:val="008F776E"/>
    <w:rsid w:val="009943F7"/>
    <w:rsid w:val="009A0AC8"/>
    <w:rsid w:val="009D31DA"/>
    <w:rsid w:val="009D7E64"/>
    <w:rsid w:val="009F04B7"/>
    <w:rsid w:val="00A02E2E"/>
    <w:rsid w:val="00A04FC4"/>
    <w:rsid w:val="00A4258E"/>
    <w:rsid w:val="00A61F6A"/>
    <w:rsid w:val="00B16B42"/>
    <w:rsid w:val="00B327CC"/>
    <w:rsid w:val="00B35AA2"/>
    <w:rsid w:val="00B426CD"/>
    <w:rsid w:val="00B50E1A"/>
    <w:rsid w:val="00B53E4B"/>
    <w:rsid w:val="00B65406"/>
    <w:rsid w:val="00B76A25"/>
    <w:rsid w:val="00BD0930"/>
    <w:rsid w:val="00BF020E"/>
    <w:rsid w:val="00C56ADB"/>
    <w:rsid w:val="00C56B86"/>
    <w:rsid w:val="00C91745"/>
    <w:rsid w:val="00CB5ED4"/>
    <w:rsid w:val="00D013FC"/>
    <w:rsid w:val="00D35EE5"/>
    <w:rsid w:val="00DA0491"/>
    <w:rsid w:val="00DA1601"/>
    <w:rsid w:val="00DE5EBF"/>
    <w:rsid w:val="00F02CEB"/>
    <w:rsid w:val="00F0624F"/>
    <w:rsid w:val="00F10CFC"/>
    <w:rsid w:val="00F620BE"/>
    <w:rsid w:val="00F62CA5"/>
    <w:rsid w:val="00F8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D63B"/>
  <w15:chartTrackingRefBased/>
  <w15:docId w15:val="{B2A04FB5-E512-4B6C-AF56-129BC673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6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6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6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6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6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6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6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6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6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56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6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6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6AD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6AD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6AD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6AD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6AD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6AD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56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6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6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6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56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6AD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56AD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56AD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56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6AD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56ADB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DE5EB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E5EBF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4258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h.m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2310.rotary.no/no/district-gra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ore.wilhelmsen@wilhelmsena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710</Words>
  <Characters>3498</Characters>
  <Application>Microsoft Office Word</Application>
  <DocSecurity>0</DocSecurity>
  <Lines>67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Stave</dc:creator>
  <cp:keywords/>
  <dc:description/>
  <cp:lastModifiedBy>Bente Kittelsen</cp:lastModifiedBy>
  <cp:revision>2</cp:revision>
  <dcterms:created xsi:type="dcterms:W3CDTF">2026-09-04T10:16:00Z</dcterms:created>
  <dcterms:modified xsi:type="dcterms:W3CDTF">2026-09-04T10:16:00Z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93d3e9cf-6727-4a51-897d-5c46949613d8</vt:lpwstr>
  </property>
</Properties>
</file>