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23201" w14:textId="4F6CA691" w:rsidR="008576AB" w:rsidRDefault="007E25D2">
      <w:r>
        <w:t xml:space="preserve">Til </w:t>
      </w:r>
      <w:r w:rsidR="00EE2425">
        <w:t>p</w:t>
      </w:r>
      <w:r w:rsidR="008576AB">
        <w:t>residenter og sekretærer</w:t>
      </w:r>
    </w:p>
    <w:p w14:paraId="0AA4512A" w14:textId="77777777" w:rsidR="008576AB" w:rsidRDefault="008576AB"/>
    <w:p w14:paraId="47C92419" w14:textId="52167563" w:rsidR="00101DE5" w:rsidRPr="007E25D2" w:rsidRDefault="00CB064A">
      <w:pPr>
        <w:rPr>
          <w:b/>
          <w:bCs/>
        </w:rPr>
      </w:pPr>
      <w:r w:rsidRPr="007E25D2">
        <w:rPr>
          <w:b/>
          <w:bCs/>
        </w:rPr>
        <w:t>Formell innkalling til årsmøtet i D2310 – 2026</w:t>
      </w:r>
    </w:p>
    <w:p w14:paraId="532CDE08" w14:textId="77777777" w:rsidR="00CB064A" w:rsidRDefault="00CB064A"/>
    <w:p w14:paraId="2544F2FE" w14:textId="3DBB9CBA" w:rsidR="00CB064A" w:rsidRDefault="00CB064A">
      <w:r>
        <w:t>Vedlagt er den formelle innkallingen med agenda for årsmøtet.</w:t>
      </w:r>
    </w:p>
    <w:p w14:paraId="7ACECAC7" w14:textId="1B32CD8F" w:rsidR="00CB064A" w:rsidRDefault="00CB064A">
      <w:r>
        <w:t xml:space="preserve">For den som vil melde inn saker til årsmøtet må slike forslag til saker være meldt inn til styret i D2310 innen den 28.09.2026. Sendes til Ola Stave på </w:t>
      </w:r>
      <w:r w:rsidR="000D71AC">
        <w:t>e-post</w:t>
      </w:r>
      <w:r>
        <w:t xml:space="preserve"> </w:t>
      </w:r>
      <w:hyperlink r:id="rId4" w:history="1">
        <w:r w:rsidRPr="00E44CE4">
          <w:rPr>
            <w:rStyle w:val="Hyperkobling"/>
          </w:rPr>
          <w:t>ola.stave@gmail.com</w:t>
        </w:r>
      </w:hyperlink>
    </w:p>
    <w:p w14:paraId="751BE9CB" w14:textId="40485459" w:rsidR="00CB064A" w:rsidRDefault="00CB064A">
      <w:r>
        <w:t>Årsmøtepapirene vil bli sendt ut den 2. oktober</w:t>
      </w:r>
    </w:p>
    <w:p w14:paraId="4450C273" w14:textId="77777777" w:rsidR="00CB064A" w:rsidRDefault="00CB064A"/>
    <w:p w14:paraId="6E146395" w14:textId="37805930" w:rsidR="00CB064A" w:rsidRDefault="00CB064A">
      <w:r>
        <w:t xml:space="preserve">Vedlagt er også </w:t>
      </w:r>
      <w:r w:rsidRPr="007E25D2">
        <w:rPr>
          <w:b/>
          <w:bCs/>
        </w:rPr>
        <w:t>invitasjonen til Distriktskonferansen</w:t>
      </w:r>
      <w:r>
        <w:t>. Påmeldingsfrist 30.september.</w:t>
      </w:r>
    </w:p>
    <w:p w14:paraId="245779AE" w14:textId="7BAAB796" w:rsidR="00CB064A" w:rsidRDefault="007149DF">
      <w:r>
        <w:t>T</w:t>
      </w:r>
      <w:r w:rsidR="000F3741">
        <w:t>em</w:t>
      </w:r>
      <w:r>
        <w:t>a for konferansen er</w:t>
      </w:r>
      <w:r w:rsidR="000F3741">
        <w:t xml:space="preserve"> </w:t>
      </w:r>
      <w:r w:rsidR="00FF383C">
        <w:t xml:space="preserve">kunnskap, </w:t>
      </w:r>
      <w:r w:rsidR="000F3741">
        <w:t>kompeta</w:t>
      </w:r>
      <w:r w:rsidR="00FF383C">
        <w:t>nse og erfaring til nytte for samfunnet i en tid i endring</w:t>
      </w:r>
      <w:r w:rsidR="0060656D">
        <w:t xml:space="preserve">. Vi håper det blir mange som har lyst til å delta på dette i </w:t>
      </w:r>
      <w:r w:rsidR="000E5F12">
        <w:t>tillegg</w:t>
      </w:r>
      <w:r w:rsidR="0060656D">
        <w:t xml:space="preserve"> til presidentene og sekretærene</w:t>
      </w:r>
      <w:r w:rsidR="00C37CFC">
        <w:t>.</w:t>
      </w:r>
    </w:p>
    <w:p w14:paraId="125EA3DC" w14:textId="39381E3B" w:rsidR="00F31CE0" w:rsidRDefault="00CB064A" w:rsidP="00F31CE0">
      <w:pPr>
        <w:spacing w:after="0"/>
      </w:pPr>
      <w:r>
        <w:t>Vi har dette året satt lav deltakerkost</w:t>
      </w:r>
      <w:r w:rsidR="000E5F12">
        <w:t>n</w:t>
      </w:r>
      <w:r>
        <w:t xml:space="preserve">ad - kr 900 for </w:t>
      </w:r>
      <w:r w:rsidR="00336B49">
        <w:t xml:space="preserve">Dagpakken, </w:t>
      </w:r>
      <w:r>
        <w:t xml:space="preserve">og </w:t>
      </w:r>
      <w:r w:rsidR="00C37CFC">
        <w:t>v</w:t>
      </w:r>
      <w:r>
        <w:t>i håper derfor på stor deltakelse.</w:t>
      </w:r>
      <w:r w:rsidR="00F31CE0">
        <w:t xml:space="preserve"> </w:t>
      </w:r>
    </w:p>
    <w:p w14:paraId="1E05DC37" w14:textId="31F2B655" w:rsidR="00CB064A" w:rsidRDefault="00F31CE0" w:rsidP="00F31CE0">
      <w:pPr>
        <w:spacing w:after="0"/>
      </w:pPr>
      <w:r>
        <w:t xml:space="preserve">I </w:t>
      </w:r>
      <w:proofErr w:type="gramStart"/>
      <w:r>
        <w:t>linken</w:t>
      </w:r>
      <w:proofErr w:type="gramEnd"/>
      <w:r>
        <w:t xml:space="preserve"> til </w:t>
      </w:r>
      <w:r w:rsidR="00336B49">
        <w:t>p</w:t>
      </w:r>
      <w:r w:rsidR="00DD4E9D">
        <w:t>åmeldingsskjemaet</w:t>
      </w:r>
      <w:r w:rsidR="00CB064A">
        <w:t xml:space="preserve"> </w:t>
      </w:r>
      <w:r>
        <w:t xml:space="preserve">finner dere også </w:t>
      </w:r>
      <w:r w:rsidR="00530933">
        <w:t>i</w:t>
      </w:r>
      <w:r>
        <w:t xml:space="preserve">nformasjon om </w:t>
      </w:r>
      <w:r w:rsidR="00CB064A">
        <w:t>middag</w:t>
      </w:r>
      <w:r w:rsidR="000E5F12">
        <w:t>, allergier</w:t>
      </w:r>
      <w:r w:rsidR="00DC0708">
        <w:t xml:space="preserve">, </w:t>
      </w:r>
      <w:r w:rsidR="00CB064A">
        <w:t>overnatting etc.</w:t>
      </w:r>
    </w:p>
    <w:p w14:paraId="646B2A0C" w14:textId="13568023" w:rsidR="00CB064A" w:rsidRDefault="00CB064A">
      <w:hyperlink r:id="rId5" w:tgtFrame="_blank" w:history="1">
        <w:r w:rsidRPr="00CB064A">
          <w:rPr>
            <w:rStyle w:val="Hyperkobling"/>
          </w:rPr>
          <w:t>https://docs.google.com/forms/d/e/1FAIpQLScnskO8LTlzoWCzKw4guK8EjY3OdketUVhES0rIOdbpOLt4QQ/viewform?usp=dialog</w:t>
        </w:r>
      </w:hyperlink>
    </w:p>
    <w:p w14:paraId="0BF350FC" w14:textId="77777777" w:rsidR="008576AB" w:rsidRDefault="008576AB"/>
    <w:p w14:paraId="35119494" w14:textId="165EE989" w:rsidR="00C37E90" w:rsidRDefault="0083117D">
      <w:r>
        <w:t>Vi håper flere av dere vil ha stand på House of Friendship. Ved eventuelle spørsmål</w:t>
      </w:r>
      <w:r w:rsidR="00ED6010">
        <w:t>,</w:t>
      </w:r>
      <w:r>
        <w:t xml:space="preserve"> ta kontakt med Thor Abrahamsen på telefon 95948153 /  </w:t>
      </w:r>
      <w:hyperlink r:id="rId6" w:history="1">
        <w:r w:rsidRPr="00734A32">
          <w:rPr>
            <w:rStyle w:val="Hyperkobling"/>
          </w:rPr>
          <w:t>thab@equinor.com</w:t>
        </w:r>
      </w:hyperlink>
      <w:r>
        <w:t xml:space="preserve">. </w:t>
      </w:r>
    </w:p>
    <w:p w14:paraId="2DABE61B" w14:textId="77777777" w:rsidR="00C37CFC" w:rsidRDefault="00C37CFC"/>
    <w:p w14:paraId="4EBF337D" w14:textId="2A8A05AA" w:rsidR="00C37CFC" w:rsidRDefault="00C37CFC">
      <w:r>
        <w:t>Velkommen</w:t>
      </w:r>
    </w:p>
    <w:p w14:paraId="2FFE298F" w14:textId="1A9D9D9C" w:rsidR="00C37CFC" w:rsidRDefault="00C37CFC">
      <w:r>
        <w:t>Beste hilsen</w:t>
      </w:r>
    </w:p>
    <w:p w14:paraId="37A3EE6B" w14:textId="77777777" w:rsidR="00C37CFC" w:rsidRDefault="00C37CFC"/>
    <w:p w14:paraId="5058ED96" w14:textId="5C4FAA89" w:rsidR="00C37CFC" w:rsidRDefault="00C37CFC">
      <w:r>
        <w:t>Ola Stave</w:t>
      </w:r>
    </w:p>
    <w:p w14:paraId="79675B20" w14:textId="77777777" w:rsidR="00E42B65" w:rsidRDefault="00E42B65"/>
    <w:p w14:paraId="0E5F4AD4" w14:textId="1D543D25" w:rsidR="00C37CFC" w:rsidRDefault="00C37CFC">
      <w:r>
        <w:t>Distriktsguvernør D2310</w:t>
      </w:r>
    </w:p>
    <w:p w14:paraId="18128040" w14:textId="77777777" w:rsidR="00E42B65" w:rsidRDefault="00E42B65"/>
    <w:p w14:paraId="4F1640D2" w14:textId="77777777" w:rsidR="00E42B65" w:rsidRDefault="00E42B65"/>
    <w:p w14:paraId="4E870206" w14:textId="77777777" w:rsidR="00E42B65" w:rsidRDefault="00E42B65" w:rsidP="00E42B65">
      <w:r>
        <w:t xml:space="preserve">Vedlegg: </w:t>
      </w:r>
      <w:r>
        <w:tab/>
        <w:t>Agenda for årsmøtet</w:t>
      </w:r>
    </w:p>
    <w:p w14:paraId="2C657141" w14:textId="77777777" w:rsidR="00E42B65" w:rsidRDefault="00E42B65" w:rsidP="00E42B65">
      <w:pPr>
        <w:ind w:left="708" w:firstLine="708"/>
      </w:pPr>
      <w:r>
        <w:t>Program for distriktskonferansen</w:t>
      </w:r>
    </w:p>
    <w:p w14:paraId="657454A9" w14:textId="77777777" w:rsidR="00CB064A" w:rsidRDefault="00CB064A"/>
    <w:sectPr w:rsidR="00CB0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4A"/>
    <w:rsid w:val="000D71AC"/>
    <w:rsid w:val="000E5F12"/>
    <w:rsid w:val="000F3741"/>
    <w:rsid w:val="00101DE5"/>
    <w:rsid w:val="00231AFE"/>
    <w:rsid w:val="00336B49"/>
    <w:rsid w:val="003C163E"/>
    <w:rsid w:val="00530933"/>
    <w:rsid w:val="005A14B8"/>
    <w:rsid w:val="0060656D"/>
    <w:rsid w:val="006202BB"/>
    <w:rsid w:val="007149DF"/>
    <w:rsid w:val="007E25D2"/>
    <w:rsid w:val="0083117D"/>
    <w:rsid w:val="008576AB"/>
    <w:rsid w:val="008C4E4D"/>
    <w:rsid w:val="008C4F4D"/>
    <w:rsid w:val="00AB5669"/>
    <w:rsid w:val="00AF46F0"/>
    <w:rsid w:val="00C37CFC"/>
    <w:rsid w:val="00C37E90"/>
    <w:rsid w:val="00C91745"/>
    <w:rsid w:val="00CB064A"/>
    <w:rsid w:val="00DC0708"/>
    <w:rsid w:val="00DD4E9D"/>
    <w:rsid w:val="00E42B65"/>
    <w:rsid w:val="00E50A44"/>
    <w:rsid w:val="00ED6010"/>
    <w:rsid w:val="00EE2425"/>
    <w:rsid w:val="00F31CE0"/>
    <w:rsid w:val="00FF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C10B"/>
  <w15:chartTrackingRefBased/>
  <w15:docId w15:val="{B9CB35CE-9AC2-430C-BA27-6F710BF1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B0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B0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B0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B0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B0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B0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B0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B0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B0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B0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B0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B0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B064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B064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B06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B06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B06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B064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B0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B0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B0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B0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B0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B064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B064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B064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B0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B064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B064A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CB064A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B0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ab@equinor.com" TargetMode="External"/><Relationship Id="rId5" Type="http://schemas.openxmlformats.org/officeDocument/2006/relationships/hyperlink" Target="https://docs.google.com/forms/d/e/1FAIpQLScnskO8LTlzoWCzKw4guK8EjY3OdketUVhES0rIOdbpOLt4QQ/viewform?usp=dialog" TargetMode="External"/><Relationship Id="rId4" Type="http://schemas.openxmlformats.org/officeDocument/2006/relationships/hyperlink" Target="mailto:ola.stave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Stave</dc:creator>
  <cp:keywords/>
  <dc:description/>
  <cp:lastModifiedBy>Bente Kittelsen</cp:lastModifiedBy>
  <cp:revision>2</cp:revision>
  <dcterms:created xsi:type="dcterms:W3CDTF">2026-09-15T13:39:00Z</dcterms:created>
  <dcterms:modified xsi:type="dcterms:W3CDTF">2026-09-15T13:39:00Z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57ba2d9a-5134-424d-9c26-c39e739b3b3e</vt:lpwstr>
  </property>
</Properties>
</file>