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DC4CA" w14:textId="77777777" w:rsidR="00DE38CA" w:rsidRPr="00DE38CA" w:rsidRDefault="00DE38CA" w:rsidP="00DE38CA">
      <w:r w:rsidRPr="00DE38CA">
        <w:rPr>
          <w:b/>
          <w:bCs/>
        </w:rPr>
        <w:t>TILTAKSFONDET - INFORMASJON  </w:t>
      </w:r>
    </w:p>
    <w:p w14:paraId="5FF356AB" w14:textId="762401DD" w:rsidR="00DE38CA" w:rsidRPr="00DE38CA" w:rsidRDefault="00DE38CA" w:rsidP="00DE38CA">
      <w:r w:rsidRPr="00DE38CA">
        <w:t>Invitasjon til å søke prosjektmidler 202</w:t>
      </w:r>
      <w:r>
        <w:t>6</w:t>
      </w:r>
      <w:r w:rsidRPr="00DE38CA">
        <w:t>-202</w:t>
      </w:r>
      <w:r>
        <w:t>7</w:t>
      </w:r>
      <w:r w:rsidRPr="00DE38CA">
        <w:t xml:space="preserve"> fra </w:t>
      </w:r>
      <w:r w:rsidRPr="00DE38CA">
        <w:br/>
        <w:t>Tiltaksfondet i Rotary distrikt D2310.</w:t>
      </w:r>
    </w:p>
    <w:p w14:paraId="1550BD6F" w14:textId="77777777" w:rsidR="00DE38CA" w:rsidRPr="00DE38CA" w:rsidRDefault="00DE38CA" w:rsidP="00DE38CA">
      <w:r w:rsidRPr="00DE38CA">
        <w:br/>
        <w:t xml:space="preserve">Har klubben </w:t>
      </w:r>
      <w:proofErr w:type="gramStart"/>
      <w:r w:rsidRPr="00DE38CA">
        <w:t>din prosjekter</w:t>
      </w:r>
      <w:proofErr w:type="gramEnd"/>
      <w:r w:rsidRPr="00DE38CA">
        <w:t xml:space="preserve"> som skal iverksettes? </w:t>
      </w:r>
    </w:p>
    <w:p w14:paraId="55800099" w14:textId="6B61FF03" w:rsidR="00DE38CA" w:rsidRPr="00DE38CA" w:rsidRDefault="00DE38CA" w:rsidP="00DE38CA">
      <w:r w:rsidRPr="00DE38CA">
        <w:br/>
        <w:t>Distriktet, ved TRF-komitéen inviterer klubbene til å søke om midler fra Tiltaksfondet for </w:t>
      </w:r>
      <w:r w:rsidRPr="00DE38CA">
        <w:br/>
        <w:t>Rotary-året 202</w:t>
      </w:r>
      <w:r>
        <w:t>6</w:t>
      </w:r>
      <w:r w:rsidRPr="00DE38CA">
        <w:t>-202</w:t>
      </w:r>
      <w:r>
        <w:t>7</w:t>
      </w:r>
      <w:r w:rsidRPr="00DE38CA">
        <w:t>.</w:t>
      </w:r>
      <w:r w:rsidRPr="00DE38CA">
        <w:br/>
        <w:t>D2310 har et eget «Tiltaksfond». Fondet ble opprettet i 1995 «til fremme av aktiviteter og tiltak som er egnet til å virkeliggjøre Rotarys idealer og mål».</w:t>
      </w:r>
    </w:p>
    <w:p w14:paraId="2AA3CD0B" w14:textId="77777777" w:rsidR="00DE38CA" w:rsidRPr="00DE38CA" w:rsidRDefault="00DE38CA" w:rsidP="00DE38CA">
      <w:r w:rsidRPr="00DE38CA">
        <w:br/>
        <w:t>Tiltaksfondet skal stimulere klubbene til å sette i gang kortsiktige, lokale prosjekter.</w:t>
      </w:r>
      <w:r w:rsidRPr="00DE38CA">
        <w:br/>
        <w:t>• Klubber kan få hjelp til delfinansiering av prosjekter som de selv har initiert, og som de har </w:t>
      </w:r>
      <w:r w:rsidRPr="00DE38CA">
        <w:br/>
        <w:t>vanskeligheter med å gjennomføre alene.</w:t>
      </w:r>
      <w:r w:rsidRPr="00DE38CA">
        <w:br/>
        <w:t>• Bidragets størrelse kan aldri overstige klubbens eget økonomiske bidrag</w:t>
      </w:r>
      <w:r w:rsidRPr="00DE38CA">
        <w:br/>
        <w:t xml:space="preserve">• Støtte fra Tiltaksfondet kan ikke </w:t>
      </w:r>
      <w:proofErr w:type="gramStart"/>
      <w:r w:rsidRPr="00DE38CA">
        <w:t>påregnes</w:t>
      </w:r>
      <w:proofErr w:type="gramEnd"/>
      <w:r w:rsidRPr="00DE38CA">
        <w:t xml:space="preserve"> i tilfeller hvor distriktet allerede deltar i </w:t>
      </w:r>
      <w:r w:rsidRPr="00DE38CA">
        <w:br/>
        <w:t>finansieringen, f.eks. Ungdomsutveksling. </w:t>
      </w:r>
      <w:r w:rsidRPr="00DE38CA">
        <w:br/>
        <w:t xml:space="preserve">• Prosjekter hvor det vil være naturlig å be om finansiering fra TRF kan ikke </w:t>
      </w:r>
      <w:proofErr w:type="gramStart"/>
      <w:r w:rsidRPr="00DE38CA">
        <w:t>påregne</w:t>
      </w:r>
      <w:proofErr w:type="gramEnd"/>
      <w:r w:rsidRPr="00DE38CA">
        <w:t xml:space="preserve"> støtte fra </w:t>
      </w:r>
      <w:r w:rsidRPr="00DE38CA">
        <w:br/>
        <w:t>fondet. </w:t>
      </w:r>
      <w:r w:rsidRPr="00DE38CA">
        <w:br/>
        <w:t xml:space="preserve">• Støtte til prosjekter hvor også stiftelser er involvert kan ikke </w:t>
      </w:r>
      <w:proofErr w:type="gramStart"/>
      <w:r w:rsidRPr="00DE38CA">
        <w:t>påregne</w:t>
      </w:r>
      <w:proofErr w:type="gramEnd"/>
      <w:r w:rsidRPr="00DE38CA">
        <w:t xml:space="preserve"> støtte fra fondet.</w:t>
      </w:r>
    </w:p>
    <w:p w14:paraId="68FDE234" w14:textId="713512B0" w:rsidR="00DE38CA" w:rsidRPr="00DE38CA" w:rsidRDefault="00DE38CA" w:rsidP="00DE38CA">
      <w:r w:rsidRPr="00DE38CA">
        <w:br/>
        <w:t>Totalbeløpet vi kan dele ut er basert på overføringer fra tidligere års overskudd i distriktet. </w:t>
      </w:r>
      <w:r w:rsidRPr="00DE38CA">
        <w:br/>
        <w:t xml:space="preserve">I år har vi et totalbeløp på kr </w:t>
      </w:r>
      <w:r>
        <w:t>233 237</w:t>
      </w:r>
      <w:r w:rsidRPr="00DE38CA">
        <w:t>,- som ramme.</w:t>
      </w:r>
    </w:p>
    <w:p w14:paraId="6EDBE278" w14:textId="4EFFBF8D" w:rsidR="00DE38CA" w:rsidRPr="00DE38CA" w:rsidRDefault="00DE38CA" w:rsidP="00DE38CA">
      <w:r w:rsidRPr="00DE38CA">
        <w:br/>
      </w:r>
      <w:r w:rsidRPr="00DE38CA">
        <w:rPr>
          <w:b/>
          <w:bCs/>
        </w:rPr>
        <w:t>NB! Merk at søknadsfristen er 1. november 202</w:t>
      </w:r>
      <w:r>
        <w:rPr>
          <w:b/>
          <w:bCs/>
        </w:rPr>
        <w:t>6</w:t>
      </w:r>
      <w:r w:rsidRPr="00DE38CA">
        <w:rPr>
          <w:b/>
          <w:bCs/>
        </w:rPr>
        <w:t>!</w:t>
      </w:r>
    </w:p>
    <w:p w14:paraId="048BFFEC" w14:textId="77777777" w:rsidR="00DE38CA" w:rsidRPr="00DE38CA" w:rsidRDefault="00DE38CA" w:rsidP="00DE38CA">
      <w:r w:rsidRPr="00DE38CA">
        <w:br/>
      </w:r>
      <w:proofErr w:type="gramStart"/>
      <w:r w:rsidRPr="00DE38CA">
        <w:t>Søknadsskjema ,invitasjon</w:t>
      </w:r>
      <w:proofErr w:type="gramEnd"/>
      <w:r w:rsidRPr="00DE38CA">
        <w:t xml:space="preserve"> og vedtekter finner du lenke til under her. </w:t>
      </w:r>
    </w:p>
    <w:p w14:paraId="09E5AA9F" w14:textId="19625F8A" w:rsidR="00DE38CA" w:rsidRPr="00DE38CA" w:rsidRDefault="00DE38CA" w:rsidP="00DE38CA">
      <w:r w:rsidRPr="00DE38CA">
        <w:br/>
        <w:t xml:space="preserve">Søknadene sendes </w:t>
      </w:r>
      <w:r>
        <w:t>Ingrid Solberg</w:t>
      </w:r>
      <w:r w:rsidRPr="00DE38CA">
        <w:t>, Guvernør D2310 for året 202</w:t>
      </w:r>
      <w:r>
        <w:t>5</w:t>
      </w:r>
      <w:r w:rsidRPr="00DE38CA">
        <w:t>-202</w:t>
      </w:r>
      <w:r>
        <w:t>6</w:t>
      </w:r>
      <w:r w:rsidRPr="00DE38CA">
        <w:t>.</w:t>
      </w:r>
      <w:r w:rsidRPr="00DE38CA">
        <w:br/>
        <w:t>Trenger klubben hjelp til søknaden, eller andre gode råd, så ikke nøl med å ta kontakt. </w:t>
      </w:r>
    </w:p>
    <w:p w14:paraId="4ACF5DD8" w14:textId="392E7C19" w:rsidR="00DE38CA" w:rsidRPr="00DE38CA" w:rsidRDefault="00DE38CA" w:rsidP="00DE38CA">
      <w:r w:rsidRPr="00DE38CA">
        <w:br/>
        <w:t>Med hilsen Tiltaksfond-komiteen i Distrikt 2310</w:t>
      </w:r>
      <w:r w:rsidRPr="00DE38CA">
        <w:br/>
      </w:r>
      <w:r>
        <w:t>Ingrid Solberg</w:t>
      </w:r>
      <w:r w:rsidRPr="00DE38CA">
        <w:br/>
        <w:t>Komitéleder</w:t>
      </w:r>
      <w:r w:rsidRPr="00DE38CA">
        <w:br/>
        <w:t xml:space="preserve">Mobil: </w:t>
      </w:r>
      <w:r>
        <w:t>908 22 654</w:t>
      </w:r>
      <w:r w:rsidRPr="00DE38CA">
        <w:br/>
        <w:t xml:space="preserve">E-post: </w:t>
      </w:r>
      <w:r>
        <w:t>ingrid.solberg@ba-tec.as</w:t>
      </w:r>
    </w:p>
    <w:p w14:paraId="104FF745" w14:textId="77777777" w:rsidR="00DE38CA" w:rsidRPr="00DE38CA" w:rsidRDefault="00DE38CA" w:rsidP="00DE38CA">
      <w:pPr>
        <w:numPr>
          <w:ilvl w:val="0"/>
          <w:numId w:val="1"/>
        </w:numPr>
      </w:pPr>
      <w:hyperlink r:id="rId5" w:history="1">
        <w:r w:rsidRPr="00DE38CA">
          <w:rPr>
            <w:rStyle w:val="Hyperkobling"/>
          </w:rPr>
          <w:t> Invitasjon</w:t>
        </w:r>
      </w:hyperlink>
    </w:p>
    <w:p w14:paraId="66CDD6B3" w14:textId="77777777" w:rsidR="00DE38CA" w:rsidRPr="00DE38CA" w:rsidRDefault="00DE38CA" w:rsidP="00DE38CA">
      <w:pPr>
        <w:numPr>
          <w:ilvl w:val="0"/>
          <w:numId w:val="1"/>
        </w:numPr>
      </w:pPr>
      <w:hyperlink r:id="rId6" w:history="1">
        <w:r w:rsidRPr="00DE38CA">
          <w:rPr>
            <w:rStyle w:val="Hyperkobling"/>
          </w:rPr>
          <w:t>Søknadsskjema</w:t>
        </w:r>
      </w:hyperlink>
    </w:p>
    <w:p w14:paraId="01B2798E" w14:textId="77777777" w:rsidR="00DE38CA" w:rsidRPr="00DE38CA" w:rsidRDefault="00DE38CA" w:rsidP="00DE38CA">
      <w:pPr>
        <w:numPr>
          <w:ilvl w:val="0"/>
          <w:numId w:val="1"/>
        </w:numPr>
      </w:pPr>
      <w:hyperlink r:id="rId7" w:history="1">
        <w:r w:rsidRPr="00DE38CA">
          <w:rPr>
            <w:rStyle w:val="Hyperkobling"/>
          </w:rPr>
          <w:t>Vedtekter</w:t>
        </w:r>
      </w:hyperlink>
    </w:p>
    <w:p w14:paraId="36EDFEF9" w14:textId="77777777" w:rsidR="00DE38CA" w:rsidRPr="00DE38CA" w:rsidRDefault="00DE38CA" w:rsidP="00DE38CA">
      <w:pPr>
        <w:numPr>
          <w:ilvl w:val="0"/>
          <w:numId w:val="1"/>
        </w:numPr>
      </w:pPr>
      <w:hyperlink r:id="rId8" w:history="1">
        <w:r w:rsidRPr="00DE38CA">
          <w:rPr>
            <w:rStyle w:val="Hyperkobling"/>
          </w:rPr>
          <w:t>Sluttrapport for prosjekter i Distrikt 2310</w:t>
        </w:r>
      </w:hyperlink>
    </w:p>
    <w:sectPr w:rsidR="00DE38CA" w:rsidRPr="00DE3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4328F"/>
    <w:multiLevelType w:val="multilevel"/>
    <w:tmpl w:val="9DF8D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3777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CA"/>
    <w:rsid w:val="00026519"/>
    <w:rsid w:val="004E78B3"/>
    <w:rsid w:val="004F5E04"/>
    <w:rsid w:val="00501D21"/>
    <w:rsid w:val="00790CA6"/>
    <w:rsid w:val="00801F9E"/>
    <w:rsid w:val="00834FF1"/>
    <w:rsid w:val="00DE38CA"/>
    <w:rsid w:val="00F260E7"/>
    <w:rsid w:val="00F9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811BB"/>
  <w15:chartTrackingRefBased/>
  <w15:docId w15:val="{81F5F338-542F-41BF-B2D2-5E6480EC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E3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E3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E3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E3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E3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E3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E3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E3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E3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E3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E3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E3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E38C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E38C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E38C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E38C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E38C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E38C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E3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E3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E3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E3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E3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E38C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E38C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E38C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E3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E38C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E38CA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DE38CA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E3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2310.rotary.no/file-manager/file/2023-24%20dokumenter/Sluttrapport%20for%20prosjekter%20i%20Distrikt%202310.docx?context=mos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2310.rotary.no/file-manager/file/2025-2026%20Dokumenter/Tiltaksfondet%20vedtekter.pdf?context=mos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2310.rotary.no/file-manager/file/2025-2026%20Dokumenter/Tiltaksfondet%20D2310%20Soknadsskjema.docx?context=mosdoc" TargetMode="External"/><Relationship Id="rId5" Type="http://schemas.openxmlformats.org/officeDocument/2006/relationships/hyperlink" Target="https://d2310.rotary.no/file-manager/file/2025-2026%20Dokumenter/Invitasjon%20til%20a%20soke%20Tiltaksfondet%202025.pdf?context=mos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Solberg</dc:creator>
  <cp:keywords/>
  <dc:description/>
  <cp:lastModifiedBy>Bente Kittelsen</cp:lastModifiedBy>
  <cp:revision>2</cp:revision>
  <dcterms:created xsi:type="dcterms:W3CDTF">2026-10-21T08:37:00Z</dcterms:created>
  <dcterms:modified xsi:type="dcterms:W3CDTF">2026-10-21T08:37:00Z</dcterms:modified>
</cp:coreProperties>
</file>