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4AE5" w14:textId="0EAC5DD2" w:rsidR="00101DE5" w:rsidRPr="00D13C64" w:rsidRDefault="00D13C64">
      <w:pPr>
        <w:rPr>
          <w:b/>
          <w:bCs/>
          <w:sz w:val="32"/>
          <w:szCs w:val="32"/>
        </w:rPr>
      </w:pPr>
      <w:r w:rsidRPr="00D13C64">
        <w:rPr>
          <w:b/>
          <w:bCs/>
          <w:sz w:val="32"/>
          <w:szCs w:val="32"/>
        </w:rPr>
        <w:t>Årsmøte D2310 – 2026</w:t>
      </w:r>
    </w:p>
    <w:p w14:paraId="56FD14B9" w14:textId="77777777" w:rsidR="00D13C64" w:rsidRDefault="00D13C64"/>
    <w:p w14:paraId="6E4D1783" w14:textId="77777777" w:rsidR="00D13C64" w:rsidRDefault="00D13C64"/>
    <w:p w14:paraId="79328CE9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Årsmelding</w:t>
      </w:r>
      <w:r w:rsidRPr="00D13C64">
        <w:rPr>
          <w:sz w:val="28"/>
          <w:szCs w:val="28"/>
        </w:rPr>
        <w:tab/>
      </w:r>
    </w:p>
    <w:p w14:paraId="774BE624" w14:textId="10A731EA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249D85E1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Revidert regnskap</w:t>
      </w:r>
    </w:p>
    <w:p w14:paraId="35C8ECFD" w14:textId="7752ED2F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7BEF4347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Budsjett og kontingent</w:t>
      </w:r>
    </w:p>
    <w:p w14:paraId="78386DC3" w14:textId="4D4C1C87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21C95633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Vedtektsendringer</w:t>
      </w:r>
    </w:p>
    <w:p w14:paraId="27D7D976" w14:textId="32D49E4A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1EBE5504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Godkjenne forslag på DGN</w:t>
      </w:r>
    </w:p>
    <w:p w14:paraId="060A2DF5" w14:textId="77777777" w:rsidR="00D13C64" w:rsidRPr="00D13C64" w:rsidRDefault="00D13C64" w:rsidP="00D13C64">
      <w:pPr>
        <w:rPr>
          <w:sz w:val="28"/>
          <w:szCs w:val="28"/>
        </w:rPr>
      </w:pPr>
    </w:p>
    <w:p w14:paraId="5660023E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Velge styre for kommende Rotaryår</w:t>
      </w:r>
      <w:r w:rsidRPr="00D13C64">
        <w:rPr>
          <w:sz w:val="28"/>
          <w:szCs w:val="28"/>
        </w:rPr>
        <w:tab/>
      </w:r>
    </w:p>
    <w:p w14:paraId="06D0496E" w14:textId="1F09CF3C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1369ACB3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Stadfeste det valgte styret</w:t>
      </w:r>
    </w:p>
    <w:p w14:paraId="7F9DC5AB" w14:textId="7C097F68" w:rsidR="00D13C64" w:rsidRPr="00D13C64" w:rsidRDefault="00D13C64" w:rsidP="00D13C64">
      <w:pPr>
        <w:rPr>
          <w:sz w:val="28"/>
          <w:szCs w:val="28"/>
        </w:rPr>
      </w:pP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  <w:r w:rsidRPr="00D13C64">
        <w:rPr>
          <w:sz w:val="28"/>
          <w:szCs w:val="28"/>
        </w:rPr>
        <w:tab/>
      </w:r>
    </w:p>
    <w:p w14:paraId="62B5209D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Velge representanter til Ris styrende organer</w:t>
      </w:r>
    </w:p>
    <w:p w14:paraId="3AA7B181" w14:textId="77777777" w:rsidR="00D13C64" w:rsidRPr="00D13C64" w:rsidRDefault="00D13C64" w:rsidP="00D13C64">
      <w:pPr>
        <w:pStyle w:val="Listeavsnitt"/>
        <w:rPr>
          <w:sz w:val="28"/>
          <w:szCs w:val="28"/>
        </w:rPr>
      </w:pPr>
    </w:p>
    <w:p w14:paraId="28339049" w14:textId="77777777" w:rsidR="00D13C64" w:rsidRDefault="00D13C64" w:rsidP="00D13C6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13C64">
        <w:rPr>
          <w:sz w:val="28"/>
          <w:szCs w:val="28"/>
        </w:rPr>
        <w:t>Velge revisor</w:t>
      </w:r>
    </w:p>
    <w:p w14:paraId="7819506C" w14:textId="329AF2BF" w:rsidR="00D13C64" w:rsidRPr="000D0B18" w:rsidRDefault="00FA4CAD" w:rsidP="00FA4CA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0B18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D13C64" w:rsidRPr="000D0B18">
        <w:rPr>
          <w:sz w:val="28"/>
          <w:szCs w:val="28"/>
        </w:rPr>
        <w:t>Orientering om NORFO – aktiviteter, regnskap og finansiell stilling</w:t>
      </w:r>
      <w:r w:rsidR="00D13C64" w:rsidRPr="000D0B18">
        <w:rPr>
          <w:sz w:val="28"/>
          <w:szCs w:val="28"/>
        </w:rPr>
        <w:tab/>
      </w:r>
    </w:p>
    <w:p w14:paraId="7948C21E" w14:textId="2358ACD9" w:rsidR="00D13C64" w:rsidRPr="00D13C64" w:rsidRDefault="00D13C64">
      <w:pPr>
        <w:rPr>
          <w:sz w:val="28"/>
          <w:szCs w:val="28"/>
        </w:rPr>
      </w:pPr>
    </w:p>
    <w:sectPr w:rsidR="00D13C64" w:rsidRPr="00D13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09E4"/>
    <w:multiLevelType w:val="hybridMultilevel"/>
    <w:tmpl w:val="A224A6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98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64"/>
    <w:rsid w:val="000D0B18"/>
    <w:rsid w:val="00101DE5"/>
    <w:rsid w:val="001B5A9C"/>
    <w:rsid w:val="001E00EE"/>
    <w:rsid w:val="00294D4B"/>
    <w:rsid w:val="003C163E"/>
    <w:rsid w:val="00BC1E4B"/>
    <w:rsid w:val="00C91745"/>
    <w:rsid w:val="00D13C64"/>
    <w:rsid w:val="00FA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FA8A"/>
  <w15:chartTrackingRefBased/>
  <w15:docId w15:val="{4B717979-B80C-4E10-9F95-D7F97F12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64"/>
  </w:style>
  <w:style w:type="paragraph" w:styleId="Overskrift1">
    <w:name w:val="heading 1"/>
    <w:basedOn w:val="Normal"/>
    <w:next w:val="Normal"/>
    <w:link w:val="Overskrift1Tegn"/>
    <w:uiPriority w:val="9"/>
    <w:qFormat/>
    <w:rsid w:val="00D13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13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13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13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13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13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13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13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13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3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13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13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13C6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13C6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13C6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13C6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13C6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13C6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13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3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13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13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13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13C6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13C6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13C6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13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13C6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13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308</Characters>
  <Application>Microsoft Office Word</Application>
  <DocSecurity>0</DocSecurity>
  <Lines>23</Lines>
  <Paragraphs>13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Stave</dc:creator>
  <cp:keywords/>
  <dc:description/>
  <cp:lastModifiedBy>Bente Kittelsen</cp:lastModifiedBy>
  <cp:revision>2</cp:revision>
  <dcterms:created xsi:type="dcterms:W3CDTF">2026-09-15T13:44:00Z</dcterms:created>
  <dcterms:modified xsi:type="dcterms:W3CDTF">2026-09-15T13:44:00Z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392fa16a-a34a-46c6-8b79-b8a2d8f0fd64</vt:lpwstr>
  </property>
</Properties>
</file>