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5485"/>
      </w:tblGrid>
      <w:tr w:rsidR="00E545F1" w:rsidRPr="00065038" w:rsidTr="00DD2DC2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5F1" w:rsidRPr="00065038" w:rsidRDefault="00E545F1" w:rsidP="00DD2DC2">
            <w:pPr>
              <w:spacing w:before="120" w:after="12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" w:eastAsia="Times New Roman" w:hAnsi="Arial" w:cs="Arial"/>
                <w:b/>
                <w:bCs/>
                <w:caps/>
                <w:color w:val="2980B9"/>
                <w:sz w:val="21"/>
                <w:szCs w:val="21"/>
                <w:lang w:eastAsia="nb-NO"/>
              </w:rPr>
              <w:t>AG REGION 1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5F1" w:rsidRPr="00065038" w:rsidRDefault="00E545F1" w:rsidP="00DD2DC2">
            <w:pPr>
              <w:spacing w:before="120" w:after="12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" w:eastAsia="Times New Roman" w:hAnsi="Arial" w:cs="Arial"/>
                <w:b/>
                <w:bCs/>
                <w:caps/>
                <w:color w:val="2980B9"/>
                <w:sz w:val="21"/>
                <w:szCs w:val="21"/>
                <w:lang w:eastAsia="nb-NO"/>
              </w:rPr>
              <w:t>OLA KLEIVEN</w:t>
            </w:r>
          </w:p>
        </w:tc>
      </w:tr>
      <w:tr w:rsidR="00E545F1" w:rsidRPr="00065038" w:rsidTr="00DD2DC2"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5F1" w:rsidRPr="00065038" w:rsidRDefault="00E545F1" w:rsidP="00DD2DC2">
            <w:pPr>
              <w:spacing w:after="210" w:line="21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Arial"/>
                <w:b/>
                <w:bCs/>
                <w:caps/>
                <w:color w:val="2980B9"/>
                <w:sz w:val="24"/>
                <w:szCs w:val="24"/>
                <w:lang w:eastAsia="nb-NO"/>
              </w:rPr>
              <w:t> </w:t>
            </w:r>
            <w:r w:rsidRPr="00065038">
              <w:rPr>
                <w:rFonts w:ascii="Arial Narrow" w:eastAsia="Times New Roman" w:hAnsi="Arial Narrow" w:cs="Arial"/>
                <w:b/>
                <w:bCs/>
                <w:caps/>
                <w:noProof/>
                <w:color w:val="2980B9"/>
                <w:sz w:val="24"/>
                <w:szCs w:val="24"/>
                <w:lang w:eastAsia="nb-NO"/>
              </w:rPr>
              <w:drawing>
                <wp:inline distT="0" distB="0" distL="0" distR="0" wp14:anchorId="7D8F7EA2" wp14:editId="04FA002C">
                  <wp:extent cx="2063750" cy="1857375"/>
                  <wp:effectExtent l="0" t="0" r="0" b="9525"/>
                  <wp:docPr id="6" name="Bilde 6" descr="http://d2310.rotary.no/file-manager/image/201718%20Bilder/Var%202018%20Bilder/AG%20Ola%20Kleiven%20jan%202018.png?context=mos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2310.rotary.no/file-manager/image/201718%20Bilder/Var%202018%20Bilder/AG%20Ola%20Kleiven%20jan%202018.png?context=mos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186" cy="186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5F1" w:rsidRPr="0071721D" w:rsidRDefault="00E545F1" w:rsidP="00DD2DC2">
            <w:pPr>
              <w:spacing w:after="2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nn-NO" w:eastAsia="nb-NO"/>
              </w:rPr>
            </w:pPr>
            <w:r w:rsidRPr="0071721D">
              <w:rPr>
                <w:rFonts w:ascii="Arial Narrow" w:eastAsia="Times New Roman" w:hAnsi="Arial Narrow" w:cs="Times New Roman"/>
                <w:sz w:val="24"/>
                <w:szCs w:val="24"/>
                <w:lang w:val="nn-NO" w:eastAsia="nb-NO"/>
              </w:rPr>
              <w:t>Født: 13. juni 1946</w:t>
            </w:r>
            <w:r w:rsidRPr="0071721D">
              <w:rPr>
                <w:rFonts w:ascii="Arial Narrow" w:eastAsia="Times New Roman" w:hAnsi="Arial Narrow" w:cs="Times New Roman"/>
                <w:sz w:val="24"/>
                <w:szCs w:val="24"/>
                <w:lang w:val="nn-NO" w:eastAsia="nb-NO"/>
              </w:rPr>
              <w:br/>
              <w:t>e-</w:t>
            </w:r>
            <w:proofErr w:type="spellStart"/>
            <w:r w:rsidRPr="0071721D">
              <w:rPr>
                <w:rFonts w:ascii="Arial Narrow" w:eastAsia="Times New Roman" w:hAnsi="Arial Narrow" w:cs="Times New Roman"/>
                <w:sz w:val="24"/>
                <w:szCs w:val="24"/>
                <w:lang w:val="nn-NO" w:eastAsia="nb-NO"/>
              </w:rPr>
              <w:t>mail</w:t>
            </w:r>
            <w:proofErr w:type="spellEnd"/>
            <w:r w:rsidRPr="0071721D">
              <w:rPr>
                <w:rFonts w:ascii="Arial Narrow" w:eastAsia="Times New Roman" w:hAnsi="Arial Narrow" w:cs="Times New Roman"/>
                <w:sz w:val="24"/>
                <w:szCs w:val="24"/>
                <w:lang w:val="nn-NO" w:eastAsia="nb-NO"/>
              </w:rPr>
              <w:t>: ok@anoco.no</w:t>
            </w:r>
          </w:p>
          <w:p w:rsidR="00E545F1" w:rsidRPr="00065038" w:rsidRDefault="00E545F1" w:rsidP="00DD2D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nb-NO"/>
              </w:rPr>
              <w:t>Rotary medlemskap</w:t>
            </w: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:</w:t>
            </w: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br/>
              <w:t>Medlem i Oslo Rotary Klubb fra 2004 - </w:t>
            </w: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br/>
              <w:t>President 2014-15, samt 2. halvdel av året 2015-16</w:t>
            </w: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br/>
              <w:t xml:space="preserve">Rotary Global </w:t>
            </w:r>
            <w:proofErr w:type="spellStart"/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Rewards</w:t>
            </w:r>
            <w:proofErr w:type="spellEnd"/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Chair fra 1. juli 2017</w:t>
            </w:r>
          </w:p>
          <w:p w:rsidR="00E545F1" w:rsidRPr="00065038" w:rsidRDefault="00E545F1" w:rsidP="00DD2DC2">
            <w:pPr>
              <w:spacing w:after="24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AG region 1 fra 1.januar 2018 </w:t>
            </w:r>
          </w:p>
        </w:tc>
      </w:tr>
      <w:tr w:rsidR="00E545F1" w:rsidRPr="00065038" w:rsidTr="00DD2DC2">
        <w:tc>
          <w:tcPr>
            <w:tcW w:w="9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5F1" w:rsidRPr="00065038" w:rsidRDefault="00E545F1" w:rsidP="00DD2D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nb-NO"/>
              </w:rPr>
              <w:t>Utdanning:</w:t>
            </w: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br/>
              <w:t>1968-1971 Teknisk Ingeniørhøyskole (maskin)</w:t>
            </w:r>
          </w:p>
          <w:p w:rsidR="00E545F1" w:rsidRPr="00065038" w:rsidRDefault="00E545F1" w:rsidP="00DD2D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1976-1996 BI -administrasjon, markedsføring og endringsledelse</w:t>
            </w:r>
          </w:p>
          <w:p w:rsidR="00E545F1" w:rsidRPr="00065038" w:rsidRDefault="00E545F1" w:rsidP="00DD2D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> </w:t>
            </w:r>
          </w:p>
          <w:p w:rsidR="00E545F1" w:rsidRPr="00065038" w:rsidRDefault="00E545F1" w:rsidP="00DD2D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nb-NO"/>
              </w:rPr>
              <w:t>Kurs:  </w:t>
            </w:r>
          </w:p>
          <w:p w:rsidR="00E545F1" w:rsidRPr="00065038" w:rsidRDefault="00E545F1" w:rsidP="00DD2D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1983-1984 Lederutvikling-AFF "Solstrand" (Administrativt </w:t>
            </w:r>
            <w:proofErr w:type="spellStart"/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forskningsfond</w:t>
            </w:r>
            <w:proofErr w:type="spellEnd"/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)</w:t>
            </w:r>
          </w:p>
          <w:p w:rsidR="00E545F1" w:rsidRPr="00065038" w:rsidRDefault="00E545F1" w:rsidP="00DD2D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2006-2007 Eiendomsakademiet - Grunnutdanning for Takstmannsstudiet</w:t>
            </w:r>
          </w:p>
          <w:p w:rsidR="00E545F1" w:rsidRPr="00065038" w:rsidRDefault="00E545F1" w:rsidP="00DD2D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2007-2008 Postens Topplederprogram-AFF</w:t>
            </w:r>
          </w:p>
          <w:p w:rsidR="00E545F1" w:rsidRPr="00065038" w:rsidRDefault="00E545F1" w:rsidP="00DD2D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Arial"/>
                <w:b/>
                <w:bCs/>
                <w:caps/>
                <w:color w:val="4C4C4C"/>
                <w:sz w:val="24"/>
                <w:szCs w:val="24"/>
                <w:lang w:eastAsia="nb-NO"/>
              </w:rPr>
              <w:t> </w:t>
            </w:r>
          </w:p>
          <w:p w:rsidR="00E545F1" w:rsidRPr="00065038" w:rsidRDefault="00E545F1" w:rsidP="00DD2D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nb-NO"/>
              </w:rPr>
              <w:t>Yrkeserfaring:</w:t>
            </w: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br/>
              <w:t xml:space="preserve">Ola Kleiven har lang næringslivserfaring med ledererfaring fra industriell produksjon og handel, maritime-/offshore, oppdrettsnæringen, IT, internett, post, </w:t>
            </w:r>
            <w:proofErr w:type="spellStart"/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telecom</w:t>
            </w:r>
            <w:proofErr w:type="spellEnd"/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 og eiendom.</w:t>
            </w:r>
          </w:p>
          <w:p w:rsidR="00E545F1" w:rsidRPr="00065038" w:rsidRDefault="00E545F1" w:rsidP="00DD2D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</w:p>
          <w:p w:rsidR="00E545F1" w:rsidRDefault="00E545F1" w:rsidP="00DD2D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nb-NO"/>
              </w:rPr>
              <w:t>Annet:</w:t>
            </w: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 </w:t>
            </w: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br/>
              <w:t xml:space="preserve">Ola Kleiven har hatt en rekke styreverv, hovedsakelig innen norsk næringsliv. </w:t>
            </w:r>
          </w:p>
          <w:p w:rsidR="00E545F1" w:rsidRPr="00065038" w:rsidRDefault="00E545F1" w:rsidP="00DD2D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I tillegg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 xml:space="preserve">til </w:t>
            </w:r>
            <w:bookmarkStart w:id="0" w:name="_GoBack"/>
            <w:bookmarkEnd w:id="0"/>
            <w:r w:rsidRPr="00065038"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  <w:t>mangeårig tillitsverv i DNT Oslo og omegn.</w:t>
            </w:r>
          </w:p>
          <w:p w:rsidR="00E545F1" w:rsidRPr="00065038" w:rsidRDefault="00E545F1" w:rsidP="00DD2DC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nb-NO"/>
              </w:rPr>
            </w:pPr>
            <w:r w:rsidRPr="00065038">
              <w:rPr>
                <w:rFonts w:ascii="Arial Narrow" w:eastAsia="Times New Roman" w:hAnsi="Arial Narrow" w:cs="Times New Roman"/>
                <w:color w:val="4C4C4C"/>
                <w:sz w:val="24"/>
                <w:szCs w:val="24"/>
                <w:lang w:eastAsia="nb-NO"/>
              </w:rPr>
              <w:t> </w:t>
            </w:r>
          </w:p>
        </w:tc>
      </w:tr>
    </w:tbl>
    <w:p w:rsidR="00A55390" w:rsidRDefault="00E545F1"/>
    <w:sectPr w:rsidR="00A55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F1"/>
    <w:rsid w:val="00194B9E"/>
    <w:rsid w:val="00281055"/>
    <w:rsid w:val="004E13DE"/>
    <w:rsid w:val="00536328"/>
    <w:rsid w:val="00E5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366D"/>
  <w15:chartTrackingRefBased/>
  <w15:docId w15:val="{C2E39324-F237-44A1-BA5F-80DB6A70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Irmelin-Maureen Kårbø</dc:creator>
  <cp:keywords/>
  <dc:description/>
  <cp:lastModifiedBy>Irmelin-Maureen Kårbø</cp:lastModifiedBy>
  <cp:revision>1</cp:revision>
  <dcterms:created xsi:type="dcterms:W3CDTF">2019-08-12T09:04:00Z</dcterms:created>
  <dcterms:modified xsi:type="dcterms:W3CDTF">2019-08-12T09:04:00Z</dcterms:modified>
</cp:coreProperties>
</file>